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33E2" w14:textId="77777777" w:rsidR="00BE445B" w:rsidRPr="00BE445B" w:rsidRDefault="00BE445B" w:rsidP="00BE445B">
      <w:pPr>
        <w:rPr>
          <w:b/>
          <w:bCs/>
          <w:color w:val="FF0000"/>
        </w:rPr>
      </w:pPr>
    </w:p>
    <w:p w14:paraId="66B2592A" w14:textId="6810B22F" w:rsidR="00BE445B" w:rsidRPr="00BE445B" w:rsidRDefault="00BE445B" w:rsidP="00BE445B">
      <w:pPr>
        <w:ind w:left="708"/>
        <w:rPr>
          <w:rFonts w:ascii="Georgia" w:hAnsi="Georgia"/>
          <w:sz w:val="36"/>
        </w:rPr>
      </w:pPr>
      <w:r w:rsidRPr="00BE445B">
        <w:rPr>
          <w:rFonts w:ascii="Georgia" w:hAnsi="Georgia"/>
          <w:sz w:val="36"/>
        </w:rPr>
        <w:t>Resultat hovedopptak Nasjonalt opptak 2022</w:t>
      </w:r>
    </w:p>
    <w:p w14:paraId="30FF6BE1" w14:textId="2B51A2DA" w:rsidR="00BE445B" w:rsidRPr="00BE445B" w:rsidRDefault="00BE445B" w:rsidP="00EF7613">
      <w:pPr>
        <w:ind w:firstLine="708"/>
        <w:rPr>
          <w:rFonts w:ascii="Arial" w:hAnsi="Arial" w:cs="Arial"/>
          <w:color w:val="FF0000"/>
        </w:rPr>
      </w:pPr>
      <w:r w:rsidRPr="00BE445B">
        <w:rPr>
          <w:rFonts w:ascii="Arial" w:hAnsi="Arial" w:cs="Arial"/>
        </w:rPr>
        <w:t>Høgskolen sendte ut</w:t>
      </w:r>
      <w:r w:rsidRPr="003F3CD5">
        <w:rPr>
          <w:rFonts w:ascii="Arial" w:hAnsi="Arial" w:cs="Arial"/>
        </w:rPr>
        <w:t xml:space="preserve"> 7</w:t>
      </w:r>
      <w:r w:rsidR="003F3CD5" w:rsidRPr="003F3CD5">
        <w:rPr>
          <w:rFonts w:ascii="Arial" w:hAnsi="Arial" w:cs="Arial"/>
        </w:rPr>
        <w:t>462</w:t>
      </w:r>
      <w:r w:rsidRPr="003F3CD5">
        <w:rPr>
          <w:rFonts w:ascii="Arial" w:hAnsi="Arial" w:cs="Arial"/>
        </w:rPr>
        <w:t xml:space="preserve"> </w:t>
      </w:r>
      <w:r w:rsidRPr="00BE445B">
        <w:rPr>
          <w:rFonts w:ascii="Arial" w:hAnsi="Arial" w:cs="Arial"/>
        </w:rPr>
        <w:t>tilbud i årets hovedopptak mot 7038 i 2021, 8035 i 2020 og 7032 i 2019.</w:t>
      </w:r>
    </w:p>
    <w:p w14:paraId="429F60A3" w14:textId="77777777" w:rsidR="00BE445B" w:rsidRPr="00BE445B" w:rsidRDefault="00BE445B" w:rsidP="00BE445B">
      <w:pPr>
        <w:ind w:left="708"/>
        <w:rPr>
          <w:rFonts w:ascii="Arial" w:hAnsi="Arial" w:cs="Arial"/>
        </w:rPr>
      </w:pPr>
    </w:p>
    <w:p w14:paraId="1ABB6387" w14:textId="4BF75E23" w:rsidR="00BE445B" w:rsidRDefault="00BE445B" w:rsidP="00BE445B">
      <w:pPr>
        <w:ind w:left="708"/>
        <w:rPr>
          <w:rFonts w:ascii="Arial" w:hAnsi="Arial" w:cs="Arial"/>
        </w:rPr>
      </w:pPr>
    </w:p>
    <w:p w14:paraId="6BE34F8F" w14:textId="77777777" w:rsidR="00383B1E" w:rsidRPr="00BE445B" w:rsidRDefault="00383B1E" w:rsidP="00BE445B">
      <w:pPr>
        <w:ind w:left="708"/>
        <w:rPr>
          <w:rFonts w:ascii="Arial" w:hAnsi="Arial" w:cs="Arial"/>
          <w:color w:val="FF0000"/>
        </w:rPr>
      </w:pP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1121"/>
        <w:gridCol w:w="1672"/>
        <w:gridCol w:w="938"/>
        <w:gridCol w:w="1305"/>
      </w:tblGrid>
      <w:tr w:rsidR="00722E45" w:rsidRPr="00722E45" w14:paraId="2539E5C3" w14:textId="77777777" w:rsidTr="00563567">
        <w:tc>
          <w:tcPr>
            <w:tcW w:w="1121" w:type="dxa"/>
            <w:shd w:val="clear" w:color="auto" w:fill="E2EFD9" w:themeFill="accent6" w:themeFillTint="33"/>
          </w:tcPr>
          <w:p w14:paraId="21E5DF87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Fakultet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14:paraId="0ABCFB57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Studieplasser</w:t>
            </w:r>
          </w:p>
        </w:tc>
        <w:tc>
          <w:tcPr>
            <w:tcW w:w="938" w:type="dxa"/>
            <w:shd w:val="clear" w:color="auto" w:fill="E2EFD9" w:themeFill="accent6" w:themeFillTint="33"/>
          </w:tcPr>
          <w:p w14:paraId="0F02DC0D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Tilbud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7BC08EF9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Venteliste</w:t>
            </w:r>
          </w:p>
        </w:tc>
      </w:tr>
      <w:tr w:rsidR="00722E45" w:rsidRPr="00722E45" w14:paraId="2B0E4FF4" w14:textId="77777777" w:rsidTr="00563567">
        <w:tc>
          <w:tcPr>
            <w:tcW w:w="1121" w:type="dxa"/>
          </w:tcPr>
          <w:p w14:paraId="393034B2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ALB</w:t>
            </w:r>
          </w:p>
        </w:tc>
        <w:tc>
          <w:tcPr>
            <w:tcW w:w="1672" w:type="dxa"/>
          </w:tcPr>
          <w:p w14:paraId="096255C0" w14:textId="72ED01A5" w:rsidR="00BE445B" w:rsidRPr="00722E45" w:rsidRDefault="00072110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938" w:type="dxa"/>
          </w:tcPr>
          <w:p w14:paraId="1C806C5C" w14:textId="40A1A5A5" w:rsidR="00BE445B" w:rsidRPr="00722E45" w:rsidRDefault="00072110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1305" w:type="dxa"/>
          </w:tcPr>
          <w:p w14:paraId="05C9D573" w14:textId="18E33543" w:rsidR="00BE445B" w:rsidRPr="00722E45" w:rsidRDefault="00AF1380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722E45" w:rsidRPr="00722E45" w14:paraId="2820F18F" w14:textId="77777777" w:rsidTr="00563567">
        <w:tc>
          <w:tcPr>
            <w:tcW w:w="1121" w:type="dxa"/>
          </w:tcPr>
          <w:p w14:paraId="5F1E1FCD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AMEK</w:t>
            </w:r>
          </w:p>
        </w:tc>
        <w:tc>
          <w:tcPr>
            <w:tcW w:w="1672" w:type="dxa"/>
          </w:tcPr>
          <w:p w14:paraId="21B6E559" w14:textId="3CD34505" w:rsidR="00BE445B" w:rsidRPr="00722E45" w:rsidRDefault="00AF1380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938" w:type="dxa"/>
          </w:tcPr>
          <w:p w14:paraId="00895410" w14:textId="6292589E" w:rsidR="00BE445B" w:rsidRPr="00722E45" w:rsidRDefault="00AF1380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305" w:type="dxa"/>
          </w:tcPr>
          <w:p w14:paraId="2F6A9D4A" w14:textId="5F7F0D5A" w:rsidR="00BE445B" w:rsidRPr="00722E45" w:rsidRDefault="00AF1380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22E45" w:rsidRPr="00722E45" w14:paraId="15EBA79E" w14:textId="77777777" w:rsidTr="00563567">
        <w:tc>
          <w:tcPr>
            <w:tcW w:w="1121" w:type="dxa"/>
          </w:tcPr>
          <w:p w14:paraId="12DFB97B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HHS</w:t>
            </w:r>
          </w:p>
        </w:tc>
        <w:tc>
          <w:tcPr>
            <w:tcW w:w="1672" w:type="dxa"/>
          </w:tcPr>
          <w:p w14:paraId="2BDB5A32" w14:textId="39C82912" w:rsidR="00BE445B" w:rsidRPr="00722E45" w:rsidRDefault="00852A3C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  <w:tc>
          <w:tcPr>
            <w:tcW w:w="938" w:type="dxa"/>
          </w:tcPr>
          <w:p w14:paraId="191FFC55" w14:textId="61315703" w:rsidR="00BE445B" w:rsidRPr="00722E45" w:rsidRDefault="00852A3C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3846</w:t>
            </w:r>
          </w:p>
        </w:tc>
        <w:tc>
          <w:tcPr>
            <w:tcW w:w="1305" w:type="dxa"/>
          </w:tcPr>
          <w:p w14:paraId="7B2001A2" w14:textId="02804C6A" w:rsidR="00BE445B" w:rsidRPr="00722E45" w:rsidRDefault="00852A3C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4408</w:t>
            </w:r>
          </w:p>
        </w:tc>
      </w:tr>
      <w:tr w:rsidR="00722E45" w:rsidRPr="00722E45" w14:paraId="3D6BCB13" w14:textId="77777777" w:rsidTr="00563567">
        <w:tc>
          <w:tcPr>
            <w:tcW w:w="1121" w:type="dxa"/>
          </w:tcPr>
          <w:p w14:paraId="0C8A08BB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HSV</w:t>
            </w:r>
          </w:p>
        </w:tc>
        <w:tc>
          <w:tcPr>
            <w:tcW w:w="1672" w:type="dxa"/>
          </w:tcPr>
          <w:p w14:paraId="267DA77B" w14:textId="708797CE" w:rsidR="00BE445B" w:rsidRPr="00722E45" w:rsidRDefault="0041413C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</w:t>
            </w:r>
          </w:p>
        </w:tc>
        <w:tc>
          <w:tcPr>
            <w:tcW w:w="938" w:type="dxa"/>
          </w:tcPr>
          <w:p w14:paraId="3D8EE057" w14:textId="2BDEEA10" w:rsidR="00BE445B" w:rsidRPr="00722E45" w:rsidRDefault="005168CA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</w:t>
            </w:r>
          </w:p>
        </w:tc>
        <w:tc>
          <w:tcPr>
            <w:tcW w:w="1305" w:type="dxa"/>
          </w:tcPr>
          <w:p w14:paraId="2D414E76" w14:textId="48CD44AC" w:rsidR="00BE445B" w:rsidRPr="00722E45" w:rsidRDefault="005168CA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</w:t>
            </w:r>
          </w:p>
        </w:tc>
      </w:tr>
      <w:tr w:rsidR="00722E45" w:rsidRPr="00722E45" w14:paraId="1B69FF20" w14:textId="77777777" w:rsidTr="00563567">
        <w:tc>
          <w:tcPr>
            <w:tcW w:w="1121" w:type="dxa"/>
          </w:tcPr>
          <w:p w14:paraId="6B5A794F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LUP</w:t>
            </w:r>
          </w:p>
        </w:tc>
        <w:tc>
          <w:tcPr>
            <w:tcW w:w="1672" w:type="dxa"/>
          </w:tcPr>
          <w:p w14:paraId="08ECAAA3" w14:textId="006F5F24" w:rsidR="00BE445B" w:rsidRPr="00722E45" w:rsidRDefault="005168CA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938" w:type="dxa"/>
          </w:tcPr>
          <w:p w14:paraId="7A5AE815" w14:textId="6CE608E7" w:rsidR="00BE445B" w:rsidRPr="00722E45" w:rsidRDefault="005168CA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1305" w:type="dxa"/>
          </w:tcPr>
          <w:p w14:paraId="0C8668AA" w14:textId="4FF07855" w:rsidR="00BE445B" w:rsidRPr="00722E45" w:rsidRDefault="005168CA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22E45" w:rsidRPr="00722E45" w14:paraId="4E0E8D33" w14:textId="77777777" w:rsidTr="00563567">
        <w:tc>
          <w:tcPr>
            <w:tcW w:w="1121" w:type="dxa"/>
          </w:tcPr>
          <w:p w14:paraId="4C6D3F66" w14:textId="77777777" w:rsidR="00BE445B" w:rsidRPr="00722E45" w:rsidRDefault="00BE445B" w:rsidP="00563567">
            <w:pPr>
              <w:rPr>
                <w:rFonts w:ascii="Arial" w:hAnsi="Arial" w:cs="Arial"/>
              </w:rPr>
            </w:pPr>
            <w:r w:rsidRPr="00722E45">
              <w:rPr>
                <w:rFonts w:ascii="Arial" w:hAnsi="Arial" w:cs="Arial"/>
              </w:rPr>
              <w:t>Totalt</w:t>
            </w:r>
          </w:p>
        </w:tc>
        <w:tc>
          <w:tcPr>
            <w:tcW w:w="1672" w:type="dxa"/>
          </w:tcPr>
          <w:p w14:paraId="1625FE8E" w14:textId="427CC30F" w:rsidR="00BE445B" w:rsidRPr="00722E45" w:rsidRDefault="005C01AF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3F3CD5">
              <w:rPr>
                <w:rFonts w:ascii="Arial" w:hAnsi="Arial" w:cs="Arial"/>
              </w:rPr>
              <w:t>89</w:t>
            </w:r>
          </w:p>
        </w:tc>
        <w:tc>
          <w:tcPr>
            <w:tcW w:w="938" w:type="dxa"/>
          </w:tcPr>
          <w:p w14:paraId="4AA34089" w14:textId="7D9D5F2F" w:rsidR="00BE445B" w:rsidRPr="00722E45" w:rsidRDefault="003F3CD5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7462</w:t>
            </w:r>
          </w:p>
        </w:tc>
        <w:tc>
          <w:tcPr>
            <w:tcW w:w="1305" w:type="dxa"/>
          </w:tcPr>
          <w:p w14:paraId="73EFB563" w14:textId="62E40BED" w:rsidR="00BE445B" w:rsidRPr="00722E45" w:rsidRDefault="003F3CD5" w:rsidP="0056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6793</w:t>
            </w:r>
          </w:p>
        </w:tc>
      </w:tr>
    </w:tbl>
    <w:p w14:paraId="1F4BCFA5" w14:textId="77777777" w:rsidR="00BE445B" w:rsidRPr="00BE445B" w:rsidRDefault="00BE445B" w:rsidP="00BE445B">
      <w:pPr>
        <w:rPr>
          <w:color w:val="FF0000"/>
        </w:rPr>
      </w:pPr>
    </w:p>
    <w:p w14:paraId="3A69B8EB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04E7F042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50F8C222" w14:textId="5270D1C3" w:rsid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4D2BFAE2" w14:textId="2B449029" w:rsidR="00EF7613" w:rsidRDefault="00EF7613" w:rsidP="00BE445B">
      <w:pPr>
        <w:ind w:left="708"/>
        <w:rPr>
          <w:rFonts w:ascii="Arial" w:hAnsi="Arial" w:cs="Arial"/>
          <w:color w:val="FF0000"/>
        </w:rPr>
      </w:pPr>
    </w:p>
    <w:p w14:paraId="005B497E" w14:textId="491F1D05" w:rsidR="00EF7613" w:rsidRDefault="00EF7613" w:rsidP="00BE445B">
      <w:pPr>
        <w:ind w:left="708"/>
        <w:rPr>
          <w:rFonts w:ascii="Arial" w:hAnsi="Arial" w:cs="Arial"/>
          <w:color w:val="FF0000"/>
        </w:rPr>
      </w:pPr>
    </w:p>
    <w:p w14:paraId="49A93623" w14:textId="7B8EC576" w:rsidR="00EF7613" w:rsidRDefault="00EF7613" w:rsidP="00BE445B">
      <w:pPr>
        <w:ind w:left="708"/>
        <w:rPr>
          <w:rFonts w:ascii="Arial" w:hAnsi="Arial" w:cs="Arial"/>
          <w:color w:val="FF0000"/>
        </w:rPr>
      </w:pPr>
    </w:p>
    <w:p w14:paraId="2F3A3D86" w14:textId="77777777" w:rsidR="00EF7613" w:rsidRPr="00BE445B" w:rsidRDefault="00EF7613" w:rsidP="00BE445B">
      <w:pPr>
        <w:ind w:left="708"/>
        <w:rPr>
          <w:rFonts w:ascii="Arial" w:hAnsi="Arial" w:cs="Arial"/>
          <w:color w:val="FF0000"/>
        </w:rPr>
      </w:pPr>
    </w:p>
    <w:p w14:paraId="723C67FE" w14:textId="77777777" w:rsidR="00BE445B" w:rsidRPr="00BE445B" w:rsidRDefault="00BE445B" w:rsidP="00BE445B">
      <w:pPr>
        <w:ind w:left="708"/>
        <w:rPr>
          <w:rFonts w:ascii="Arial" w:hAnsi="Arial" w:cs="Arial"/>
        </w:rPr>
      </w:pPr>
      <w:r w:rsidRPr="00BE445B">
        <w:rPr>
          <w:rFonts w:ascii="Arial" w:hAnsi="Arial" w:cs="Arial"/>
        </w:rPr>
        <w:lastRenderedPageBreak/>
        <w:t>ALB</w:t>
      </w:r>
    </w:p>
    <w:tbl>
      <w:tblPr>
        <w:tblW w:w="12461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131"/>
        <w:gridCol w:w="1442"/>
        <w:gridCol w:w="746"/>
        <w:gridCol w:w="1701"/>
        <w:gridCol w:w="1534"/>
        <w:gridCol w:w="1534"/>
        <w:gridCol w:w="1151"/>
      </w:tblGrid>
      <w:tr w:rsidR="004B0F5C" w:rsidRPr="008566BE" w14:paraId="3531B297" w14:textId="77777777" w:rsidTr="00E626A2">
        <w:trPr>
          <w:trHeight w:val="8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26E6CB8" w14:textId="77777777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14D829F" w14:textId="77777777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598D4F3" w14:textId="081D6594" w:rsidR="004B0F5C" w:rsidRPr="008566BE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Studieplasser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DCE0F1E" w14:textId="77777777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Tilbud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526DE8B" w14:textId="19644A99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 førstegang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F3462DE" w14:textId="378E9976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 ordinær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7C1DFE6" w14:textId="77777777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Venteliste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3B76121" w14:textId="77777777" w:rsidR="004B0F5C" w:rsidRPr="008566BE" w:rsidRDefault="004B0F5C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8566B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Ledige plasser</w:t>
            </w:r>
          </w:p>
        </w:tc>
      </w:tr>
      <w:tr w:rsidR="004B0F5C" w:rsidRPr="008566BE" w14:paraId="40CFD5E0" w14:textId="77777777" w:rsidTr="00E626A2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D0C0B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3DCE2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Jakt, fiske og naturveiledning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DB09B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9A9BA" w14:textId="4FA44F35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10A8E" w14:textId="215F0475" w:rsidR="004B0F5C" w:rsidRPr="00F6376B" w:rsidRDefault="00942CEF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EB617" w14:textId="3C2C83CB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  <w:r w:rsidR="00942CEF"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C5549" w14:textId="28B01E7A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0D5EC" w14:textId="538019A7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B0F5C" w:rsidRPr="008566BE" w14:paraId="4E00BA24" w14:textId="77777777" w:rsidTr="00E626A2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CD19D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22258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Landbruksteknikk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C4730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1A431" w14:textId="4D32461E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4DBD2" w14:textId="19D71136" w:rsidR="004B0F5C" w:rsidRPr="00F6376B" w:rsidRDefault="00DF3CD0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1CFF9" w14:textId="539149F3" w:rsidR="004B0F5C" w:rsidRPr="00F6376B" w:rsidRDefault="00DF3CD0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43E47" w14:textId="078DE4A6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5F3D3" w14:textId="746504A4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4B0F5C" w:rsidRPr="008566BE" w14:paraId="26EEE89F" w14:textId="77777777" w:rsidTr="00E626A2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1C2FC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1F119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Agronomi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B24B8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455F6" w14:textId="715F88C6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2C277" w14:textId="5E7A10D6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36,3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B3210" w14:textId="0BE4C9E5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C59B0" w14:textId="36689BE0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9B8E2" w14:textId="3724C49A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4B0F5C" w:rsidRPr="008566BE" w14:paraId="4F94952C" w14:textId="77777777" w:rsidTr="00E626A2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ED934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F77A1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Skogbruk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D503B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632D1" w14:textId="77E68FBE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84A27" w14:textId="169717EF" w:rsidR="004B0F5C" w:rsidRPr="00F6376B" w:rsidRDefault="00DF3CD0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185ED" w14:textId="3F238898" w:rsidR="004B0F5C" w:rsidRPr="00F6376B" w:rsidRDefault="00DF3CD0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B7AB6" w14:textId="559629E4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F7901" w14:textId="7BE7D7DB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B0F5C" w:rsidRPr="008566BE" w14:paraId="004460E8" w14:textId="77777777" w:rsidTr="00E626A2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B99B8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4EE6D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Utmarksforvaltning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BA97C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FE1BD" w14:textId="788D0982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3DD37" w14:textId="70CA2301" w:rsidR="004B0F5C" w:rsidRPr="00F6376B" w:rsidRDefault="00F6376B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A3A61" w14:textId="2CB9B509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  <w:r w:rsidR="00F6376B"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E8C4E" w14:textId="7CD1EC49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97576" w14:textId="0850E01A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B0F5C" w:rsidRPr="008566BE" w14:paraId="21757D8D" w14:textId="77777777" w:rsidTr="00E626A2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64BD8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873B6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Økologisk landbruk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BF7F6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5245D" w14:textId="0445211A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0B23E" w14:textId="2457ECEA" w:rsidR="004B0F5C" w:rsidRPr="00F6376B" w:rsidRDefault="00DF3CD0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</w:t>
            </w:r>
            <w:r w:rsidR="004B0F5C" w:rsidRPr="00F6376B">
              <w:rPr>
                <w:rFonts w:cstheme="minorHAnsi"/>
                <w:color w:val="000000"/>
              </w:rPr>
              <w:t>lle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2BFAF" w14:textId="3276C74C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49,1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047CF" w14:textId="1C62B245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FA29F" w14:textId="21B1FC85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B0F5C" w:rsidRPr="008566BE" w14:paraId="5DE04A08" w14:textId="77777777" w:rsidTr="00E626A2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E59B9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4DD55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Bioingeniør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BD886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A46BA" w14:textId="7EF4179F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eastAsia="Times New Roman" w:cstheme="minorHAnsi"/>
                <w:lang w:eastAsia="nb-NO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8387F" w14:textId="11C88FF2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44,6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C3255" w14:textId="5646E884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49,5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3CAAE" w14:textId="115DBD63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37351" w14:textId="44314133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B0F5C" w:rsidRPr="008566BE" w14:paraId="78023004" w14:textId="77777777" w:rsidTr="00E626A2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4FAE3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209 730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9921D" w14:textId="77777777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hAnsi="Arial" w:cs="Arial"/>
                <w:sz w:val="18"/>
                <w:szCs w:val="18"/>
              </w:rPr>
              <w:t>Jordbruk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70622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214E4" w14:textId="7C4BB70A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83903" w14:textId="39547D7E" w:rsidR="004B0F5C" w:rsidRPr="00F6376B" w:rsidRDefault="00F6376B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FD4D2" w14:textId="1C1ACF33" w:rsidR="004B0F5C" w:rsidRPr="00F6376B" w:rsidRDefault="00F6376B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466FD" w14:textId="54373AE8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FC48F" w14:textId="309F14EC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4B0F5C" w:rsidRPr="008566BE" w14:paraId="11963610" w14:textId="77777777" w:rsidTr="00E626A2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68ED1" w14:textId="3BE6C07E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209 733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1A119" w14:textId="0F1F2A7D" w:rsidR="004B0F5C" w:rsidRPr="008566BE" w:rsidRDefault="004B0F5C" w:rsidP="00DB4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Jordbruk, deltid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E0643" w14:textId="780A93A0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A8ED5" w14:textId="1DFDE84D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65441" w14:textId="017A5FB9" w:rsidR="004B0F5C" w:rsidRPr="00F6376B" w:rsidRDefault="00F6376B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</w:t>
            </w:r>
            <w:r w:rsidR="004B0F5C" w:rsidRPr="00F6376B">
              <w:rPr>
                <w:rFonts w:cstheme="minorHAnsi"/>
                <w:color w:val="000000"/>
              </w:rPr>
              <w:t>lle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AF10B" w14:textId="5152DE30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F6376B">
              <w:rPr>
                <w:rFonts w:cstheme="minorHAnsi"/>
                <w:color w:val="000000"/>
              </w:rPr>
              <w:t>45,9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E0C04" w14:textId="65DBBC1B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FB7D6" w14:textId="61F281F1" w:rsidR="004B0F5C" w:rsidRPr="008566BE" w:rsidRDefault="004B0F5C" w:rsidP="00DB4C2D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B0F5C" w:rsidRPr="008566BE" w14:paraId="6D3043A5" w14:textId="77777777" w:rsidTr="00E626A2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8F069" w14:textId="77777777" w:rsidR="004B0F5C" w:rsidRPr="008566BE" w:rsidRDefault="004B0F5C" w:rsidP="00563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B8F70" w14:textId="77777777" w:rsidR="004B0F5C" w:rsidRPr="008566BE" w:rsidRDefault="004B0F5C" w:rsidP="00563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566B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A845D" w14:textId="0ACA6E58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7C0AD" w14:textId="0D271C1D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7754E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BFD9D" w14:textId="77777777" w:rsidR="004B0F5C" w:rsidRPr="00F6376B" w:rsidRDefault="004B0F5C" w:rsidP="00F6376B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D466E" w14:textId="6BDA9D5C" w:rsidR="004B0F5C" w:rsidRPr="00F6376B" w:rsidRDefault="004B0F5C" w:rsidP="00F6376B">
            <w:pPr>
              <w:spacing w:after="0" w:line="240" w:lineRule="auto"/>
              <w:jc w:val="right"/>
              <w:rPr>
                <w:rFonts w:cstheme="minorHAnsi"/>
              </w:rPr>
            </w:pPr>
            <w:r w:rsidRPr="00F6376B">
              <w:rPr>
                <w:rFonts w:cstheme="minorHAnsi"/>
              </w:rPr>
              <w:t>173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3ADFF" w14:textId="77777777" w:rsidR="004B0F5C" w:rsidRPr="008566BE" w:rsidRDefault="004B0F5C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6FA00B99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69E9D3C2" w14:textId="77777777" w:rsidR="00BE445B" w:rsidRPr="00BE445B" w:rsidRDefault="00BE445B" w:rsidP="00BE445B">
      <w:pPr>
        <w:rPr>
          <w:rFonts w:ascii="Arial" w:hAnsi="Arial" w:cs="Arial"/>
          <w:color w:val="FF0000"/>
        </w:rPr>
      </w:pPr>
      <w:r w:rsidRPr="00BE445B">
        <w:rPr>
          <w:rFonts w:ascii="Arial" w:hAnsi="Arial" w:cs="Arial"/>
          <w:color w:val="FF0000"/>
        </w:rPr>
        <w:br w:type="page"/>
      </w:r>
    </w:p>
    <w:p w14:paraId="4A6D97F6" w14:textId="77777777" w:rsidR="00BE445B" w:rsidRPr="00BE445B" w:rsidRDefault="00BE445B" w:rsidP="00BE445B">
      <w:pPr>
        <w:ind w:left="708"/>
        <w:rPr>
          <w:rFonts w:ascii="Arial" w:hAnsi="Arial" w:cs="Arial"/>
        </w:rPr>
      </w:pPr>
      <w:r w:rsidRPr="00BE445B">
        <w:rPr>
          <w:rFonts w:ascii="Arial" w:hAnsi="Arial" w:cs="Arial"/>
        </w:rPr>
        <w:lastRenderedPageBreak/>
        <w:t>AMEK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057"/>
        <w:gridCol w:w="1485"/>
        <w:gridCol w:w="773"/>
        <w:gridCol w:w="1833"/>
        <w:gridCol w:w="1833"/>
        <w:gridCol w:w="1299"/>
        <w:gridCol w:w="929"/>
      </w:tblGrid>
      <w:tr w:rsidR="004E3CA9" w:rsidRPr="007E5B1A" w14:paraId="1FA107DA" w14:textId="77777777" w:rsidTr="004E3CA9">
        <w:trPr>
          <w:trHeight w:val="7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96B9414" w14:textId="77777777" w:rsidR="004E3CA9" w:rsidRPr="007E5B1A" w:rsidRDefault="004E3CA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Studiekode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F1CA9B1" w14:textId="77777777" w:rsidR="004E3CA9" w:rsidRPr="007E5B1A" w:rsidRDefault="004E3CA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Studium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9A6D0C0" w14:textId="10D8D131" w:rsidR="004E3CA9" w:rsidRPr="007E5B1A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Studieplasser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C53C4BB" w14:textId="77777777" w:rsidR="004E3CA9" w:rsidRPr="007E5B1A" w:rsidRDefault="004E3CA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Tilbud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4AF235C" w14:textId="77D74696" w:rsidR="004E3CA9" w:rsidRPr="007E5B1A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4E3CA9"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førstegang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DEC49B4" w14:textId="77E13430" w:rsidR="004E3CA9" w:rsidRPr="007E5B1A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4E3CA9"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ordinær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CD44A99" w14:textId="77777777" w:rsidR="004E3CA9" w:rsidRPr="007E5B1A" w:rsidRDefault="004E3CA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Venteliste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73E78A5" w14:textId="77777777" w:rsidR="004E3CA9" w:rsidRPr="007E5B1A" w:rsidRDefault="004E3CA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7E5B1A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Ledige plasser</w:t>
            </w:r>
          </w:p>
        </w:tc>
      </w:tr>
      <w:tr w:rsidR="004E3CA9" w:rsidRPr="007E5B1A" w14:paraId="39D8626A" w14:textId="77777777" w:rsidTr="004E3CA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6F6B4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209 183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366A8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Animasjon og digital kunst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5F9E5" w14:textId="77777777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cstheme="minorHAnsi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612F6" w14:textId="6DEB6615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234EB" w14:textId="03A71C19" w:rsidR="004E3CA9" w:rsidRPr="007E5B1A" w:rsidRDefault="0027560F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4F523" w14:textId="74F6FB57" w:rsidR="004E3CA9" w:rsidRPr="007E5B1A" w:rsidRDefault="0027560F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D0A6B" w14:textId="4F9B94C7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58862" w14:textId="3A89448A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E3CA9" w:rsidRPr="007E5B1A" w14:paraId="0BFB352C" w14:textId="77777777" w:rsidTr="004E3CA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60FC5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209 264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7E25E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TV-teknikk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3F5E8" w14:textId="77777777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cstheme="minorHAnsi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21F32" w14:textId="07392919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3CA5C" w14:textId="051E459B" w:rsidR="004E3CA9" w:rsidRPr="007E5B1A" w:rsidRDefault="00BA5732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Opptaksprøve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6F560" w14:textId="71CE759F" w:rsidR="004E3CA9" w:rsidRPr="007E5B1A" w:rsidRDefault="00BA5732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Opptaksprøve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0486E" w14:textId="2BEC9D90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774A9" w14:textId="3F174078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4E3CA9" w:rsidRPr="007E5B1A" w14:paraId="54F5E7C2" w14:textId="77777777" w:rsidTr="004E3CA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39FDE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209 534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8DB0B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TV-ledelse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81535" w14:textId="77777777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cstheme="minorHAnsi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5572A" w14:textId="58364EB9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DC784" w14:textId="48F1C44A" w:rsidR="004E3CA9" w:rsidRPr="007E5B1A" w:rsidRDefault="00BA5732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Opptaksprøve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BE3F3" w14:textId="2B3CE98D" w:rsidR="004E3CA9" w:rsidRPr="007E5B1A" w:rsidRDefault="00BA5732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Opptaksprøve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4C8AD" w14:textId="42C05EC3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3882A" w14:textId="38ED30AD" w:rsidR="004E3CA9" w:rsidRPr="007E5B1A" w:rsidRDefault="00F6376B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E3CA9" w:rsidRPr="007E5B1A" w14:paraId="222268DF" w14:textId="77777777" w:rsidTr="004E3CA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8D3DE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209 839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4D60C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Spillteknologi og simulering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46180" w14:textId="77777777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cstheme="minorHAnsi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8C14D" w14:textId="4A9158C4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C580C" w14:textId="120E78C3" w:rsidR="004E3CA9" w:rsidRPr="007E5B1A" w:rsidRDefault="009B47AA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AC396" w14:textId="369D7F57" w:rsidR="004E3CA9" w:rsidRPr="007E5B1A" w:rsidRDefault="009B47AA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E3BD1" w14:textId="614BD376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99119" w14:textId="7AA149D0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E3CA9" w:rsidRPr="007E5B1A" w14:paraId="02EF4F7E" w14:textId="77777777" w:rsidTr="004E3CA9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DF746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209 847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3FE1D" w14:textId="77777777" w:rsidR="004E3CA9" w:rsidRPr="007E5B1A" w:rsidRDefault="004E3CA9" w:rsidP="00186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hAnsi="Arial" w:cs="Arial"/>
                <w:sz w:val="18"/>
                <w:szCs w:val="18"/>
              </w:rPr>
              <w:t>TV-regi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87587" w14:textId="77777777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cstheme="minorHAnsi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EADD9" w14:textId="42D4036E" w:rsidR="004E3CA9" w:rsidRPr="009B47AA" w:rsidRDefault="004E3CA9" w:rsidP="00186A9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01CEC" w14:textId="7162801A" w:rsidR="004E3CA9" w:rsidRPr="007E5B1A" w:rsidRDefault="009B47AA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Opptaksprøve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26FB4" w14:textId="0327FFA2" w:rsidR="004E3CA9" w:rsidRPr="007E5B1A" w:rsidRDefault="009B47AA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Opptaksprøve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41F1D" w14:textId="4A59ACF1" w:rsidR="004E3CA9" w:rsidRPr="007E5B1A" w:rsidRDefault="004E3CA9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A6364" w14:textId="6AE67B6A" w:rsidR="004E3CA9" w:rsidRPr="007E5B1A" w:rsidRDefault="00F6376B" w:rsidP="00186A9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4E3CA9" w:rsidRPr="007E5B1A" w14:paraId="50068A4B" w14:textId="77777777" w:rsidTr="004E3CA9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955E3" w14:textId="77777777" w:rsidR="004E3CA9" w:rsidRPr="007E5B1A" w:rsidRDefault="004E3CA9" w:rsidP="00563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0B964" w14:textId="77777777" w:rsidR="004E3CA9" w:rsidRPr="007E5B1A" w:rsidRDefault="004E3CA9" w:rsidP="00563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E5B1A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4E63B" w14:textId="30677DE6" w:rsidR="004E3CA9" w:rsidRPr="009B47AA" w:rsidRDefault="004E3CA9" w:rsidP="00563567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135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A977B" w14:textId="4C212220" w:rsidR="004E3CA9" w:rsidRPr="009B47AA" w:rsidRDefault="004E3CA9" w:rsidP="00563567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9B47AA">
              <w:rPr>
                <w:rFonts w:eastAsia="Times New Roman" w:cstheme="minorHAnsi"/>
                <w:lang w:eastAsia="nb-NO"/>
              </w:rPr>
              <w:t>172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1F8E4" w14:textId="77777777" w:rsidR="004E3CA9" w:rsidRPr="007E5B1A" w:rsidRDefault="004E3CA9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606F1" w14:textId="77777777" w:rsidR="004E3CA9" w:rsidRPr="007E5B1A" w:rsidRDefault="004E3CA9" w:rsidP="002756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034C" w14:textId="2D979BD5" w:rsidR="004E3CA9" w:rsidRPr="007E5B1A" w:rsidRDefault="004E3CA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59D9" w14:textId="77777777" w:rsidR="004E3CA9" w:rsidRPr="007E5B1A" w:rsidRDefault="004E3CA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25F44873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278C1827" w14:textId="77777777" w:rsidR="00BE445B" w:rsidRPr="00BE445B" w:rsidRDefault="00BE445B" w:rsidP="00BE445B">
      <w:pPr>
        <w:rPr>
          <w:rFonts w:ascii="Arial" w:hAnsi="Arial" w:cs="Arial"/>
          <w:color w:val="FF0000"/>
        </w:rPr>
      </w:pPr>
      <w:r w:rsidRPr="00BE445B">
        <w:rPr>
          <w:rFonts w:ascii="Arial" w:hAnsi="Arial" w:cs="Arial"/>
          <w:color w:val="FF0000"/>
        </w:rPr>
        <w:br w:type="page"/>
      </w:r>
    </w:p>
    <w:p w14:paraId="448768BC" w14:textId="77777777" w:rsidR="00BE445B" w:rsidRPr="00BE445B" w:rsidRDefault="00BE445B" w:rsidP="00BE445B">
      <w:pPr>
        <w:ind w:left="708"/>
        <w:rPr>
          <w:rFonts w:ascii="Arial" w:hAnsi="Arial" w:cs="Arial"/>
        </w:rPr>
      </w:pPr>
      <w:r w:rsidRPr="00BE445B">
        <w:rPr>
          <w:rFonts w:ascii="Arial" w:hAnsi="Arial" w:cs="Arial"/>
        </w:rPr>
        <w:lastRenderedPageBreak/>
        <w:t>HHS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4959"/>
        <w:gridCol w:w="1283"/>
        <w:gridCol w:w="664"/>
        <w:gridCol w:w="1171"/>
        <w:gridCol w:w="1134"/>
        <w:gridCol w:w="861"/>
        <w:gridCol w:w="1314"/>
      </w:tblGrid>
      <w:tr w:rsidR="0079771E" w:rsidRPr="00BE445B" w14:paraId="0E9FF98C" w14:textId="77777777" w:rsidTr="0079771E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9C9C299" w14:textId="77777777" w:rsidR="0079771E" w:rsidRPr="00BE445B" w:rsidRDefault="007977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C3B3A4D" w14:textId="77777777" w:rsidR="0079771E" w:rsidRPr="00BE445B" w:rsidRDefault="007977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7388A31" w14:textId="273CC573" w:rsidR="0079771E" w:rsidRPr="00241BBA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Studieplasser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01DA9B5" w14:textId="77777777" w:rsidR="0079771E" w:rsidRPr="00BE445B" w:rsidRDefault="007977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Tilbud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D045215" w14:textId="21195931" w:rsidR="0079771E" w:rsidRPr="00BE445B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79771E"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førstegang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9CDBFF4" w14:textId="06696C49" w:rsidR="0079771E" w:rsidRPr="00BE445B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79771E"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ordinær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549C2B0" w14:textId="77777777" w:rsidR="0079771E" w:rsidRPr="00BE445B" w:rsidRDefault="007977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Venteliste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9BECBFB" w14:textId="77777777" w:rsidR="0079771E" w:rsidRPr="00BE445B" w:rsidRDefault="007977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Ledige plasser</w:t>
            </w:r>
          </w:p>
        </w:tc>
      </w:tr>
      <w:tr w:rsidR="0079771E" w:rsidRPr="00BE445B" w14:paraId="450A2C76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53BC3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281C1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Økonomi og administrasjon, Lillehammer, bachelor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8A1C1" w14:textId="66CC111F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E0720" w14:textId="7782FB85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40E00" w14:textId="3246A8E4" w:rsidR="0079771E" w:rsidRPr="000123DF" w:rsidRDefault="0079771E" w:rsidP="00397315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0123DF">
              <w:rPr>
                <w:rFonts w:cstheme="minorHAnsi"/>
                <w:color w:val="00000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29D265" w14:textId="5BCA0C5E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79469C" w14:textId="54AC947C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680F3" w14:textId="5BE12540" w:rsidR="0079771E" w:rsidRPr="006416D5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744C9AE5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87319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4463D2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Organisasjon og ledelse, 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B62BAF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A518F" w14:textId="76F82220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7A9A0" w14:textId="11A9130E" w:rsidR="0079771E" w:rsidRPr="000123DF" w:rsidRDefault="008B5F00" w:rsidP="00397315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32E53" w14:textId="68E1CEED" w:rsidR="0079771E" w:rsidRPr="006416D5" w:rsidRDefault="008B5F00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54FFC3" w14:textId="7BC94577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4E555" w14:textId="2CAFF1AC" w:rsidR="0079771E" w:rsidRPr="006416D5" w:rsidRDefault="003D235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6584C32E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F42B8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0F6CAD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Bedriftsøkonomi, 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C90EE6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DDBA08" w14:textId="28421126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6BB4B" w14:textId="3533CE98" w:rsidR="0079771E" w:rsidRPr="000123DF" w:rsidRDefault="003D235E" w:rsidP="00397315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C05CA" w14:textId="1539145D" w:rsidR="0079771E" w:rsidRPr="006416D5" w:rsidRDefault="003D235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6CC2F" w14:textId="737AE010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3EA96" w14:textId="223D8D7C" w:rsidR="0079771E" w:rsidRPr="006416D5" w:rsidRDefault="003D235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0A400C2A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06E17" w14:textId="122DB740" w:rsidR="0079771E" w:rsidRPr="00EF2809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EC26A0" w14:textId="27A1267C" w:rsidR="0079771E" w:rsidRPr="00EF2809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Bedriftsøkonomi, Rena, deltid, nett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2796E" w14:textId="17768E56" w:rsidR="0079771E" w:rsidRPr="00397315" w:rsidRDefault="0079771E" w:rsidP="0061051E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2DFBB" w14:textId="0998AB76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ADC7BA" w14:textId="65C772BD" w:rsidR="0079771E" w:rsidRPr="000123DF" w:rsidRDefault="003D235E" w:rsidP="00397315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</w:t>
            </w:r>
            <w:r w:rsidR="0079771E" w:rsidRPr="000123DF">
              <w:rPr>
                <w:rFonts w:cstheme="minorHAns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D3E649" w14:textId="3CA98488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3675CF" w14:textId="4BF2AD23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24044" w14:textId="319A4287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02CD1D80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0B3BF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3C7FC7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Offentlig styring, ledelse og økonomi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FEC385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CB47D6" w14:textId="40F67A60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FB156" w14:textId="61DF3996" w:rsidR="0079771E" w:rsidRPr="000123DF" w:rsidRDefault="003D235E" w:rsidP="00397315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30CDA" w14:textId="3D154DDE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3D235E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60F484" w14:textId="37E90423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914652" w14:textId="05F6FE8D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3EBB234B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F161FD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8DA03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Økonomi og administrasjon, Lillehammer, årsstudium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E0914A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C67EC" w14:textId="4AC18AAB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5BCE69" w14:textId="734581C9" w:rsidR="0079771E" w:rsidRPr="000123DF" w:rsidRDefault="000123DF" w:rsidP="00397315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0123DF"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A476A" w14:textId="75E9A244" w:rsidR="0079771E" w:rsidRPr="006416D5" w:rsidRDefault="000123DF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62B355" w14:textId="01508630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6873C" w14:textId="6F9021F7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084043A5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5D32F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36AE0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Krisehåndtering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7BAB7" w14:textId="7A4BBC7F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1AD04" w14:textId="7DF19B22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071E71" w14:textId="0AB3B221" w:rsidR="0079771E" w:rsidRPr="006416D5" w:rsidRDefault="001842B1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9771E">
              <w:rPr>
                <w:rFonts w:ascii="Calibri" w:hAnsi="Calibri" w:cs="Calibr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77A12" w14:textId="419136B1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82B92C" w14:textId="0938A041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6BA21" w14:textId="0773EA29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4DEE195F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FBEB9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F4985F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Internasjonale studier med historie, årsstudium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65432" w14:textId="4A49D69E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B7ED10" w14:textId="38D95F76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E6B28" w14:textId="00EB773D" w:rsidR="0079771E" w:rsidRPr="006416D5" w:rsidRDefault="001842B1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1D065" w14:textId="05381BEC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1842B1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49DFC" w14:textId="5C6895A9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DD0F2" w14:textId="079B58CF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6ABCE191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503099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652451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Reiselivsledelse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EFCE2" w14:textId="495071EF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C7AC7" w14:textId="0630124E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4EEED9" w14:textId="3F296762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1842B1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2DCA68" w14:textId="61189AC0" w:rsidR="0079771E" w:rsidRPr="006416D5" w:rsidRDefault="001842B1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ACDDF" w14:textId="334254A4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78D8E6" w14:textId="6C30836A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740F2433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65A34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5F77A0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Markedsføring og ledelse av turismeopplevelser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CFCFC" w14:textId="1DCC3E41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594DC2" w14:textId="7D3AE50B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08FECB" w14:textId="7AB5E4A3" w:rsidR="0079771E" w:rsidRPr="006416D5" w:rsidRDefault="001842B1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237A33" w14:textId="2594AEE4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1842B1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3E92A" w14:textId="12B5EA74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4ED2B" w14:textId="3CB2A768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7C1D4952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ECBEE1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636514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Eiendomsmegling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9719A" w14:textId="7B972ECF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B73B2" w14:textId="5771C55D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823BF9" w14:textId="6EDF6D95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437DCD" w14:textId="0C7BF055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3DD9BF" w14:textId="67F01391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D737AD" w14:textId="0415CADA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7CC106E3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2C5B4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B7480F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Økonomi og administrasjon, Rena, bachelor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42DBC" w14:textId="77FD78B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0498A1" w14:textId="42AD700E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00AFE" w14:textId="0DF00D30" w:rsidR="0079771E" w:rsidRPr="006416D5" w:rsidRDefault="001842B1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927615" w14:textId="75B97CE7" w:rsidR="0079771E" w:rsidRPr="006416D5" w:rsidRDefault="001842B1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8EC3B" w14:textId="002BA10F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B5CCA" w14:textId="5313BA14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79771E" w:rsidRPr="00BE445B" w14:paraId="11206F9C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32215D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3699AA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F2809">
              <w:rPr>
                <w:rFonts w:ascii="Arial" w:hAnsi="Arial" w:cs="Arial"/>
                <w:sz w:val="18"/>
                <w:szCs w:val="18"/>
              </w:rPr>
              <w:t>Bærekraftsøkonomi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B20764" w14:textId="585700DF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FE11EC" w14:textId="12B098D0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28743" w14:textId="0078162C" w:rsidR="0079771E" w:rsidRPr="006416D5" w:rsidRDefault="00681FBD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C1158" w14:textId="78AE970B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81FBD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24E7C" w14:textId="24CE67D6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89CC15" w14:textId="2C883A80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0639C43C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67F80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362473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Bedriftsøkonomi, Hamar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1062D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904BC6" w14:textId="1BE3213B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B7ED3C" w14:textId="790B9C2F" w:rsidR="0079771E" w:rsidRPr="006416D5" w:rsidRDefault="00681FBD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9771E">
              <w:rPr>
                <w:rFonts w:ascii="Calibri" w:hAnsi="Calibri" w:cs="Calibr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4C57A" w14:textId="218F8EA2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E8B962" w14:textId="1D7236BE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C92D4" w14:textId="59B5698B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596E2319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F2782" w14:textId="7E504A96" w:rsidR="0079771E" w:rsidRPr="00EF2809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B811E" w14:textId="481DEE1E" w:rsidR="0079771E" w:rsidRPr="00EF2809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Regnskap og økonområdgivning, nett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51C09" w14:textId="04F9223C" w:rsidR="0079771E" w:rsidRPr="00397315" w:rsidRDefault="0079771E" w:rsidP="0061051E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7A7ABE" w14:textId="737E9AB7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3A96E" w14:textId="3CFD1F7A" w:rsidR="0079771E" w:rsidRPr="006416D5" w:rsidRDefault="00681FBD" w:rsidP="00397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9771E">
              <w:rPr>
                <w:rFonts w:ascii="Calibri" w:hAnsi="Calibri" w:cs="Calibr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47DC12" w14:textId="3F5B53B8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262CC" w14:textId="41AAC927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51829" w14:textId="1F9ECD1E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7A6E22B2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29E5CB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619F32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Serviceledelse og markedsføring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252426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72D3F" w14:textId="5B0246DB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0FB4BD" w14:textId="69768A05" w:rsidR="0079771E" w:rsidRPr="006416D5" w:rsidRDefault="00681FBD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956B09" w14:textId="26BDF49B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81FBD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3810D7" w14:textId="4FF3A480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AB00B" w14:textId="2A2FC6A6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79771E" w:rsidRPr="00BE445B" w14:paraId="2C44BCBE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60E48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ED7AB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Music Business -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48A2B" w14:textId="22A18383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93735" w14:textId="01651A73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77C065" w14:textId="2F490E17" w:rsidR="0079771E" w:rsidRPr="006416D5" w:rsidRDefault="00503EBA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1CE238" w14:textId="67CBA63D" w:rsidR="0079771E" w:rsidRPr="006416D5" w:rsidRDefault="00503EBA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1F5E2E" w14:textId="50FA9957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6CCA66" w14:textId="05E4A47A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79771E" w:rsidRPr="00BE445B" w14:paraId="0A5AC0E3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098396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0A0508" w14:textId="77777777" w:rsidR="0079771E" w:rsidRPr="00EF2809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Sport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6FE132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D31A9" w14:textId="1EB46DEB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26E39A" w14:textId="7121CA70" w:rsidR="0079771E" w:rsidRPr="006416D5" w:rsidRDefault="00F40EF9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F68887" w14:textId="77DE988F" w:rsidR="0079771E" w:rsidRPr="00503EBA" w:rsidRDefault="00F40EF9" w:rsidP="00F40EF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503EBA"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06701" w14:textId="38D98C73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C6189" w14:textId="2F868B74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7CE3CC9B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A436F9" w14:textId="10647B01" w:rsidR="0079771E" w:rsidRPr="00EF2809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209 515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DDEC90" w14:textId="43C1B4DE" w:rsidR="0079771E" w:rsidRPr="00EF2809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2809">
              <w:rPr>
                <w:rFonts w:ascii="Arial" w:hAnsi="Arial" w:cs="Arial"/>
                <w:sz w:val="18"/>
                <w:szCs w:val="18"/>
              </w:rPr>
              <w:t>Økonomi og administrasjon, Rena, ba, nett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C91EC4" w14:textId="68EE0D9C" w:rsidR="0079771E" w:rsidRPr="00397315" w:rsidRDefault="0079771E" w:rsidP="0061051E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EE78B" w14:textId="0AE9966F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65A072" w14:textId="51F19584" w:rsidR="0079771E" w:rsidRPr="006416D5" w:rsidRDefault="00F92836" w:rsidP="00397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9771E">
              <w:rPr>
                <w:rFonts w:ascii="Calibri" w:hAnsi="Calibri" w:cs="Calibr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9019E" w14:textId="703AAB7F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FD9D2" w14:textId="0CEDFC8F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43BCF" w14:textId="57A09E48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796698A4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A66954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23A371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Regnskap og økonomirådgivning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41FD6A" w14:textId="6E4C35D6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9E43B" w14:textId="3E3CD8EF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59A8D" w14:textId="0E1F1C02" w:rsidR="0079771E" w:rsidRPr="006416D5" w:rsidRDefault="00F92836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76FB60" w14:textId="091945D0" w:rsidR="0079771E" w:rsidRPr="006416D5" w:rsidRDefault="00F92836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657EF" w14:textId="20FEB931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B83F4C" w14:textId="7967AC54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277ADAC3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AC6AF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51234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Organisasjon og ledelse, Lillehammer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B7F44A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575764" w14:textId="3F5B1849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C07AFB" w14:textId="76FD200B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ADF5A" w14:textId="67C33B42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975663" w14:textId="67134BF7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D9F3E0" w14:textId="39FF3ED3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502F1160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7310D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lastRenderedPageBreak/>
              <w:t>209 526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17AC5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Rettsvitenskap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1F9024" w14:textId="4AEBF6B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1D89B" w14:textId="24BF8761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9F74C6" w14:textId="47C53728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4F87D4" w14:textId="73E1CDBF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1A96D3" w14:textId="6A56214A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18E915" w14:textId="1019FCD9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23994CD4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BA67C4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BA683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Beredskap og krisehåndtering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9FE767" w14:textId="4880B69F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16BEE" w14:textId="62B96C6D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E6670B" w14:textId="3D0FB111" w:rsidR="0079771E" w:rsidRPr="006416D5" w:rsidRDefault="00F92836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9771E">
              <w:rPr>
                <w:rFonts w:ascii="Calibri" w:hAnsi="Calibri" w:cs="Calibr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0C0C2F" w14:textId="4B709FBD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3C0BDD" w14:textId="0547F691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9FFE3F" w14:textId="5005BC4A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2B3FFF47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1678D" w14:textId="5878D982" w:rsidR="0079771E" w:rsidRPr="00241BBA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E54E7" w14:textId="26269155" w:rsidR="0079771E" w:rsidRPr="00241BBA" w:rsidRDefault="0079771E" w:rsidP="00610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Organisasjon og ledelse, Rena, deltid, nett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BC031A" w14:textId="2F2AAFD9" w:rsidR="0079771E" w:rsidRPr="00397315" w:rsidRDefault="0079771E" w:rsidP="0061051E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A56A42" w14:textId="7E8189C7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EA583F" w14:textId="5283B10E" w:rsidR="0079771E" w:rsidRPr="006416D5" w:rsidRDefault="00F92836" w:rsidP="003973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79771E">
              <w:rPr>
                <w:rFonts w:ascii="Calibri" w:hAnsi="Calibri" w:cs="Calibri"/>
                <w:color w:val="000000"/>
              </w:rPr>
              <w:t>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483372" w14:textId="1844697A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EA45A1" w14:textId="34CAD49F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7DE138" w14:textId="07154A36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4B81E4BA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251BD5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9AAC5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Kulturprosjektledelse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93317" w14:textId="6A8F4A8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6127C" w14:textId="4A8FA4FB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FF7B0" w14:textId="5677CD1F" w:rsidR="0079771E" w:rsidRPr="006416D5" w:rsidRDefault="00F92836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DF035" w14:textId="1089B87D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92836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4EFDB" w14:textId="644B9739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26CCA" w14:textId="56CCBF99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79771E" w:rsidRPr="00BE445B" w14:paraId="703E8897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0A3D0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094026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Organisasjon og ledelse, Rena, deltid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EEC6A0" w14:textId="5C02B3F8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F6203E" w14:textId="03B91D9C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F95AE" w14:textId="084D2869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92836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E2607" w14:textId="2CDC807D" w:rsidR="0079771E" w:rsidRPr="006416D5" w:rsidRDefault="00F92836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E5B116" w14:textId="42F56024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C76AF8" w14:textId="07DF4373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3434AA9E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0AFC79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846BED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Music Business - Production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2D1EE4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3C346" w14:textId="6FB196C7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47401A" w14:textId="358326E5" w:rsidR="0079771E" w:rsidRPr="006416D5" w:rsidRDefault="000A1748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72FFF5" w14:textId="0759CF6A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A1748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D24407" w14:textId="5A761746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889B35" w14:textId="1B2B57B7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28C04A38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241BE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107C4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Reiseliv og turisme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3B9B3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466BD6" w14:textId="0AF23779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3BE24" w14:textId="319BF5C5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9D6F47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25D45" w14:textId="4E7B74AB" w:rsidR="0079771E" w:rsidRPr="006416D5" w:rsidRDefault="009D6F47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80F302" w14:textId="7F67BC3B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F796DA" w14:textId="5D12723B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62002A98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C1AEF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245CD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Ledelse og digitalisering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C906D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9B8CF" w14:textId="0946D515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53A5F5" w14:textId="4E42D35F" w:rsidR="0079771E" w:rsidRPr="006416D5" w:rsidRDefault="006811A4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1269CA" w14:textId="424D65A2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811A4"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156A8" w14:textId="49AD218A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63091" w14:textId="1F22B76B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79771E" w:rsidRPr="00BE445B" w14:paraId="34D96360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EE502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444C3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Internasjonale studier med historie, bachelor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EA7CF" w14:textId="77777777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57F975" w14:textId="7D693BF9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9E8B9" w14:textId="6835508A" w:rsidR="0079771E" w:rsidRPr="006416D5" w:rsidRDefault="006811A4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31FEA4" w14:textId="03139CB2" w:rsidR="0079771E" w:rsidRPr="006416D5" w:rsidRDefault="006811A4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28FC1" w14:textId="11EC7996" w:rsidR="0079771E" w:rsidRPr="006416D5" w:rsidRDefault="0079771E" w:rsidP="00610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19F1B" w14:textId="744E83B7" w:rsidR="0079771E" w:rsidRPr="006416D5" w:rsidRDefault="008F2DB3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Ja</w:t>
            </w:r>
          </w:p>
        </w:tc>
      </w:tr>
      <w:tr w:rsidR="0079771E" w:rsidRPr="00BE445B" w14:paraId="4DEA6508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C632F8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209 876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E0672" w14:textId="77777777" w:rsidR="0079771E" w:rsidRPr="00241BBA" w:rsidRDefault="0079771E" w:rsidP="00610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41BBA">
              <w:rPr>
                <w:rFonts w:ascii="Arial" w:hAnsi="Arial" w:cs="Arial"/>
                <w:sz w:val="18"/>
                <w:szCs w:val="18"/>
              </w:rPr>
              <w:t>Psykologi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6A1FA7" w14:textId="38C91649" w:rsidR="0079771E" w:rsidRPr="00397315" w:rsidRDefault="0079771E" w:rsidP="0061051E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379C5C" w14:textId="492ECC3F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64392" w14:textId="26371901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B2330" w14:textId="2AC7041F" w:rsidR="0079771E" w:rsidRPr="006416D5" w:rsidRDefault="0079771E" w:rsidP="00397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1B8B0" w14:textId="380129CA" w:rsidR="0079771E" w:rsidRPr="006416D5" w:rsidRDefault="0079771E" w:rsidP="00610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70004" w14:textId="40F0D5BE" w:rsidR="0079771E" w:rsidRPr="006416D5" w:rsidRDefault="0079771E" w:rsidP="0061051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nei</w:t>
            </w:r>
          </w:p>
        </w:tc>
      </w:tr>
      <w:tr w:rsidR="0079771E" w:rsidRPr="00BE445B" w14:paraId="3BEA0257" w14:textId="77777777" w:rsidTr="007977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CC6F" w14:textId="77777777" w:rsidR="0079771E" w:rsidRPr="00241BBA" w:rsidRDefault="0079771E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80B7" w14:textId="77777777" w:rsidR="0079771E" w:rsidRPr="00241BBA" w:rsidRDefault="0079771E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41BBA">
              <w:rPr>
                <w:rFonts w:ascii="Calibri" w:eastAsia="Times New Roman" w:hAnsi="Calibri" w:cs="Calibri"/>
                <w:lang w:eastAsia="nb-NO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D6A" w14:textId="2CD988E7" w:rsidR="0079771E" w:rsidRPr="00241BBA" w:rsidRDefault="0079771E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337E" w14:textId="09BE7DC4" w:rsidR="0079771E" w:rsidRPr="006416D5" w:rsidRDefault="0079771E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3846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5679" w14:textId="77777777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106F" w14:textId="77777777" w:rsidR="0079771E" w:rsidRPr="006416D5" w:rsidRDefault="0079771E" w:rsidP="00397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602B" w14:textId="3AF0524F" w:rsidR="0079771E" w:rsidRPr="006416D5" w:rsidRDefault="0079771E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4408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368D" w14:textId="77777777" w:rsidR="0079771E" w:rsidRPr="006416D5" w:rsidRDefault="0079771E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51E7F3B2" w14:textId="1F62C892" w:rsidR="5C216112" w:rsidRDefault="5C216112"/>
    <w:p w14:paraId="1B68A2FE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1841A685" w14:textId="77777777" w:rsidR="00BE445B" w:rsidRPr="00BE445B" w:rsidRDefault="00BE445B" w:rsidP="00BE445B">
      <w:pPr>
        <w:rPr>
          <w:rFonts w:ascii="Arial" w:hAnsi="Arial" w:cs="Arial"/>
          <w:color w:val="FF0000"/>
        </w:rPr>
      </w:pPr>
      <w:r w:rsidRPr="00BE445B">
        <w:rPr>
          <w:rFonts w:ascii="Arial" w:hAnsi="Arial" w:cs="Arial"/>
          <w:color w:val="FF0000"/>
        </w:rPr>
        <w:br w:type="page"/>
      </w:r>
    </w:p>
    <w:p w14:paraId="299DF14B" w14:textId="77777777" w:rsidR="00BE445B" w:rsidRPr="00BE445B" w:rsidRDefault="00BE445B" w:rsidP="00BE445B">
      <w:pPr>
        <w:ind w:left="708"/>
        <w:rPr>
          <w:rFonts w:ascii="Arial" w:hAnsi="Arial" w:cs="Arial"/>
        </w:rPr>
      </w:pPr>
      <w:r w:rsidRPr="00BE445B">
        <w:rPr>
          <w:rFonts w:ascii="Arial" w:hAnsi="Arial" w:cs="Arial"/>
        </w:rPr>
        <w:lastRenderedPageBreak/>
        <w:t>HSV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4018"/>
        <w:gridCol w:w="1138"/>
        <w:gridCol w:w="589"/>
        <w:gridCol w:w="1954"/>
        <w:gridCol w:w="1734"/>
        <w:gridCol w:w="864"/>
        <w:gridCol w:w="1212"/>
      </w:tblGrid>
      <w:tr w:rsidR="00397315" w:rsidRPr="00BE445B" w14:paraId="64C8A1F7" w14:textId="77777777" w:rsidTr="00397315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B3E8DD5" w14:textId="77777777" w:rsidR="00397315" w:rsidRPr="00BE445B" w:rsidRDefault="00397315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Studiekode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9D3F814" w14:textId="77777777" w:rsidR="00397315" w:rsidRPr="00BE445B" w:rsidRDefault="00397315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3E0C69E" w14:textId="42B0EDFF" w:rsidR="00397315" w:rsidRPr="00BE445B" w:rsidRDefault="00397315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</w:t>
            </w:r>
            <w:r w:rsidR="00383B1E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udie</w:t>
            </w: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plasser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52D4609" w14:textId="77777777" w:rsidR="00397315" w:rsidRPr="00BE445B" w:rsidRDefault="00397315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Tilbud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4E46A69" w14:textId="6890D362" w:rsidR="00397315" w:rsidRPr="00BE445B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397315"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førstegang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9D31F41" w14:textId="7D9AC917" w:rsidR="00397315" w:rsidRPr="00BE445B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397315"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ordinær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362C3AC" w14:textId="77777777" w:rsidR="00397315" w:rsidRPr="00BE445B" w:rsidRDefault="00397315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Venteliste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EF98D21" w14:textId="77777777" w:rsidR="00397315" w:rsidRPr="00BE445B" w:rsidRDefault="00397315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BE445B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Ledige plasser</w:t>
            </w:r>
          </w:p>
        </w:tc>
      </w:tr>
      <w:tr w:rsidR="00397315" w:rsidRPr="00BE445B" w14:paraId="39304503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A6701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4E8F3E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Sykepleie, Elverum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DA1D5C" w14:textId="6E90698E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3068A3" w14:textId="5621BB22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B1A25" w14:textId="27CD9169" w:rsidR="00397315" w:rsidRPr="00397315" w:rsidRDefault="0065376A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29,0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96CA9D" w14:textId="6E6A0BD6" w:rsidR="00397315" w:rsidRPr="00397315" w:rsidRDefault="0065376A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E7ECB0" w14:textId="1990E8A7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6FD4F5" w14:textId="2C368D20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18B49986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447AE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E8B8A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Sykepleie, Tynset, deltid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CC2937" w14:textId="2B793ADD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121322" w14:textId="6714EE3A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4A69E" w14:textId="54AB5590" w:rsidR="00397315" w:rsidRPr="00397315" w:rsidRDefault="0065376A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A</w:t>
            </w:r>
            <w:r w:rsidR="00397315" w:rsidRPr="00397315">
              <w:rPr>
                <w:rFonts w:cstheme="minorHAnsi"/>
                <w:color w:val="000000"/>
              </w:rPr>
              <w:t>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28B5C4" w14:textId="303D9DFC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D20D26" w14:textId="6739FEEB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F48B0" w14:textId="43D0D04D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252B45C5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7265C5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B72A55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Sykepleie, Elverum, deltid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DFCAB5" w14:textId="3519A4DC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C5A146" w14:textId="29040FF9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8F2EA" w14:textId="309E735B" w:rsidR="00397315" w:rsidRPr="00397315" w:rsidRDefault="0065376A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A</w:t>
            </w:r>
            <w:r w:rsidR="00397315" w:rsidRPr="00397315">
              <w:rPr>
                <w:rFonts w:cstheme="minorHAnsi"/>
                <w:color w:val="000000"/>
              </w:rPr>
              <w:t>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BD7D9" w14:textId="00D0CD3C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45555" w14:textId="36F57CAD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A6BE2" w14:textId="3CD40558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403DC7C8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20506A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9AEAD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Sykepleie, Kongsvinger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6EF738" w14:textId="40C8F582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0ECC3C" w14:textId="1BE58253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BE0073" w14:textId="6FCC669F" w:rsidR="00397315" w:rsidRPr="00397315" w:rsidRDefault="0065376A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240FC6" w14:textId="7857DC95" w:rsidR="00397315" w:rsidRPr="00397315" w:rsidRDefault="0065376A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7DEA28" w14:textId="02BCC3A1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CE874" w14:textId="2CDDE5F9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24CF87CD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260778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F948D4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Vernepleie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6BDCBC" w14:textId="746B3E0F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FB115" w14:textId="4EC56CD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A96C3D" w14:textId="2506B4F9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AA3281" w14:textId="0D597BCB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0709C" w14:textId="1EA9B59B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CCB9CE" w14:textId="57CC559A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07A66CAA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C60A4" w14:textId="101A9BC6" w:rsidR="00397315" w:rsidRPr="006416D5" w:rsidRDefault="00397315" w:rsidP="00EE6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209 061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044FBE" w14:textId="69248C4B" w:rsidR="00397315" w:rsidRPr="006416D5" w:rsidRDefault="00397315" w:rsidP="00EE6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Vernepleie, deltid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3EF89" w14:textId="7ABC0170" w:rsidR="00397315" w:rsidRPr="00397315" w:rsidRDefault="00397315" w:rsidP="00EE6612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2D0CF9" w14:textId="4583000D" w:rsidR="00397315" w:rsidRPr="00397315" w:rsidRDefault="00397315" w:rsidP="00EE6612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397315">
              <w:rPr>
                <w:rFonts w:cstheme="minorHAns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57A47E" w14:textId="4DA5D27B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397315">
              <w:rPr>
                <w:rFonts w:cstheme="minorHAnsi"/>
                <w:color w:val="00000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4E4F29" w14:textId="6D8897C4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397315">
              <w:rPr>
                <w:rFonts w:cstheme="minorHAnsi"/>
                <w:color w:val="000000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FCC7B" w14:textId="2C33274D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397315">
              <w:rPr>
                <w:rFonts w:cstheme="minorHAnsi"/>
                <w:color w:val="000000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47CCE" w14:textId="41777A6E" w:rsidR="00397315" w:rsidRPr="00397315" w:rsidRDefault="00397315" w:rsidP="00EE661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433CC977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9845C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77A2CD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Barnevern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AD6319" w14:textId="07AD8451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745038" w14:textId="6480C224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6719F" w14:textId="608FB06A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B1D594" w14:textId="71A33C6D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5B4922" w14:textId="5093FF76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18A4C" w14:textId="445042A9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57988E69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9BB44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61DBCC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Sosialt arbeid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9EE83" w14:textId="7777777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9F8B1" w14:textId="7D5C7DC2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64CD4" w14:textId="32BA6019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2E5981" w14:textId="716A8505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2C6056" w14:textId="630139C6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789F1C" w14:textId="77285DE9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3C57994F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C740D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8CDD28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Idrett, Elverum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0D177B" w14:textId="1831307E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74BFB0" w14:textId="331C970B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AB98C" w14:textId="3D6CDF59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DD1E4D" w14:textId="75E7F3BD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  <w:r w:rsidR="007734E8"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E06622" w14:textId="356576E8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BB1159" w14:textId="6A437252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ja</w:t>
            </w:r>
          </w:p>
        </w:tc>
      </w:tr>
      <w:tr w:rsidR="00397315" w:rsidRPr="00BE445B" w14:paraId="7E213181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A142FF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3D533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Idrett - spesialisering i trenerrollen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6F7F1" w14:textId="2880F9F6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1CAF2" w14:textId="25E187D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036D79" w14:textId="052E8019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B8058" w14:textId="70DC7D78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C76B16" w14:textId="0F3E73F3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410E5" w14:textId="6CA021F9" w:rsidR="00397315" w:rsidRPr="00397315" w:rsidRDefault="00397315" w:rsidP="5A7EACE1">
            <w:pPr>
              <w:spacing w:after="0" w:line="240" w:lineRule="auto"/>
              <w:rPr>
                <w:rFonts w:cstheme="minorHAnsi"/>
                <w:color w:val="000000" w:themeColor="text1"/>
                <w:lang w:eastAsia="nb-NO"/>
              </w:rPr>
            </w:pPr>
            <w:r w:rsidRPr="00397315">
              <w:rPr>
                <w:rFonts w:cstheme="minorHAnsi"/>
                <w:color w:val="000000" w:themeColor="text1"/>
              </w:rPr>
              <w:t>ja</w:t>
            </w:r>
          </w:p>
        </w:tc>
      </w:tr>
      <w:tr w:rsidR="00397315" w:rsidRPr="00BE445B" w14:paraId="1E478178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752C68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56613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Mat, ernæring og helse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9CE02" w14:textId="7777777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FE334" w14:textId="227BD44C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5C0421" w14:textId="0BC8F5B2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  <w:r w:rsidR="007734E8"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72F58" w14:textId="7C388606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801623" w14:textId="7F435F1C" w:rsidR="00397315" w:rsidRPr="00397315" w:rsidRDefault="00397315" w:rsidP="5A7EACE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DE2E62" w14:textId="2CDAA10E" w:rsidR="00397315" w:rsidRPr="00397315" w:rsidRDefault="00397315" w:rsidP="5A7EACE1">
            <w:pPr>
              <w:spacing w:after="0" w:line="240" w:lineRule="auto"/>
              <w:rPr>
                <w:rFonts w:cstheme="minorHAnsi"/>
                <w:color w:val="000000" w:themeColor="text1"/>
                <w:lang w:eastAsia="nb-NO"/>
              </w:rPr>
            </w:pPr>
            <w:r w:rsidRPr="00397315">
              <w:rPr>
                <w:rFonts w:cstheme="minorHAnsi"/>
                <w:color w:val="000000" w:themeColor="text1"/>
              </w:rPr>
              <w:t>ja</w:t>
            </w:r>
          </w:p>
        </w:tc>
      </w:tr>
      <w:tr w:rsidR="00397315" w:rsidRPr="00BE445B" w14:paraId="10CB5CE7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3EA6BF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FB22B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Folkehelsearbeid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B31215" w14:textId="7777777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1E45C" w14:textId="1B6E8F3E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F28CFE" w14:textId="6A9DBF0D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7B183" w14:textId="6C24D891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  <w:r w:rsidR="007734E8"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19BC5" w14:textId="4E0780DC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C1C2B6" w14:textId="542B22E5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 w:themeColor="text1"/>
              </w:rPr>
              <w:t>ja</w:t>
            </w:r>
          </w:p>
        </w:tc>
      </w:tr>
      <w:tr w:rsidR="00397315" w:rsidRPr="00BE445B" w14:paraId="142C2F97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B7CA94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E38699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Idrett - spesialisering i trenerrollen, deltid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AF9EEF" w14:textId="7777777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6E0EF" w14:textId="09B80269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B0027F" w14:textId="1D9B8DF5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5C9B87" w14:textId="6A8B4CF9" w:rsidR="00397315" w:rsidRPr="00397315" w:rsidRDefault="007734E8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75844" w14:textId="07C415D8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921AD2" w14:textId="351B221A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ja</w:t>
            </w:r>
          </w:p>
        </w:tc>
      </w:tr>
      <w:tr w:rsidR="00397315" w:rsidRPr="00BE445B" w14:paraId="0D56056E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2A6215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01C29B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Idrett med fordypning i helse og treningsfysiologi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37B44" w14:textId="7777777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4FBF3F" w14:textId="3B08EDB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68A4BC" w14:textId="369E0406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499C4" w14:textId="7E4FAF7B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0BA309" w14:textId="2F472EF1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7A57E8" w14:textId="3EE44170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6E50A74F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B0CE0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C9C4E5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Idrett, Lillehammer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33EA9" w14:textId="77777777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D4CB60" w14:textId="0BD72790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8AF618" w14:textId="7AD214BD" w:rsidR="00397315" w:rsidRPr="00397315" w:rsidRDefault="00670C7F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38,3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FD6DB" w14:textId="32201A6B" w:rsidR="00397315" w:rsidRPr="00397315" w:rsidRDefault="00670C7F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color w:val="000000"/>
              </w:rPr>
              <w:t>28,7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B244C1" w14:textId="4321BA5A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49EF7" w14:textId="400F8CC0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6AB9E183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D7F36A" w14:textId="498163E2" w:rsidR="00397315" w:rsidRPr="006416D5" w:rsidRDefault="00397315" w:rsidP="00EE6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20573" w14:textId="06D86482" w:rsidR="00397315" w:rsidRPr="006416D5" w:rsidRDefault="00397315" w:rsidP="00EE6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Lærer, 1.-13. trinn, kroppsøving og Idrettsfag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B7BB63" w14:textId="7950319B" w:rsidR="00397315" w:rsidRPr="00397315" w:rsidRDefault="00397315" w:rsidP="00EE6612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967B1" w14:textId="44564946" w:rsidR="00397315" w:rsidRPr="00397315" w:rsidRDefault="00397315" w:rsidP="00EE661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97315">
              <w:rPr>
                <w:rFonts w:cstheme="minorHAns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7BBBC8" w14:textId="728E7935" w:rsidR="00397315" w:rsidRPr="00397315" w:rsidRDefault="00D67843" w:rsidP="0029599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Alle</w:t>
            </w:r>
            <w:r w:rsidR="00397315"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FB044" w14:textId="6D151D18" w:rsidR="00397315" w:rsidRPr="00397315" w:rsidRDefault="00D67843" w:rsidP="00295994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79D48E" w14:textId="7A5875DD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DC19BC" w14:textId="7943B185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ja</w:t>
            </w:r>
          </w:p>
        </w:tc>
      </w:tr>
      <w:tr w:rsidR="00397315" w:rsidRPr="00BE445B" w14:paraId="0C0251E7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D2215D" w14:textId="7F602F20" w:rsidR="00397315" w:rsidRPr="006416D5" w:rsidRDefault="00397315" w:rsidP="00EE6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56CBF2" w14:textId="5219C63D" w:rsidR="00397315" w:rsidRPr="006416D5" w:rsidRDefault="00397315" w:rsidP="00EE66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Mat, ernæring og helse, nettbasert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DAD09D" w14:textId="6E4DC07A" w:rsidR="00397315" w:rsidRPr="00397315" w:rsidRDefault="00397315" w:rsidP="00EE6612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29286" w14:textId="05ACD13D" w:rsidR="00397315" w:rsidRPr="00397315" w:rsidRDefault="00397315" w:rsidP="00EE6612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97315">
              <w:rPr>
                <w:rFonts w:cstheme="minorHAns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BE57D" w14:textId="2A434FA8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397315">
              <w:rPr>
                <w:rFonts w:cstheme="minorHAnsi"/>
                <w:color w:val="000000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8FB8D6" w14:textId="6A0C3FDA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  <w:color w:val="000000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2CE13" w14:textId="0D6A1C71" w:rsidR="00397315" w:rsidRPr="00397315" w:rsidRDefault="00397315" w:rsidP="00295994">
            <w:pPr>
              <w:spacing w:after="0" w:line="240" w:lineRule="auto"/>
              <w:jc w:val="right"/>
              <w:rPr>
                <w:rFonts w:cstheme="minorHAnsi"/>
              </w:rPr>
            </w:pPr>
            <w:r w:rsidRPr="00397315">
              <w:rPr>
                <w:rFonts w:cstheme="minorHAnsi"/>
                <w:color w:val="00000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86AB3" w14:textId="1FA1CF0F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397315">
              <w:rPr>
                <w:rFonts w:cstheme="minorHAnsi"/>
                <w:color w:val="000000"/>
              </w:rPr>
              <w:t>nei</w:t>
            </w:r>
          </w:p>
        </w:tc>
      </w:tr>
      <w:tr w:rsidR="00397315" w:rsidRPr="00BE445B" w14:paraId="68095C90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2F6B6D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209 743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8F376" w14:textId="77777777" w:rsidR="00397315" w:rsidRPr="006416D5" w:rsidRDefault="00397315" w:rsidP="00EE66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6416D5">
              <w:rPr>
                <w:rFonts w:ascii="Arial" w:hAnsi="Arial" w:cs="Arial"/>
                <w:sz w:val="18"/>
                <w:szCs w:val="18"/>
              </w:rPr>
              <w:t>Tannpleie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E0DEEA" w14:textId="5C27CC5B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cstheme="minorHAnsi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4B4C" w14:textId="5A3A9094" w:rsidR="00397315" w:rsidRPr="00397315" w:rsidRDefault="00397315" w:rsidP="00EE661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7C60" w14:textId="12447AD5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3994" w14:textId="09980619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C048" w14:textId="3CCEAA45" w:rsidR="00397315" w:rsidRPr="00397315" w:rsidRDefault="00397315" w:rsidP="00295994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31A6" w14:textId="5C7E4288" w:rsidR="00397315" w:rsidRPr="00397315" w:rsidRDefault="00397315" w:rsidP="00EE6612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397315">
              <w:rPr>
                <w:rFonts w:eastAsia="Times New Roman" w:cstheme="minorHAnsi"/>
                <w:lang w:eastAsia="nb-NO"/>
              </w:rPr>
              <w:t>nei</w:t>
            </w:r>
          </w:p>
        </w:tc>
      </w:tr>
      <w:tr w:rsidR="00397315" w:rsidRPr="00BE445B" w14:paraId="63E14C59" w14:textId="77777777" w:rsidTr="0039731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DF65" w14:textId="77777777" w:rsidR="00397315" w:rsidRPr="006416D5" w:rsidRDefault="00397315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12C9" w14:textId="77777777" w:rsidR="00397315" w:rsidRPr="006416D5" w:rsidRDefault="00397315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416D5">
              <w:rPr>
                <w:rFonts w:ascii="Calibri" w:eastAsia="Times New Roman" w:hAnsi="Calibri" w:cs="Calibri"/>
                <w:lang w:eastAsia="nb-NO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94D7" w14:textId="0EC0D163" w:rsidR="00397315" w:rsidRPr="006416D5" w:rsidRDefault="00397315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DAA2" w14:textId="69EFC107" w:rsidR="00397315" w:rsidRPr="006416D5" w:rsidRDefault="00397315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70BD" w14:textId="77777777" w:rsidR="00397315" w:rsidRPr="006416D5" w:rsidRDefault="00397315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CE1D" w14:textId="77777777" w:rsidR="00397315" w:rsidRPr="006416D5" w:rsidRDefault="00397315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0502" w14:textId="3DFDB27D" w:rsidR="00397315" w:rsidRPr="006416D5" w:rsidRDefault="00397315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C25D" w14:textId="77777777" w:rsidR="00397315" w:rsidRPr="006416D5" w:rsidRDefault="00397315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553AE978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501B7317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481B12AB" w14:textId="77777777" w:rsidR="00BE445B" w:rsidRPr="00BE445B" w:rsidRDefault="00BE445B" w:rsidP="00BE445B">
      <w:pPr>
        <w:rPr>
          <w:rFonts w:ascii="Arial" w:hAnsi="Arial" w:cs="Arial"/>
          <w:color w:val="FF0000"/>
        </w:rPr>
      </w:pPr>
      <w:r w:rsidRPr="00BE445B">
        <w:rPr>
          <w:rFonts w:ascii="Arial" w:hAnsi="Arial" w:cs="Arial"/>
          <w:color w:val="FF0000"/>
        </w:rPr>
        <w:lastRenderedPageBreak/>
        <w:br w:type="page"/>
      </w:r>
    </w:p>
    <w:p w14:paraId="51A817BE" w14:textId="77777777" w:rsidR="00BE445B" w:rsidRPr="00BE445B" w:rsidRDefault="00BE445B" w:rsidP="00BE445B">
      <w:pPr>
        <w:ind w:left="708"/>
        <w:rPr>
          <w:rFonts w:ascii="Arial" w:hAnsi="Arial" w:cs="Arial"/>
        </w:rPr>
      </w:pPr>
      <w:r w:rsidRPr="00BE445B">
        <w:rPr>
          <w:rFonts w:ascii="Arial" w:hAnsi="Arial" w:cs="Arial"/>
        </w:rPr>
        <w:lastRenderedPageBreak/>
        <w:t>LUP</w:t>
      </w:r>
    </w:p>
    <w:tbl>
      <w:tblPr>
        <w:tblW w:w="12474" w:type="dxa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1033"/>
        <w:gridCol w:w="3924"/>
        <w:gridCol w:w="1212"/>
        <w:gridCol w:w="630"/>
        <w:gridCol w:w="1903"/>
        <w:gridCol w:w="1668"/>
        <w:gridCol w:w="925"/>
        <w:gridCol w:w="1179"/>
      </w:tblGrid>
      <w:tr w:rsidR="00582729" w:rsidRPr="00E93F64" w14:paraId="4CBA0C18" w14:textId="77777777" w:rsidTr="00582729">
        <w:trPr>
          <w:trHeight w:val="79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8A3A3E6" w14:textId="77777777" w:rsidR="00582729" w:rsidRPr="00E93F64" w:rsidRDefault="0058272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Studiekode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8D37A27" w14:textId="77777777" w:rsidR="00582729" w:rsidRPr="00E93F64" w:rsidRDefault="0058272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Studium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40234EF" w14:textId="5EE7FAC9" w:rsidR="00582729" w:rsidRPr="00E93F64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Studieplasser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CA7740C" w14:textId="77777777" w:rsidR="00582729" w:rsidRPr="00E93F64" w:rsidRDefault="0058272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Tilbud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F1BBE49" w14:textId="3AF1F1C5" w:rsidR="00582729" w:rsidRPr="00E93F64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582729"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førstegang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65FCCC3" w14:textId="7ABD3518" w:rsidR="00582729" w:rsidRPr="00E93F64" w:rsidRDefault="00383B1E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Poenggrense</w:t>
            </w:r>
            <w:r w:rsidR="00582729"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 xml:space="preserve"> ordinær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43F314D" w14:textId="77777777" w:rsidR="00582729" w:rsidRPr="00E93F64" w:rsidRDefault="0058272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Venteliste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753365A" w14:textId="77777777" w:rsidR="00582729" w:rsidRPr="00E93F64" w:rsidRDefault="00582729" w:rsidP="0056356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</w:pPr>
            <w:r w:rsidRPr="00E93F64">
              <w:rPr>
                <w:rFonts w:ascii="Arial Narrow" w:eastAsia="Times New Roman" w:hAnsi="Arial Narrow" w:cs="Calibri"/>
                <w:sz w:val="20"/>
                <w:szCs w:val="20"/>
                <w:lang w:eastAsia="nb-NO"/>
              </w:rPr>
              <w:t>Ledige plasser</w:t>
            </w:r>
          </w:p>
        </w:tc>
      </w:tr>
      <w:tr w:rsidR="00582729" w:rsidRPr="00E93F64" w14:paraId="6B6D663B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6EDEAC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209 130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6119D0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Barnehagelærer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83CA5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B66446" w14:textId="5D3E2A85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31C56B" w14:textId="5EC13E46" w:rsidR="00582729" w:rsidRPr="008B3B5F" w:rsidRDefault="00305A6A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8B3B5F"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F7A9A" w14:textId="246D9D5D" w:rsidR="00305A6A" w:rsidRPr="008B3B5F" w:rsidRDefault="00305A6A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8B3B5F"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F52E4" w14:textId="4B6A95F7" w:rsidR="00582729" w:rsidRPr="00E93F64" w:rsidRDefault="00582729" w:rsidP="00C33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DBD2B7" w14:textId="2FBF1765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5431F0F7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F7C7E3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209 132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C4361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Barnehagelærer, samlingsbasert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1BA00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125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F80DA9" w14:textId="34F20BE1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215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30D78D" w14:textId="54976CA7" w:rsidR="00582729" w:rsidRPr="008B3B5F" w:rsidRDefault="008B3B5F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8B3B5F"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C9F6D2" w14:textId="29D91E95" w:rsidR="008B3B5F" w:rsidRPr="008B3B5F" w:rsidRDefault="008B3B5F" w:rsidP="008B3B5F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8B3B5F"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0E8B6A" w14:textId="5A6535A3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073307" w14:textId="4F1FDF29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93F64">
              <w:rPr>
                <w:rFonts w:ascii="Calibri" w:hAnsi="Calibri" w:cs="Calibri"/>
              </w:rPr>
              <w:t>nei</w:t>
            </w:r>
          </w:p>
        </w:tc>
      </w:tr>
      <w:tr w:rsidR="00582729" w:rsidRPr="00E93F64" w14:paraId="41115C41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605C8" w14:textId="31575CE1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209 170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87929" w14:textId="5B803172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Engelsk, Kongsvinger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CF9E0" w14:textId="733DC485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eastAsia="Times New Roman" w:cstheme="minorHAnsi"/>
                <w:lang w:eastAsia="nb-NO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14F8CA" w14:textId="44BE8F3B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93BA5" w14:textId="3235EA0F" w:rsidR="00582729" w:rsidRPr="008B3B5F" w:rsidRDefault="008B3B5F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91EFC0" w14:textId="7453651D" w:rsidR="00582729" w:rsidRPr="008B3B5F" w:rsidRDefault="008B3B5F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A7652D" w14:textId="7B1A31AB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E153AE" w14:textId="635D0006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64AE1795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0D05ED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209 220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9268B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Pedagogikk, årsstudium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388D57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FAD72F" w14:textId="5D8991C4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214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DCD90" w14:textId="112C279E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63DC97" w14:textId="725780BE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24713" w14:textId="131C72E4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D82E9" w14:textId="4A838572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nei</w:t>
            </w:r>
          </w:p>
        </w:tc>
      </w:tr>
      <w:tr w:rsidR="00582729" w:rsidRPr="00E93F64" w14:paraId="36466EE4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CB9E2D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209 242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FDF2A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Samfunnsfag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A13EA7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BD91F" w14:textId="01A9E30D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5543F" w14:textId="0F6156D6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DFADC" w14:textId="5D2A5A3C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CD9B12" w14:textId="23BED6AE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C2D083" w14:textId="3A0133EF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7F6C2A4F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8DF18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209 547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37363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Grunnskolelærer, 1.-7. trinn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DE645E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B6BBE" w14:textId="6D780AD7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F13A1A" w14:textId="4B2544B0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4EEEBB" w14:textId="57CA28F7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95C5F" w14:textId="3701B0E9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9533A" w14:textId="12A24EEA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0640DAE3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A007D1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209 548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8C526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Grunnskolelærer, 1.-7. trinn, samlingsbasert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90361F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B837C4" w14:textId="3144BEE3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54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01DDD" w14:textId="3802CBBA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681F3" w14:textId="0AF0D26A" w:rsidR="00582729" w:rsidRPr="008B3B5F" w:rsidRDefault="0074612E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418DF" w14:textId="15F34981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EB1BCC" w14:textId="6AB51AEE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28CA5762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9DFC1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209 568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9A5CF" w14:textId="659B0F76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Pedagogikk, bachelor, fleksibel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4AE6F7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92310" w14:textId="355BD552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208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82D48E" w14:textId="7F7540FF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15130" w14:textId="479FFFFD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44CD1" w14:textId="22E557D1" w:rsidR="00582729" w:rsidRPr="00E93F64" w:rsidRDefault="00582729" w:rsidP="00C33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73D87A" w14:textId="52BD74A1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nei</w:t>
            </w:r>
          </w:p>
        </w:tc>
      </w:tr>
      <w:tr w:rsidR="00582729" w:rsidRPr="00E93F64" w14:paraId="101C3334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5AA8A" w14:textId="792C6F82" w:rsidR="00582729" w:rsidRPr="00E93F64" w:rsidRDefault="00582729" w:rsidP="00C330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209 575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CC4CD1" w14:textId="35486B10" w:rsidR="00582729" w:rsidRPr="00E93F64" w:rsidRDefault="00582729" w:rsidP="00C330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Lærer, 1.-13. trinn, musikk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BE237" w14:textId="557FF75B" w:rsidR="00582729" w:rsidRPr="00582729" w:rsidRDefault="00582729" w:rsidP="00C33001">
            <w:pPr>
              <w:spacing w:after="0" w:line="240" w:lineRule="auto"/>
              <w:jc w:val="right"/>
              <w:rPr>
                <w:rFonts w:cstheme="minorHAnsi"/>
              </w:rPr>
            </w:pPr>
            <w:r w:rsidRPr="00582729">
              <w:rPr>
                <w:rFonts w:cstheme="minorHAnsi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5FDA02" w14:textId="1F136FE0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F64">
              <w:rPr>
                <w:rFonts w:ascii="Calibri" w:hAnsi="Calibri" w:cs="Calibri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3B3AF8" w14:textId="6A304B15" w:rsidR="00582729" w:rsidRPr="008B3B5F" w:rsidRDefault="00312845" w:rsidP="00305A6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52176E" w14:textId="03F0B328" w:rsidR="00582729" w:rsidRPr="008B3B5F" w:rsidRDefault="00312845" w:rsidP="00305A6A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59C0E9" w14:textId="77777777" w:rsidR="00582729" w:rsidRPr="00E93F64" w:rsidRDefault="00582729" w:rsidP="00C3300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4A7E57" w14:textId="5D11908A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7E55AF66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71FA4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209 623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D5DD00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Engelsk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8C1DBF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119403" w14:textId="47B7A9FC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45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80C22" w14:textId="23ECB55D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A65469" w14:textId="0E54FE7C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114BE" w14:textId="0954EEF9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57345" w14:textId="4E11B342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39BA7B60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36E579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209 651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E31E5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Grunnskolelærer, 5.-10. trinn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9CD6FD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262A55" w14:textId="6C00F891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30380" w14:textId="03ED9F9F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A32D3" w14:textId="3C72BB4A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1C7CBA" w14:textId="2814DC3E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E9CEA0" w14:textId="6830BD43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5C9017FA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1BD336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209 667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82A771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Musikk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5E784F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14FAE3" w14:textId="7C4CD293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E9B480" w14:textId="5017C8DD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E6AC4" w14:textId="003AAA02" w:rsidR="00582729" w:rsidRPr="008B3B5F" w:rsidRDefault="00312845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12B9FF" w14:textId="58A2A4D1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76287B" w14:textId="2E61C295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582729" w:rsidRPr="00E93F64" w14:paraId="471A668D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F4A884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209 672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18980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Norsk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4BA29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60277" w14:textId="2A375401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997523" w14:textId="034D700C" w:rsidR="00582729" w:rsidRPr="008B3B5F" w:rsidRDefault="00D67843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F7463" w14:textId="39DFA000" w:rsidR="00582729" w:rsidRPr="008B3B5F" w:rsidRDefault="00D67843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90EE66" w14:textId="587287A3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6C998" w14:textId="3C849C11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582729" w:rsidRPr="00E93F64" w14:paraId="7F99C142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DD0DA2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209 852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0D498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Pedagogikk, bachelor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C8B5C5" w14:textId="7E76B3F3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6FDDE5" w14:textId="279E74EB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162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054B5" w14:textId="2FD1848B" w:rsidR="00582729" w:rsidRPr="008B3B5F" w:rsidRDefault="00D67843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E9EA4" w14:textId="5660E1C0" w:rsidR="00582729" w:rsidRPr="008B3B5F" w:rsidRDefault="00D67843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78A8DB" w14:textId="0C7F6D78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F2CB01" w14:textId="3E121F98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hAnsi="Calibri" w:cs="Calibri"/>
              </w:rPr>
              <w:t>Ja</w:t>
            </w:r>
          </w:p>
        </w:tc>
      </w:tr>
      <w:tr w:rsidR="00582729" w:rsidRPr="00E93F64" w14:paraId="621B4539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7F03F" w14:textId="77777777" w:rsidR="00582729" w:rsidRPr="00E93F64" w:rsidRDefault="00582729" w:rsidP="00805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209 853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E870B0" w14:textId="77777777" w:rsidR="00582729" w:rsidRPr="00E93F64" w:rsidRDefault="00582729" w:rsidP="00805D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Spesialpedagogikk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7D492" w14:textId="77777777" w:rsidR="00582729" w:rsidRPr="00582729" w:rsidRDefault="00582729" w:rsidP="00805D3C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37AF9" w14:textId="04F82AF3" w:rsidR="00582729" w:rsidRPr="00E93F64" w:rsidRDefault="00582729" w:rsidP="00805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100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18FA1" w14:textId="5CD7221F" w:rsidR="00582729" w:rsidRPr="008B3B5F" w:rsidRDefault="008B3B5F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FDFEA" w14:textId="34C65D79" w:rsidR="00582729" w:rsidRPr="008B3B5F" w:rsidRDefault="00582729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8B3B5F">
              <w:rPr>
                <w:rFonts w:cstheme="minorHAnsi"/>
              </w:rPr>
              <w:t>37,6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4DF857" w14:textId="518B2C5F" w:rsidR="00582729" w:rsidRPr="00E93F64" w:rsidRDefault="00582729" w:rsidP="00805D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3CDD66" w14:textId="4A907A69" w:rsidR="00582729" w:rsidRPr="00E93F64" w:rsidRDefault="00582729" w:rsidP="00805D3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hAnsi="Calibri" w:cs="Calibri"/>
              </w:rPr>
              <w:t>nei</w:t>
            </w:r>
          </w:p>
        </w:tc>
      </w:tr>
      <w:tr w:rsidR="00582729" w:rsidRPr="00E93F64" w14:paraId="3FCB094E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B9384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209 935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9719CD" w14:textId="77777777" w:rsidR="00582729" w:rsidRPr="00E93F64" w:rsidRDefault="00582729" w:rsidP="00C330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Arial" w:hAnsi="Arial" w:cs="Arial"/>
                <w:sz w:val="18"/>
                <w:szCs w:val="18"/>
              </w:rPr>
              <w:t>Lektor, 8.-13. trinn, språkfag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5A811" w14:textId="77777777" w:rsidR="00582729" w:rsidRPr="00582729" w:rsidRDefault="00582729" w:rsidP="00C33001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 w:rsidRPr="00582729">
              <w:rPr>
                <w:rFonts w:cstheme="minorHAnsi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B2231" w14:textId="3F945C02" w:rsidR="00582729" w:rsidRPr="00E93F64" w:rsidRDefault="00582729" w:rsidP="00C330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93F64">
              <w:rPr>
                <w:rFonts w:ascii="Calibri" w:hAnsi="Calibri" w:cs="Calibri"/>
              </w:rPr>
              <w:t>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B80DA" w14:textId="40B57006" w:rsidR="00582729" w:rsidRPr="008B3B5F" w:rsidRDefault="00D67843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9AF6DF" w14:textId="3F79B4C3" w:rsidR="00582729" w:rsidRPr="008B3B5F" w:rsidRDefault="00D67843" w:rsidP="00305A6A">
            <w:pPr>
              <w:spacing w:after="0" w:line="240" w:lineRule="auto"/>
              <w:jc w:val="right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DB463" w14:textId="721E6F48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FDF89B" w14:textId="0E319DDF" w:rsidR="00582729" w:rsidRPr="00E93F64" w:rsidRDefault="00582729" w:rsidP="00C33001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eastAsia="Times New Roman" w:hAnsi="Calibri" w:cs="Calibri"/>
                <w:lang w:eastAsia="nb-NO"/>
              </w:rPr>
              <w:t>ja</w:t>
            </w:r>
          </w:p>
        </w:tc>
      </w:tr>
      <w:tr w:rsidR="00582729" w:rsidRPr="00E93F64" w14:paraId="1A3D95AA" w14:textId="77777777" w:rsidTr="00582729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D504" w14:textId="77777777" w:rsidR="00582729" w:rsidRPr="00E93F64" w:rsidRDefault="0058272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F8EF" w14:textId="77777777" w:rsidR="00582729" w:rsidRPr="00E93F64" w:rsidRDefault="0058272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B3AE" w14:textId="3E94760A" w:rsidR="00582729" w:rsidRPr="00E93F64" w:rsidRDefault="00582729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eastAsia="Times New Roman" w:hAnsi="Calibri" w:cs="Calibri"/>
                <w:lang w:eastAsia="nb-NO"/>
              </w:rPr>
              <w:t>885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3071" w14:textId="33CBDB61" w:rsidR="00582729" w:rsidRPr="00E93F64" w:rsidRDefault="00582729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 w:rsidRPr="00E93F64">
              <w:rPr>
                <w:rFonts w:ascii="Calibri" w:eastAsia="Times New Roman" w:hAnsi="Calibri" w:cs="Calibri"/>
                <w:lang w:eastAsia="nb-NO"/>
              </w:rPr>
              <w:t>1357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3FA2" w14:textId="77777777" w:rsidR="00582729" w:rsidRPr="00E93F64" w:rsidRDefault="0058272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8DC" w14:textId="77777777" w:rsidR="00582729" w:rsidRPr="00E93F64" w:rsidRDefault="0058272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C60C" w14:textId="29413F18" w:rsidR="00582729" w:rsidRPr="00E93F64" w:rsidRDefault="00582729" w:rsidP="00563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AA4D" w14:textId="77777777" w:rsidR="00582729" w:rsidRPr="00E93F64" w:rsidRDefault="00582729" w:rsidP="0056356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47A3646A" w14:textId="77777777" w:rsidR="00BE445B" w:rsidRPr="00BE445B" w:rsidRDefault="00BE445B" w:rsidP="00BE445B">
      <w:pPr>
        <w:ind w:left="708"/>
        <w:rPr>
          <w:rFonts w:ascii="Arial" w:hAnsi="Arial" w:cs="Arial"/>
          <w:color w:val="FF0000"/>
        </w:rPr>
      </w:pPr>
    </w:p>
    <w:p w14:paraId="179B077E" w14:textId="77777777" w:rsidR="009A3152" w:rsidRPr="00BE445B" w:rsidRDefault="009A3152">
      <w:pPr>
        <w:rPr>
          <w:color w:val="FF0000"/>
        </w:rPr>
      </w:pPr>
    </w:p>
    <w:sectPr w:rsidR="009A3152" w:rsidRPr="00BE445B" w:rsidSect="0056356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66C8" w14:textId="77777777" w:rsidR="00EA2236" w:rsidRDefault="00EA2236">
      <w:pPr>
        <w:spacing w:after="0" w:line="240" w:lineRule="auto"/>
      </w:pPr>
      <w:r>
        <w:separator/>
      </w:r>
    </w:p>
  </w:endnote>
  <w:endnote w:type="continuationSeparator" w:id="0">
    <w:p w14:paraId="3E4754C4" w14:textId="77777777" w:rsidR="00EA2236" w:rsidRDefault="00EA2236">
      <w:pPr>
        <w:spacing w:after="0" w:line="240" w:lineRule="auto"/>
      </w:pPr>
      <w:r>
        <w:continuationSeparator/>
      </w:r>
    </w:p>
  </w:endnote>
  <w:endnote w:type="continuationNotice" w:id="1">
    <w:p w14:paraId="77B80DFC" w14:textId="77777777" w:rsidR="00EA2236" w:rsidRDefault="00EA2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563567" w14:paraId="1F8379B3" w14:textId="77777777" w:rsidTr="00563567">
      <w:tc>
        <w:tcPr>
          <w:tcW w:w="4665" w:type="dxa"/>
        </w:tcPr>
        <w:p w14:paraId="6D2D5ECA" w14:textId="77777777" w:rsidR="00563567" w:rsidRDefault="00563567" w:rsidP="00563567">
          <w:pPr>
            <w:pStyle w:val="Topptekst"/>
            <w:ind w:left="-115"/>
          </w:pPr>
        </w:p>
      </w:tc>
      <w:tc>
        <w:tcPr>
          <w:tcW w:w="4665" w:type="dxa"/>
        </w:tcPr>
        <w:p w14:paraId="009A56E9" w14:textId="77777777" w:rsidR="00563567" w:rsidRDefault="00563567" w:rsidP="00563567">
          <w:pPr>
            <w:pStyle w:val="Topptekst"/>
            <w:jc w:val="center"/>
          </w:pPr>
        </w:p>
      </w:tc>
      <w:tc>
        <w:tcPr>
          <w:tcW w:w="4665" w:type="dxa"/>
        </w:tcPr>
        <w:p w14:paraId="3C04CEEF" w14:textId="77777777" w:rsidR="00563567" w:rsidRDefault="00563567" w:rsidP="00563567">
          <w:pPr>
            <w:pStyle w:val="Topptekst"/>
            <w:ind w:right="-115"/>
            <w:jc w:val="right"/>
          </w:pPr>
        </w:p>
      </w:tc>
    </w:tr>
  </w:tbl>
  <w:p w14:paraId="11E082ED" w14:textId="77777777" w:rsidR="00563567" w:rsidRDefault="00563567" w:rsidP="005635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AA0E" w14:textId="77777777" w:rsidR="00EA2236" w:rsidRDefault="00EA2236">
      <w:pPr>
        <w:spacing w:after="0" w:line="240" w:lineRule="auto"/>
      </w:pPr>
      <w:r>
        <w:separator/>
      </w:r>
    </w:p>
  </w:footnote>
  <w:footnote w:type="continuationSeparator" w:id="0">
    <w:p w14:paraId="0F76B48B" w14:textId="77777777" w:rsidR="00EA2236" w:rsidRDefault="00EA2236">
      <w:pPr>
        <w:spacing w:after="0" w:line="240" w:lineRule="auto"/>
      </w:pPr>
      <w:r>
        <w:continuationSeparator/>
      </w:r>
    </w:p>
  </w:footnote>
  <w:footnote w:type="continuationNotice" w:id="1">
    <w:p w14:paraId="04CC1243" w14:textId="77777777" w:rsidR="00EA2236" w:rsidRDefault="00EA2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F30" w14:textId="77777777" w:rsidR="00563567" w:rsidRDefault="00331C8F" w:rsidP="00563567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9BDB555" wp14:editId="2DE27132">
          <wp:simplePos x="0" y="0"/>
          <wp:positionH relativeFrom="page">
            <wp:posOffset>-47625</wp:posOffset>
          </wp:positionH>
          <wp:positionV relativeFrom="paragraph">
            <wp:posOffset>-440690</wp:posOffset>
          </wp:positionV>
          <wp:extent cx="7633970" cy="1381125"/>
          <wp:effectExtent l="0" t="0" r="5080" b="9525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topp NOR_ENG 300 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5B"/>
    <w:rsid w:val="000123DF"/>
    <w:rsid w:val="0001554C"/>
    <w:rsid w:val="000434A5"/>
    <w:rsid w:val="00072110"/>
    <w:rsid w:val="000975AF"/>
    <w:rsid w:val="000A1748"/>
    <w:rsid w:val="000F3A95"/>
    <w:rsid w:val="00102D09"/>
    <w:rsid w:val="00126A98"/>
    <w:rsid w:val="001842B1"/>
    <w:rsid w:val="00186A91"/>
    <w:rsid w:val="001D05C1"/>
    <w:rsid w:val="001E04E5"/>
    <w:rsid w:val="00211133"/>
    <w:rsid w:val="00220EDB"/>
    <w:rsid w:val="00230FB9"/>
    <w:rsid w:val="002404B1"/>
    <w:rsid w:val="00241BBA"/>
    <w:rsid w:val="002545E3"/>
    <w:rsid w:val="0027560F"/>
    <w:rsid w:val="00295994"/>
    <w:rsid w:val="00305A6A"/>
    <w:rsid w:val="00312845"/>
    <w:rsid w:val="00331C8F"/>
    <w:rsid w:val="00337B21"/>
    <w:rsid w:val="00345B83"/>
    <w:rsid w:val="00383B1E"/>
    <w:rsid w:val="00397315"/>
    <w:rsid w:val="003D235E"/>
    <w:rsid w:val="003F3CD5"/>
    <w:rsid w:val="0041413C"/>
    <w:rsid w:val="00421C50"/>
    <w:rsid w:val="004426F8"/>
    <w:rsid w:val="00457CB7"/>
    <w:rsid w:val="004733CA"/>
    <w:rsid w:val="00473672"/>
    <w:rsid w:val="004925C0"/>
    <w:rsid w:val="004A43B5"/>
    <w:rsid w:val="004B0F5C"/>
    <w:rsid w:val="004E3CA9"/>
    <w:rsid w:val="00503EBA"/>
    <w:rsid w:val="005168CA"/>
    <w:rsid w:val="00563567"/>
    <w:rsid w:val="00582729"/>
    <w:rsid w:val="005C01AF"/>
    <w:rsid w:val="0061051E"/>
    <w:rsid w:val="006416D5"/>
    <w:rsid w:val="0065376A"/>
    <w:rsid w:val="00670C7F"/>
    <w:rsid w:val="006811A4"/>
    <w:rsid w:val="00681FBD"/>
    <w:rsid w:val="00722E45"/>
    <w:rsid w:val="00733C3A"/>
    <w:rsid w:val="0074612E"/>
    <w:rsid w:val="007734E8"/>
    <w:rsid w:val="00791726"/>
    <w:rsid w:val="0079771E"/>
    <w:rsid w:val="007B6E8B"/>
    <w:rsid w:val="007E5B1A"/>
    <w:rsid w:val="007F7A8F"/>
    <w:rsid w:val="008047C4"/>
    <w:rsid w:val="00805D3C"/>
    <w:rsid w:val="0082371E"/>
    <w:rsid w:val="008444D7"/>
    <w:rsid w:val="00852A3C"/>
    <w:rsid w:val="008566BE"/>
    <w:rsid w:val="00866BA3"/>
    <w:rsid w:val="008722BA"/>
    <w:rsid w:val="008810DA"/>
    <w:rsid w:val="008B3B5F"/>
    <w:rsid w:val="008B5F00"/>
    <w:rsid w:val="008B60CA"/>
    <w:rsid w:val="008E4109"/>
    <w:rsid w:val="008F2DB3"/>
    <w:rsid w:val="00942CEF"/>
    <w:rsid w:val="009A3152"/>
    <w:rsid w:val="009A3715"/>
    <w:rsid w:val="009B47AA"/>
    <w:rsid w:val="009B7190"/>
    <w:rsid w:val="009D081D"/>
    <w:rsid w:val="009D2DED"/>
    <w:rsid w:val="009D6F47"/>
    <w:rsid w:val="00A26DF2"/>
    <w:rsid w:val="00AB6568"/>
    <w:rsid w:val="00AE16AF"/>
    <w:rsid w:val="00AF1380"/>
    <w:rsid w:val="00B12128"/>
    <w:rsid w:val="00B3276A"/>
    <w:rsid w:val="00B85316"/>
    <w:rsid w:val="00BA5732"/>
    <w:rsid w:val="00BE445B"/>
    <w:rsid w:val="00C33001"/>
    <w:rsid w:val="00C3565A"/>
    <w:rsid w:val="00C42F9E"/>
    <w:rsid w:val="00C9740D"/>
    <w:rsid w:val="00CB65BA"/>
    <w:rsid w:val="00CC24E6"/>
    <w:rsid w:val="00CF1585"/>
    <w:rsid w:val="00D26637"/>
    <w:rsid w:val="00D4496A"/>
    <w:rsid w:val="00D52CEF"/>
    <w:rsid w:val="00D67843"/>
    <w:rsid w:val="00D94871"/>
    <w:rsid w:val="00DB4C2D"/>
    <w:rsid w:val="00DF3CD0"/>
    <w:rsid w:val="00E14CD1"/>
    <w:rsid w:val="00E60BFE"/>
    <w:rsid w:val="00E626A2"/>
    <w:rsid w:val="00E93F64"/>
    <w:rsid w:val="00EA2236"/>
    <w:rsid w:val="00EA7296"/>
    <w:rsid w:val="00EB093E"/>
    <w:rsid w:val="00EE6612"/>
    <w:rsid w:val="00EF2809"/>
    <w:rsid w:val="00EF7613"/>
    <w:rsid w:val="00F26DE0"/>
    <w:rsid w:val="00F40EF9"/>
    <w:rsid w:val="00F4593E"/>
    <w:rsid w:val="00F5704F"/>
    <w:rsid w:val="00F6376B"/>
    <w:rsid w:val="00F72752"/>
    <w:rsid w:val="00F92836"/>
    <w:rsid w:val="00FA1672"/>
    <w:rsid w:val="06D6ECD4"/>
    <w:rsid w:val="0C7C3721"/>
    <w:rsid w:val="11D3AC6D"/>
    <w:rsid w:val="153D9CEE"/>
    <w:rsid w:val="1CB6A199"/>
    <w:rsid w:val="1E878ED8"/>
    <w:rsid w:val="2C05CE1C"/>
    <w:rsid w:val="2D09384F"/>
    <w:rsid w:val="2D1B1536"/>
    <w:rsid w:val="32ED5D05"/>
    <w:rsid w:val="34C733E9"/>
    <w:rsid w:val="35978414"/>
    <w:rsid w:val="3A96875B"/>
    <w:rsid w:val="3B3CCE61"/>
    <w:rsid w:val="4255EE53"/>
    <w:rsid w:val="505B4E56"/>
    <w:rsid w:val="5A7EACE1"/>
    <w:rsid w:val="5C216112"/>
    <w:rsid w:val="6853B468"/>
    <w:rsid w:val="68DF4075"/>
    <w:rsid w:val="708837FA"/>
    <w:rsid w:val="73BF4144"/>
    <w:rsid w:val="7C11A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4E5A"/>
  <w15:chartTrackingRefBased/>
  <w15:docId w15:val="{311FA22F-6910-4030-95A3-EDB949F8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45B"/>
  </w:style>
  <w:style w:type="paragraph" w:styleId="Bunntekst">
    <w:name w:val="footer"/>
    <w:basedOn w:val="Normal"/>
    <w:link w:val="BunntekstTegn"/>
    <w:uiPriority w:val="99"/>
    <w:unhideWhenUsed/>
    <w:rsid w:val="00B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45B"/>
  </w:style>
  <w:style w:type="character" w:styleId="Hyperkobling">
    <w:name w:val="Hyperlink"/>
    <w:basedOn w:val="Standardskriftforavsnitt"/>
    <w:uiPriority w:val="99"/>
    <w:unhideWhenUsed/>
    <w:rsid w:val="00BE445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E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83B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3B1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3B1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3B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3B1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34c43c-c153-4f98-b878-49dee83868d2">
      <UserInfo>
        <DisplayName>Håkon Boye Bergum</DisplayName>
        <AccountId>39</AccountId>
        <AccountType/>
      </UserInfo>
      <UserInfo>
        <DisplayName>Stine Grønvold</DisplayName>
        <AccountId>37</AccountId>
        <AccountType/>
      </UserInfo>
      <UserInfo>
        <DisplayName>Peer Jacob Svenkerud</DisplayName>
        <AccountId>38</AccountId>
        <AccountType/>
      </UserInfo>
      <UserInfo>
        <DisplayName>Ottar Karsten Hoem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DF56A5E34D5A4EA8B747157CEE148A" ma:contentTypeVersion="4" ma:contentTypeDescription="Opprett et nytt dokument." ma:contentTypeScope="" ma:versionID="f35567e9065eeb918d598c12efb773fd">
  <xsd:schema xmlns:xsd="http://www.w3.org/2001/XMLSchema" xmlns:xs="http://www.w3.org/2001/XMLSchema" xmlns:p="http://schemas.microsoft.com/office/2006/metadata/properties" xmlns:ns2="41f366b2-8ec3-4c9b-8112-689b6215ff40" xmlns:ns3="6334c43c-c153-4f98-b878-49dee83868d2" targetNamespace="http://schemas.microsoft.com/office/2006/metadata/properties" ma:root="true" ma:fieldsID="7e076c83e070eb7d953cca981e3eb0dc" ns2:_="" ns3:_="">
    <xsd:import namespace="41f366b2-8ec3-4c9b-8112-689b6215ff40"/>
    <xsd:import namespace="6334c43c-c153-4f98-b878-49dee8386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66b2-8ec3-4c9b-8112-689b6215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4c43c-c153-4f98-b878-49dee8386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0FA14-E250-40CC-9263-AECD509B947C}">
  <ds:schemaRefs>
    <ds:schemaRef ds:uri="http://schemas.microsoft.com/office/2006/documentManagement/types"/>
    <ds:schemaRef ds:uri="6334c43c-c153-4f98-b878-49dee83868d2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1f366b2-8ec3-4c9b-8112-689b6215ff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38F913-21F7-4F00-9C1A-BEF2BD362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D48C-EDF7-4BB3-8C11-9D4F035D2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66b2-8ec3-4c9b-8112-689b6215ff40"/>
    <ds:schemaRef ds:uri="6334c43c-c153-4f98-b878-49dee8386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876</Words>
  <Characters>4643</Characters>
  <Application>Microsoft Office Word</Application>
  <DocSecurity>0</DocSecurity>
  <Lines>38</Lines>
  <Paragraphs>11</Paragraphs>
  <ScaleCrop>false</ScaleCrop>
  <Company/>
  <LinksUpToDate>false</LinksUpToDate>
  <CharactersWithSpaces>5508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http://www.samorndaopptak.no/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Nikolaisen</dc:creator>
  <cp:keywords/>
  <dc:description/>
  <cp:lastModifiedBy>Håkon Boye Bergum</cp:lastModifiedBy>
  <cp:revision>2</cp:revision>
  <cp:lastPrinted>2022-07-19T15:45:00Z</cp:lastPrinted>
  <dcterms:created xsi:type="dcterms:W3CDTF">2022-07-22T08:02:00Z</dcterms:created>
  <dcterms:modified xsi:type="dcterms:W3CDTF">2022-07-22T08:02:00Z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0x010100A1DF56A5E34D5A4EA8B747157CEE148A</vt:lpwstr>
  </property>
</Properties>
</file>