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B204" w14:textId="77777777" w:rsidR="009F20D5" w:rsidRDefault="009F20D5" w:rsidP="009F20D5">
      <w:pPr>
        <w:rPr>
          <w:lang w:val="en-GB"/>
        </w:rPr>
      </w:pPr>
      <w:r>
        <w:rPr>
          <w:lang w:val="en-GB"/>
        </w:rPr>
        <w:t>INN University</w:t>
      </w:r>
    </w:p>
    <w:p w14:paraId="28A6F62E" w14:textId="644A9E54" w:rsidR="009F20D5" w:rsidRDefault="009F20D5" w:rsidP="009F20D5">
      <w:pPr>
        <w:rPr>
          <w:lang w:val="en-GB"/>
        </w:rPr>
      </w:pPr>
      <w:r>
        <w:rPr>
          <w:lang w:val="en-GB"/>
        </w:rPr>
        <w:t>March 31, 2020</w:t>
      </w:r>
    </w:p>
    <w:p w14:paraId="283F1B6E" w14:textId="77777777" w:rsidR="009F20D5" w:rsidRPr="009F20D5" w:rsidRDefault="009F20D5" w:rsidP="009F20D5">
      <w:pPr>
        <w:rPr>
          <w:b/>
          <w:bCs/>
          <w:lang w:val="en-GB"/>
        </w:rPr>
      </w:pPr>
      <w:r>
        <w:rPr>
          <w:b/>
          <w:bCs/>
          <w:lang w:val="en-GB"/>
        </w:rPr>
        <w:t>Possible</w:t>
      </w:r>
      <w:r w:rsidRPr="009F20D5">
        <w:rPr>
          <w:b/>
          <w:bCs/>
          <w:lang w:val="en-GB"/>
        </w:rPr>
        <w:t xml:space="preserve"> questions </w:t>
      </w:r>
      <w:r>
        <w:rPr>
          <w:b/>
          <w:bCs/>
          <w:lang w:val="en-GB"/>
        </w:rPr>
        <w:t>for</w:t>
      </w:r>
      <w:r w:rsidRPr="009F20D5">
        <w:rPr>
          <w:b/>
          <w:bCs/>
          <w:lang w:val="en-GB"/>
        </w:rPr>
        <w:t xml:space="preserve"> course evaluation</w:t>
      </w:r>
    </w:p>
    <w:p w14:paraId="180C00D6" w14:textId="77777777" w:rsidR="009F20D5" w:rsidRPr="009F20D5" w:rsidRDefault="009F20D5" w:rsidP="009F20D5">
      <w:pPr>
        <w:rPr>
          <w:lang w:val="en-GB"/>
        </w:rPr>
      </w:pPr>
      <w:r>
        <w:rPr>
          <w:lang w:val="en-GB"/>
        </w:rPr>
        <w:t>Consider</w:t>
      </w:r>
      <w:r w:rsidRPr="009F20D5">
        <w:rPr>
          <w:lang w:val="en-GB"/>
        </w:rPr>
        <w:t xml:space="preserve"> how satisfied you are with the different areas of this course. </w:t>
      </w:r>
      <w:r>
        <w:rPr>
          <w:lang w:val="en-GB"/>
        </w:rPr>
        <w:t>At the end</w:t>
      </w:r>
      <w:r w:rsidRPr="009F20D5">
        <w:rPr>
          <w:lang w:val="en-GB"/>
        </w:rPr>
        <w:t xml:space="preserve">, you </w:t>
      </w:r>
      <w:r>
        <w:rPr>
          <w:lang w:val="en-GB"/>
        </w:rPr>
        <w:t>may</w:t>
      </w:r>
      <w:r w:rsidRPr="009F20D5">
        <w:rPr>
          <w:lang w:val="en-GB"/>
        </w:rPr>
        <w:t xml:space="preserve"> write short comments on </w:t>
      </w:r>
      <w:r>
        <w:rPr>
          <w:lang w:val="en-GB"/>
        </w:rPr>
        <w:t>your</w:t>
      </w:r>
      <w:r w:rsidRPr="009F20D5">
        <w:rPr>
          <w:lang w:val="en-GB"/>
        </w:rPr>
        <w:t xml:space="preserve"> answers </w:t>
      </w:r>
      <w:r>
        <w:rPr>
          <w:lang w:val="en-GB"/>
        </w:rPr>
        <w:t xml:space="preserve">if </w:t>
      </w:r>
      <w:r w:rsidRPr="009F20D5">
        <w:rPr>
          <w:lang w:val="en-GB"/>
        </w:rPr>
        <w:t xml:space="preserve">you </w:t>
      </w:r>
      <w:r>
        <w:rPr>
          <w:lang w:val="en-GB"/>
        </w:rPr>
        <w:t>want</w:t>
      </w:r>
      <w:r w:rsidRPr="009F20D5">
        <w:rPr>
          <w:lang w:val="en-GB"/>
        </w:rPr>
        <w:t xml:space="preserve"> to elaborate or nuance.</w:t>
      </w:r>
    </w:p>
    <w:p w14:paraId="1F88DC39" w14:textId="77777777" w:rsidR="009F20D5" w:rsidRDefault="009F20D5" w:rsidP="009F20D5">
      <w:pPr>
        <w:rPr>
          <w:lang w:val="en-GB"/>
        </w:rPr>
      </w:pPr>
      <w:r w:rsidRPr="009F20D5">
        <w:rPr>
          <w:lang w:val="en-GB"/>
        </w:rPr>
        <w:t xml:space="preserve">Answer with values ​​from 1 to 5 corresponding to </w:t>
      </w:r>
      <w:r w:rsidRPr="004267D3">
        <w:rPr>
          <w:i/>
          <w:iCs/>
          <w:lang w:val="en-GB"/>
        </w:rPr>
        <w:t xml:space="preserve">Very </w:t>
      </w:r>
      <w:r w:rsidR="004267D3" w:rsidRPr="004267D3">
        <w:rPr>
          <w:i/>
          <w:iCs/>
          <w:lang w:val="en-GB"/>
        </w:rPr>
        <w:t>unhappy</w:t>
      </w:r>
      <w:r w:rsidRPr="009F20D5">
        <w:rPr>
          <w:lang w:val="en-GB"/>
        </w:rPr>
        <w:t xml:space="preserve"> to </w:t>
      </w:r>
      <w:r w:rsidRPr="004267D3">
        <w:rPr>
          <w:i/>
          <w:iCs/>
          <w:lang w:val="en-GB"/>
        </w:rPr>
        <w:t>Very satisfied</w:t>
      </w:r>
    </w:p>
    <w:p w14:paraId="60753F50" w14:textId="77777777" w:rsidR="009F20D5" w:rsidRPr="009F20D5" w:rsidRDefault="009F20D5" w:rsidP="009F20D5">
      <w:pPr>
        <w:rPr>
          <w:lang w:val="en-GB"/>
        </w:rPr>
      </w:pPr>
    </w:p>
    <w:p w14:paraId="0D0ABA48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A. How satisfied are you with the prior information and start-up of the course?</w:t>
      </w:r>
    </w:p>
    <w:p w14:paraId="6F9903F1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B1. How satisfied are you with the teaching?</w:t>
      </w:r>
    </w:p>
    <w:p w14:paraId="5C391FB2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B2. How satisfied are you with the student group's efforts?</w:t>
      </w:r>
    </w:p>
    <w:p w14:paraId="1681E647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B3. How satisfied are you with your own efforts?</w:t>
      </w:r>
    </w:p>
    <w:p w14:paraId="106BF9E1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C1. Is the student group as a whole on track in attaining the learning outcomes?</w:t>
      </w:r>
    </w:p>
    <w:p w14:paraId="195DD62D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C2. Are you yourself on track in attaining the learning outcomes?</w:t>
      </w:r>
    </w:p>
    <w:p w14:paraId="3FEE40FB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D. How satisfied are you with the learning environment on the course - socially, physically and academically?</w:t>
      </w:r>
    </w:p>
    <w:p w14:paraId="323FC5B6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E. How much contact did you have in this course with work life or society outside the study?</w:t>
      </w:r>
    </w:p>
    <w:p w14:paraId="53909981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F. How satisfied are you with the opportunities for international experiences and relationships?</w:t>
      </w:r>
    </w:p>
    <w:p w14:paraId="6D5DC127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G1. How satisfied are you with the course description?</w:t>
      </w:r>
    </w:p>
    <w:p w14:paraId="40C7E676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G2. How satisfied are you with information and management of the course?</w:t>
      </w:r>
    </w:p>
    <w:p w14:paraId="4FE108EB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G3. To what extent do the students contribute to the successful completion of the course?</w:t>
      </w:r>
    </w:p>
    <w:p w14:paraId="0720073A" w14:textId="44850260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 xml:space="preserve">H. How satisfied are you with the </w:t>
      </w:r>
      <w:r w:rsidR="00275375" w:rsidRPr="009F20D5">
        <w:rPr>
          <w:lang w:val="en-GB"/>
        </w:rPr>
        <w:t>teacher’s</w:t>
      </w:r>
      <w:r w:rsidRPr="009F20D5">
        <w:rPr>
          <w:lang w:val="en-GB"/>
        </w:rPr>
        <w:t xml:space="preserve"> </w:t>
      </w:r>
      <w:r w:rsidR="00275375">
        <w:rPr>
          <w:lang w:val="en-GB"/>
        </w:rPr>
        <w:t>academic</w:t>
      </w:r>
      <w:r w:rsidRPr="009F20D5">
        <w:rPr>
          <w:lang w:val="en-GB"/>
        </w:rPr>
        <w:t xml:space="preserve"> competence?</w:t>
      </w:r>
    </w:p>
    <w:p w14:paraId="72C1E61A" w14:textId="67A28EFA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 xml:space="preserve">I. How satisfied are you with the </w:t>
      </w:r>
      <w:r w:rsidR="00275375" w:rsidRPr="009F20D5">
        <w:rPr>
          <w:lang w:val="en-GB"/>
        </w:rPr>
        <w:t>teacher’s</w:t>
      </w:r>
      <w:bookmarkStart w:id="0" w:name="_GoBack"/>
      <w:bookmarkEnd w:id="0"/>
      <w:r w:rsidRPr="009F20D5">
        <w:rPr>
          <w:lang w:val="en-GB"/>
        </w:rPr>
        <w:t xml:space="preserve"> educational competence?</w:t>
      </w:r>
    </w:p>
    <w:p w14:paraId="13A56FD4" w14:textId="77777777" w:rsidR="009F20D5" w:rsidRPr="009F20D5" w:rsidRDefault="009F20D5" w:rsidP="009F20D5">
      <w:pPr>
        <w:rPr>
          <w:lang w:val="en-GB"/>
        </w:rPr>
      </w:pPr>
      <w:r w:rsidRPr="009F20D5">
        <w:rPr>
          <w:lang w:val="en-GB"/>
        </w:rPr>
        <w:t>J. Comments at the end</w:t>
      </w:r>
    </w:p>
    <w:p w14:paraId="4CBFDF92" w14:textId="77777777" w:rsidR="00D52CAA" w:rsidRPr="009F20D5" w:rsidRDefault="009F20D5" w:rsidP="009F20D5">
      <w:pPr>
        <w:rPr>
          <w:lang w:val="en-GB"/>
        </w:rPr>
      </w:pPr>
      <w:r w:rsidRPr="009F20D5">
        <w:rPr>
          <w:lang w:val="en-GB"/>
        </w:rPr>
        <w:t>If you have any comments on any of the questions above, please write them here. Your comments will contribute depth and nuance to the selections you have made.</w:t>
      </w:r>
    </w:p>
    <w:sectPr w:rsidR="00D52CAA" w:rsidRPr="009F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D5"/>
    <w:rsid w:val="00275375"/>
    <w:rsid w:val="003A34E9"/>
    <w:rsid w:val="004267D3"/>
    <w:rsid w:val="00485A49"/>
    <w:rsid w:val="009F20D5"/>
    <w:rsid w:val="00A00F37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D230"/>
  <w15:chartTrackingRefBased/>
  <w15:docId w15:val="{F515150E-E7ED-4A8E-8D75-93746006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33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2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14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193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912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7296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5322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24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02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5869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9027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2239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60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199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3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13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32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1618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0007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461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2167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1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184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6756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9971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3108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3855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081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6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12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8408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81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010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206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7003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73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77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730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011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2328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875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48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0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94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036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1307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268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2827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6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9318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4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21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158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4108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735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7996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234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10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94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557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20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9174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4992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214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87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32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9486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4340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0763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2436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046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46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8829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1181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4598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8995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17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9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6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2264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1027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1397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293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923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1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34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3744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2176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3200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6189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65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7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15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6544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6250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270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085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475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0994D25228B498DE8870B00818466" ma:contentTypeVersion="13" ma:contentTypeDescription="Opprett et nytt dokument." ma:contentTypeScope="" ma:versionID="ffa503d6ada57644065f55d152e0c7ab">
  <xsd:schema xmlns:xsd="http://www.w3.org/2001/XMLSchema" xmlns:xs="http://www.w3.org/2001/XMLSchema" xmlns:p="http://schemas.microsoft.com/office/2006/metadata/properties" xmlns:ns3="9a2ffbd0-c506-4bb2-a59f-b62c8cdaabdf" xmlns:ns4="57536e68-da38-49bb-afa9-0af8173812f8" targetNamespace="http://schemas.microsoft.com/office/2006/metadata/properties" ma:root="true" ma:fieldsID="42883d524f152c3e8ea3cf89e64391e5" ns3:_="" ns4:_="">
    <xsd:import namespace="9a2ffbd0-c506-4bb2-a59f-b62c8cdaabdf"/>
    <xsd:import namespace="57536e68-da38-49bb-afa9-0af817381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fbd0-c506-4bb2-a59f-b62c8cdaa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6e68-da38-49bb-afa9-0af817381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262E9-F7F8-4264-9B9D-DE54C3969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36A82-E167-4BAB-BBFE-6FD2BA491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3F39C-C345-4F40-A7AD-8D18E4FBE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ffbd0-c506-4bb2-a59f-b62c8cdaabdf"/>
    <ds:schemaRef ds:uri="57536e68-da38-49bb-afa9-0af817381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Tore Bakke</dc:creator>
  <cp:keywords/>
  <dc:description/>
  <cp:lastModifiedBy>Kai Tore Bakke</cp:lastModifiedBy>
  <cp:revision>3</cp:revision>
  <dcterms:created xsi:type="dcterms:W3CDTF">2021-12-16T08:21:00Z</dcterms:created>
  <dcterms:modified xsi:type="dcterms:W3CDTF">2021-12-16T08:58:00Z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0x010100B270994D25228B498DE8870B00818466</vt:lpwstr>
  </property>
</Properties>
</file>