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CBF6" w14:textId="77777777" w:rsidR="008812BB" w:rsidRDefault="008812BB"/>
    <w:p w14:paraId="337A93E1" w14:textId="77777777" w:rsidR="008812BB" w:rsidRDefault="008812BB" w:rsidP="008812BB">
      <w:pPr>
        <w:jc w:val="center"/>
        <w:rPr>
          <w:rFonts w:ascii="Arial" w:hAnsi="Arial" w:cs="Arial"/>
          <w:b/>
          <w:sz w:val="32"/>
          <w:szCs w:val="32"/>
        </w:rPr>
      </w:pPr>
    </w:p>
    <w:p w14:paraId="391AD510" w14:textId="0F29528D" w:rsidR="00891500" w:rsidRDefault="00CD3B18" w:rsidP="009847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Reisetilskudd </w:t>
      </w:r>
      <w:r w:rsidR="00C91859">
        <w:rPr>
          <w:rFonts w:ascii="Arial" w:hAnsi="Arial" w:cs="Arial"/>
          <w:b/>
          <w:sz w:val="32"/>
          <w:szCs w:val="32"/>
        </w:rPr>
        <w:t xml:space="preserve">for studenter i praksis </w:t>
      </w:r>
      <w:r w:rsidR="00C91859">
        <w:rPr>
          <w:rFonts w:ascii="Arial" w:hAnsi="Arial" w:cs="Arial"/>
          <w:b/>
          <w:sz w:val="32"/>
          <w:szCs w:val="32"/>
        </w:rPr>
        <w:br/>
      </w:r>
      <w:r w:rsidR="00891500">
        <w:rPr>
          <w:rFonts w:ascii="Arial" w:hAnsi="Arial" w:cs="Arial"/>
          <w:b/>
          <w:sz w:val="32"/>
          <w:szCs w:val="32"/>
        </w:rPr>
        <w:t>ved fakultet for lærerutdanning og pedagogikk (LUP)</w:t>
      </w:r>
    </w:p>
    <w:p w14:paraId="07A602F0" w14:textId="6B71B455" w:rsidR="008812BB" w:rsidRDefault="008812BB" w:rsidP="009F49A6">
      <w:pPr>
        <w:rPr>
          <w:rFonts w:ascii="Calibri" w:hAnsi="Calibri" w:cs="Arial"/>
          <w:b/>
        </w:rPr>
      </w:pPr>
    </w:p>
    <w:p w14:paraId="04201698" w14:textId="77777777" w:rsidR="004E1737" w:rsidRDefault="004E1737" w:rsidP="009F49A6">
      <w:pPr>
        <w:rPr>
          <w:rFonts w:ascii="Calibri" w:hAnsi="Calibri" w:cs="Arial"/>
          <w:b/>
        </w:rPr>
      </w:pPr>
    </w:p>
    <w:p w14:paraId="54A55343" w14:textId="271C6EC8" w:rsidR="009847A3" w:rsidRDefault="009847A3" w:rsidP="009F49A6">
      <w:pPr>
        <w:rPr>
          <w:rFonts w:ascii="Calibri" w:hAnsi="Calibri" w:cs="Arial"/>
          <w:b/>
        </w:rPr>
      </w:pPr>
      <w:r>
        <w:rPr>
          <w:rFonts w:ascii="Arial" w:hAnsi="Arial" w:cs="Arial"/>
          <w:sz w:val="24"/>
          <w:szCs w:val="24"/>
        </w:rPr>
        <w:t xml:space="preserve">Satsene for reisetilskudd tar utgangspunkt i reiseavstand </w:t>
      </w:r>
      <w:r w:rsidRPr="00B55B66">
        <w:rPr>
          <w:rFonts w:ascii="Arial" w:hAnsi="Arial" w:cs="Arial"/>
          <w:sz w:val="24"/>
          <w:szCs w:val="24"/>
        </w:rPr>
        <w:t>én vei</w:t>
      </w:r>
      <w:r>
        <w:rPr>
          <w:rFonts w:ascii="Arial" w:hAnsi="Arial" w:cs="Arial"/>
          <w:sz w:val="24"/>
          <w:szCs w:val="24"/>
        </w:rPr>
        <w:t xml:space="preserve"> til praksisstedet.</w:t>
      </w:r>
      <w:r>
        <w:rPr>
          <w:rFonts w:ascii="Arial" w:hAnsi="Arial" w:cs="Arial"/>
          <w:sz w:val="24"/>
          <w:szCs w:val="24"/>
        </w:rPr>
        <w:br/>
      </w:r>
      <w:r w:rsidRPr="00B55B66">
        <w:rPr>
          <w:rFonts w:ascii="Arial" w:hAnsi="Arial" w:cs="Arial"/>
          <w:sz w:val="24"/>
          <w:szCs w:val="24"/>
        </w:rPr>
        <w:t xml:space="preserve">Studenter </w:t>
      </w:r>
      <w:r>
        <w:rPr>
          <w:rFonts w:ascii="Arial" w:hAnsi="Arial" w:cs="Arial"/>
          <w:sz w:val="24"/>
          <w:szCs w:val="24"/>
        </w:rPr>
        <w:t xml:space="preserve">kan søke om tilskudd ved bruk av eget skjema (se side 2). Skjemaet må </w:t>
      </w:r>
      <w:r w:rsidR="00050046">
        <w:rPr>
          <w:rFonts w:ascii="Arial" w:hAnsi="Arial" w:cs="Arial"/>
          <w:sz w:val="24"/>
          <w:szCs w:val="24"/>
        </w:rPr>
        <w:t xml:space="preserve">sendes til </w:t>
      </w:r>
      <w:r>
        <w:rPr>
          <w:rFonts w:ascii="Arial" w:hAnsi="Arial" w:cs="Arial"/>
          <w:sz w:val="24"/>
          <w:szCs w:val="24"/>
        </w:rPr>
        <w:t>praksiskoordinator i etterkant av avsluttet praksis.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0A8D" w14:paraId="3FF7A52D" w14:textId="77777777" w:rsidTr="00930A8D">
        <w:tc>
          <w:tcPr>
            <w:tcW w:w="4531" w:type="dxa"/>
            <w:shd w:val="clear" w:color="auto" w:fill="D9D9D9" w:themeFill="background1" w:themeFillShade="D9"/>
          </w:tcPr>
          <w:p w14:paraId="27085D79" w14:textId="169B8B5A" w:rsidR="00930A8D" w:rsidRPr="00930A8D" w:rsidRDefault="00D31D42" w:rsidP="009F4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Avstand i a</w:t>
            </w:r>
            <w:r w:rsidR="00930A8D" w:rsidRPr="00930A8D">
              <w:rPr>
                <w:rFonts w:ascii="Arial" w:hAnsi="Arial" w:cs="Arial"/>
                <w:sz w:val="24"/>
                <w:szCs w:val="24"/>
              </w:rPr>
              <w:t>ntall km</w:t>
            </w:r>
            <w:r w:rsidR="009847A3">
              <w:rPr>
                <w:rFonts w:ascii="Arial" w:hAnsi="Arial" w:cs="Arial"/>
                <w:sz w:val="24"/>
                <w:szCs w:val="24"/>
              </w:rPr>
              <w:t xml:space="preserve"> (én vei)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6F6AA80" w14:textId="2B44D52D" w:rsidR="00930A8D" w:rsidRPr="00930A8D" w:rsidRDefault="00930A8D" w:rsidP="009F49A6">
            <w:pPr>
              <w:rPr>
                <w:rFonts w:ascii="Arial" w:hAnsi="Arial" w:cs="Arial"/>
                <w:sz w:val="24"/>
                <w:szCs w:val="24"/>
              </w:rPr>
            </w:pPr>
            <w:r w:rsidRPr="00930A8D">
              <w:rPr>
                <w:rFonts w:ascii="Arial" w:hAnsi="Arial" w:cs="Arial"/>
                <w:sz w:val="24"/>
                <w:szCs w:val="24"/>
              </w:rPr>
              <w:t>Tilskudd pr. praksisdag</w:t>
            </w:r>
          </w:p>
        </w:tc>
      </w:tr>
      <w:tr w:rsidR="00930A8D" w14:paraId="21F1C2BB" w14:textId="77777777" w:rsidTr="00930A8D">
        <w:tc>
          <w:tcPr>
            <w:tcW w:w="4531" w:type="dxa"/>
          </w:tcPr>
          <w:p w14:paraId="1A887D6D" w14:textId="3411B91B" w:rsidR="00930A8D" w:rsidRDefault="00930A8D" w:rsidP="009F4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– 40 </w:t>
            </w:r>
          </w:p>
        </w:tc>
        <w:tc>
          <w:tcPr>
            <w:tcW w:w="4531" w:type="dxa"/>
          </w:tcPr>
          <w:p w14:paraId="01407C6B" w14:textId="6A524B9D" w:rsidR="00930A8D" w:rsidRDefault="00930A8D" w:rsidP="009F4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 0</w:t>
            </w:r>
          </w:p>
        </w:tc>
      </w:tr>
      <w:tr w:rsidR="00930A8D" w14:paraId="3B9F7FB0" w14:textId="77777777" w:rsidTr="00930A8D">
        <w:tc>
          <w:tcPr>
            <w:tcW w:w="4531" w:type="dxa"/>
          </w:tcPr>
          <w:p w14:paraId="1A2B9865" w14:textId="3656EA92" w:rsidR="00930A8D" w:rsidRDefault="00930A8D" w:rsidP="009F4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 – 65 </w:t>
            </w:r>
          </w:p>
        </w:tc>
        <w:tc>
          <w:tcPr>
            <w:tcW w:w="4531" w:type="dxa"/>
          </w:tcPr>
          <w:p w14:paraId="15821D02" w14:textId="085797A9" w:rsidR="00930A8D" w:rsidRDefault="00930A8D" w:rsidP="009F4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 50</w:t>
            </w:r>
          </w:p>
        </w:tc>
      </w:tr>
      <w:tr w:rsidR="00930A8D" w14:paraId="3C246A3E" w14:textId="77777777" w:rsidTr="00930A8D">
        <w:tc>
          <w:tcPr>
            <w:tcW w:w="4531" w:type="dxa"/>
          </w:tcPr>
          <w:p w14:paraId="52C839B4" w14:textId="3B46C36C" w:rsidR="00930A8D" w:rsidRDefault="00930A8D" w:rsidP="009F4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 65</w:t>
            </w:r>
          </w:p>
        </w:tc>
        <w:tc>
          <w:tcPr>
            <w:tcW w:w="4531" w:type="dxa"/>
          </w:tcPr>
          <w:p w14:paraId="665A9574" w14:textId="6EF38EEC" w:rsidR="00930A8D" w:rsidRDefault="00930A8D" w:rsidP="009F4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 100</w:t>
            </w:r>
          </w:p>
        </w:tc>
      </w:tr>
    </w:tbl>
    <w:p w14:paraId="4F6BB180" w14:textId="77777777" w:rsidR="009B65E4" w:rsidRDefault="009B65E4" w:rsidP="00930A8D">
      <w:pPr>
        <w:rPr>
          <w:rFonts w:ascii="Arial" w:hAnsi="Arial" w:cs="Arial"/>
          <w:sz w:val="24"/>
          <w:szCs w:val="24"/>
        </w:rPr>
      </w:pPr>
    </w:p>
    <w:p w14:paraId="378A38E4" w14:textId="77777777" w:rsidR="009B65E4" w:rsidRDefault="003068CB" w:rsidP="009B6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Avstanden regnes fra den adressen som gir </w:t>
      </w:r>
      <w:r w:rsidR="004E1737">
        <w:rPr>
          <w:rFonts w:ascii="Arial" w:hAnsi="Arial" w:cs="Arial"/>
          <w:sz w:val="24"/>
          <w:szCs w:val="24"/>
        </w:rPr>
        <w:t xml:space="preserve">kortest </w:t>
      </w:r>
      <w:r>
        <w:rPr>
          <w:rFonts w:ascii="Arial" w:hAnsi="Arial" w:cs="Arial"/>
          <w:sz w:val="24"/>
          <w:szCs w:val="24"/>
        </w:rPr>
        <w:t>avstand til praksis</w:t>
      </w:r>
      <w:r w:rsidR="00A14964">
        <w:rPr>
          <w:rFonts w:ascii="Arial" w:hAnsi="Arial" w:cs="Arial"/>
          <w:sz w:val="24"/>
          <w:szCs w:val="24"/>
        </w:rPr>
        <w:t>stedet;</w:t>
      </w:r>
      <w:r w:rsidR="009B65E4">
        <w:rPr>
          <w:rFonts w:ascii="Arial" w:hAnsi="Arial" w:cs="Arial"/>
          <w:sz w:val="24"/>
          <w:szCs w:val="24"/>
        </w:rPr>
        <w:t xml:space="preserve"> </w:t>
      </w:r>
      <w:r w:rsidR="00D31D42">
        <w:rPr>
          <w:rFonts w:ascii="Arial" w:hAnsi="Arial" w:cs="Arial"/>
          <w:sz w:val="24"/>
          <w:szCs w:val="24"/>
        </w:rPr>
        <w:t>hj</w:t>
      </w:r>
      <w:r w:rsidR="00B93442">
        <w:rPr>
          <w:rFonts w:ascii="Arial" w:hAnsi="Arial" w:cs="Arial"/>
          <w:sz w:val="24"/>
          <w:szCs w:val="24"/>
        </w:rPr>
        <w:t>emstedsadresse</w:t>
      </w:r>
      <w:r w:rsidR="009B65E4">
        <w:rPr>
          <w:rFonts w:ascii="Arial" w:hAnsi="Arial" w:cs="Arial"/>
          <w:sz w:val="24"/>
          <w:szCs w:val="24"/>
        </w:rPr>
        <w:t>, semesteradresse</w:t>
      </w:r>
      <w:r w:rsidR="00B93442">
        <w:rPr>
          <w:rFonts w:ascii="Arial" w:hAnsi="Arial" w:cs="Arial"/>
          <w:sz w:val="24"/>
          <w:szCs w:val="24"/>
        </w:rPr>
        <w:t xml:space="preserve"> eller studiestedsadresse</w:t>
      </w:r>
      <w:r w:rsidR="009530F7">
        <w:rPr>
          <w:rFonts w:ascii="Arial" w:hAnsi="Arial" w:cs="Arial"/>
          <w:sz w:val="24"/>
          <w:szCs w:val="24"/>
        </w:rPr>
        <w:t>.</w:t>
      </w:r>
    </w:p>
    <w:p w14:paraId="63B9A8EA" w14:textId="262FD95C" w:rsidR="009B65E4" w:rsidRDefault="009B65E4" w:rsidP="009B65E4">
      <w:pPr>
        <w:rPr>
          <w:rFonts w:ascii="Arial" w:hAnsi="Arial" w:cs="Arial"/>
          <w:sz w:val="24"/>
          <w:szCs w:val="24"/>
        </w:rPr>
      </w:pPr>
    </w:p>
    <w:p w14:paraId="14B277AA" w14:textId="7E58737E" w:rsidR="009B65E4" w:rsidRPr="009B65E4" w:rsidRDefault="009B65E4" w:rsidP="009B65E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B65E4">
        <w:rPr>
          <w:rFonts w:ascii="Arial" w:hAnsi="Arial" w:cs="Arial"/>
          <w:b/>
          <w:bCs/>
          <w:sz w:val="24"/>
          <w:szCs w:val="24"/>
          <w:u w:val="single"/>
        </w:rPr>
        <w:t>Merknader:</w:t>
      </w:r>
    </w:p>
    <w:p w14:paraId="28F29BDB" w14:textId="19A4A8D4" w:rsidR="009B65E4" w:rsidRDefault="009B65E4" w:rsidP="009B65E4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Hjemstedsadresse: folkeregistrert adresse</w:t>
      </w:r>
    </w:p>
    <w:p w14:paraId="5CED9E89" w14:textId="42B5E014" w:rsidR="009B65E4" w:rsidRDefault="009B65E4" w:rsidP="009B65E4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Semesteradresse: bostedsadresse/hybeladresse i studietiden</w:t>
      </w:r>
    </w:p>
    <w:p w14:paraId="56622EC3" w14:textId="49CF0F6A" w:rsidR="009B65E4" w:rsidRDefault="009B65E4" w:rsidP="009B65E4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Studiestedsadresse Hamar: Holsetgata 31, 2318 Hamar</w:t>
      </w:r>
    </w:p>
    <w:p w14:paraId="20288BA9" w14:textId="4DCB1874" w:rsidR="009847A3" w:rsidRDefault="009B65E4" w:rsidP="00E2485D">
      <w:pPr>
        <w:pStyle w:val="Listeavsnitt"/>
        <w:numPr>
          <w:ilvl w:val="0"/>
          <w:numId w:val="2"/>
        </w:numPr>
        <w:ind w:left="708"/>
        <w:rPr>
          <w:rFonts w:ascii="Arial" w:hAnsi="Arial" w:cs="Arial"/>
          <w:sz w:val="24"/>
          <w:szCs w:val="24"/>
        </w:rPr>
      </w:pPr>
      <w:r w:rsidRPr="009B65E4">
        <w:rPr>
          <w:rFonts w:ascii="Arial" w:hAnsi="Arial" w:cs="Arial"/>
          <w:sz w:val="24"/>
          <w:szCs w:val="24"/>
        </w:rPr>
        <w:t xml:space="preserve">Studiestedsadresse Lillehammer: </w:t>
      </w:r>
      <w:r w:rsidR="009B3CA1" w:rsidRPr="009B65E4">
        <w:rPr>
          <w:rFonts w:ascii="Arial" w:hAnsi="Arial" w:cs="Arial"/>
          <w:sz w:val="24"/>
          <w:szCs w:val="24"/>
        </w:rPr>
        <w:t>Vormstugu</w:t>
      </w:r>
      <w:r w:rsidR="003976C4" w:rsidRPr="009B65E4">
        <w:rPr>
          <w:rFonts w:ascii="Arial" w:hAnsi="Arial" w:cs="Arial"/>
          <w:sz w:val="24"/>
          <w:szCs w:val="24"/>
        </w:rPr>
        <w:t>vegen 2</w:t>
      </w:r>
      <w:r>
        <w:rPr>
          <w:rFonts w:ascii="Arial" w:hAnsi="Arial" w:cs="Arial"/>
          <w:sz w:val="24"/>
          <w:szCs w:val="24"/>
        </w:rPr>
        <w:t>, 2624 Lillehammer</w:t>
      </w:r>
    </w:p>
    <w:p w14:paraId="5DED0390" w14:textId="77777777" w:rsidR="009B65E4" w:rsidRDefault="009B65E4" w:rsidP="009B65E4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Studenter som bor utenfor studieprogrammets praksisplasseringsområde, vil bli særskilt vurdert</w:t>
      </w:r>
    </w:p>
    <w:p w14:paraId="68AE9389" w14:textId="77777777" w:rsidR="009B65E4" w:rsidRDefault="009B65E4" w:rsidP="009B65E4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Studenter som selv har valgt område for praksisgjennomføring vil ikke kunne gjøre krav på reisetilskudd</w:t>
      </w:r>
    </w:p>
    <w:p w14:paraId="0375EC0B" w14:textId="77777777" w:rsidR="009B65E4" w:rsidRPr="009B65E4" w:rsidRDefault="009B65E4" w:rsidP="009B65E4">
      <w:pPr>
        <w:pStyle w:val="Listeavsnitt"/>
        <w:ind w:left="708"/>
        <w:rPr>
          <w:rFonts w:ascii="Arial" w:hAnsi="Arial" w:cs="Arial"/>
          <w:sz w:val="24"/>
          <w:szCs w:val="24"/>
        </w:rPr>
      </w:pPr>
    </w:p>
    <w:p w14:paraId="4FB332B1" w14:textId="683DA67A" w:rsidR="00B0356F" w:rsidRDefault="009F3FD9" w:rsidP="00D31D42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73C1DBDD" w14:textId="50AF1EC2" w:rsidR="00CA25B0" w:rsidRDefault="00231666" w:rsidP="009847A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2B6E6788" w14:textId="77777777" w:rsidR="008812BB" w:rsidRDefault="008812BB"/>
    <w:p w14:paraId="4586A2A6" w14:textId="77777777" w:rsidR="008812BB" w:rsidRDefault="008812BB"/>
    <w:p w14:paraId="1FD2BD6F" w14:textId="4E23A9B2" w:rsidR="0043203A" w:rsidRPr="00C63094" w:rsidRDefault="0043203A" w:rsidP="0043203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63094">
        <w:rPr>
          <w:rFonts w:ascii="Arial" w:hAnsi="Arial" w:cs="Arial"/>
          <w:sz w:val="20"/>
          <w:szCs w:val="20"/>
        </w:rPr>
        <w:t xml:space="preserve">Sist endret: </w:t>
      </w:r>
      <w:r w:rsidR="003546AD">
        <w:rPr>
          <w:rFonts w:ascii="Arial" w:hAnsi="Arial" w:cs="Arial"/>
          <w:sz w:val="20"/>
          <w:szCs w:val="20"/>
        </w:rPr>
        <w:t>04.11.21</w:t>
      </w:r>
    </w:p>
    <w:p w14:paraId="591A96C4" w14:textId="77777777" w:rsidR="008812BB" w:rsidRDefault="008812BB">
      <w:pPr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br w:type="page"/>
      </w:r>
    </w:p>
    <w:p w14:paraId="6C16BC96" w14:textId="77777777" w:rsidR="008812BB" w:rsidRDefault="008812BB" w:rsidP="008812BB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</w:p>
    <w:p w14:paraId="215CFF6C" w14:textId="136D4C35" w:rsidR="008812BB" w:rsidRDefault="008812BB" w:rsidP="00326EDA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Søknadsskjema</w:t>
      </w:r>
      <w:r w:rsidR="004E1737">
        <w:rPr>
          <w:rFonts w:ascii="Arial" w:eastAsia="Times New Roman" w:hAnsi="Arial" w:cs="Arial"/>
          <w:b/>
          <w:bCs/>
          <w:sz w:val="32"/>
          <w:szCs w:val="32"/>
        </w:rPr>
        <w:t xml:space="preserve"> for reisetilskudd for studenter i praksis ved fakultet for lærerutdanning og pedagogikk (LUP)</w:t>
      </w:r>
    </w:p>
    <w:p w14:paraId="07BF95D3" w14:textId="4361132A" w:rsidR="008812BB" w:rsidRPr="008812BB" w:rsidRDefault="008812BB" w:rsidP="008812BB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6235"/>
      </w:tblGrid>
      <w:tr w:rsidR="009D59CE" w:rsidRPr="008812BB" w14:paraId="1CE23730" w14:textId="77777777" w:rsidTr="009D59CE">
        <w:tc>
          <w:tcPr>
            <w:tcW w:w="1560" w:type="pct"/>
            <w:shd w:val="clear" w:color="auto" w:fill="D9D9D9" w:themeFill="background1" w:themeFillShade="D9"/>
          </w:tcPr>
          <w:p w14:paraId="4499FE5E" w14:textId="5E195A1A" w:rsidR="009D59CE" w:rsidRDefault="009D59CE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Søkers navn</w:t>
            </w:r>
          </w:p>
        </w:tc>
        <w:tc>
          <w:tcPr>
            <w:tcW w:w="3440" w:type="pct"/>
            <w:shd w:val="clear" w:color="auto" w:fill="auto"/>
          </w:tcPr>
          <w:p w14:paraId="7F9BF3BB" w14:textId="77777777" w:rsidR="009D59CE" w:rsidRPr="008812BB" w:rsidRDefault="009D59CE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34D4" w:rsidRPr="008812BB" w14:paraId="629A6A6B" w14:textId="77777777" w:rsidTr="009D59CE">
        <w:tc>
          <w:tcPr>
            <w:tcW w:w="1560" w:type="pct"/>
            <w:shd w:val="clear" w:color="auto" w:fill="D9D9D9" w:themeFill="background1" w:themeFillShade="D9"/>
          </w:tcPr>
          <w:p w14:paraId="3551929E" w14:textId="529AF7C0" w:rsidR="00CF34D4" w:rsidRPr="009D59CE" w:rsidRDefault="009D59CE" w:rsidP="008812BB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Fødsels</w:t>
            </w:r>
            <w:r w:rsidR="00CF34D4">
              <w:rPr>
                <w:rFonts w:ascii="Arial" w:eastAsia="Calibri" w:hAnsi="Arial" w:cs="Arial"/>
                <w:sz w:val="24"/>
                <w:szCs w:val="24"/>
              </w:rPr>
              <w:t>nummer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(11 siffer)</w:t>
            </w:r>
          </w:p>
        </w:tc>
        <w:tc>
          <w:tcPr>
            <w:tcW w:w="3440" w:type="pct"/>
            <w:shd w:val="clear" w:color="auto" w:fill="auto"/>
          </w:tcPr>
          <w:p w14:paraId="221389CE" w14:textId="749B2469" w:rsidR="00CF34D4" w:rsidRPr="008812BB" w:rsidRDefault="00CF34D4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34D4" w:rsidRPr="008812BB" w14:paraId="00C87ADC" w14:textId="77777777" w:rsidTr="009D59CE">
        <w:tc>
          <w:tcPr>
            <w:tcW w:w="1560" w:type="pct"/>
            <w:shd w:val="clear" w:color="auto" w:fill="D9D9D9" w:themeFill="background1" w:themeFillShade="D9"/>
          </w:tcPr>
          <w:p w14:paraId="6257BEC4" w14:textId="62885796" w:rsidR="00CF34D4" w:rsidRDefault="00CF34D4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Studieprogram</w:t>
            </w:r>
          </w:p>
        </w:tc>
        <w:tc>
          <w:tcPr>
            <w:tcW w:w="3440" w:type="pct"/>
            <w:shd w:val="clear" w:color="auto" w:fill="auto"/>
          </w:tcPr>
          <w:p w14:paraId="5B3E5179" w14:textId="77777777" w:rsidR="00CF34D4" w:rsidRPr="008812BB" w:rsidRDefault="00CF34D4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12BB" w:rsidRPr="008812BB" w14:paraId="575B53DE" w14:textId="77777777" w:rsidTr="009D59CE">
        <w:tc>
          <w:tcPr>
            <w:tcW w:w="1560" w:type="pct"/>
            <w:shd w:val="clear" w:color="auto" w:fill="D9D9D9" w:themeFill="background1" w:themeFillShade="D9"/>
          </w:tcPr>
          <w:p w14:paraId="58F168C1" w14:textId="56F5AC20" w:rsidR="008812BB" w:rsidRPr="008812BB" w:rsidRDefault="00CF34D4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Studiested</w:t>
            </w:r>
          </w:p>
        </w:tc>
        <w:tc>
          <w:tcPr>
            <w:tcW w:w="3440" w:type="pct"/>
            <w:shd w:val="clear" w:color="auto" w:fill="auto"/>
          </w:tcPr>
          <w:p w14:paraId="404CA4CE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34D4" w:rsidRPr="008812BB" w14:paraId="7A20142E" w14:textId="77777777" w:rsidTr="009D59CE">
        <w:tc>
          <w:tcPr>
            <w:tcW w:w="1560" w:type="pct"/>
            <w:shd w:val="clear" w:color="auto" w:fill="D9D9D9" w:themeFill="background1" w:themeFillShade="D9"/>
          </w:tcPr>
          <w:p w14:paraId="65AD4E1A" w14:textId="314FB2AF" w:rsidR="00CF34D4" w:rsidRPr="008812BB" w:rsidRDefault="00CF34D4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Hjemstedsadresse</w:t>
            </w:r>
          </w:p>
        </w:tc>
        <w:tc>
          <w:tcPr>
            <w:tcW w:w="3440" w:type="pct"/>
            <w:shd w:val="clear" w:color="auto" w:fill="auto"/>
          </w:tcPr>
          <w:p w14:paraId="4E28465C" w14:textId="77777777" w:rsidR="00CF34D4" w:rsidRPr="008812BB" w:rsidRDefault="00CF34D4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12BB" w:rsidRPr="008812BB" w14:paraId="252601B0" w14:textId="77777777" w:rsidTr="009D59CE">
        <w:tc>
          <w:tcPr>
            <w:tcW w:w="1560" w:type="pct"/>
            <w:shd w:val="clear" w:color="auto" w:fill="D9D9D9" w:themeFill="background1" w:themeFillShade="D9"/>
          </w:tcPr>
          <w:p w14:paraId="3BB323F8" w14:textId="6BC830DE" w:rsidR="008812BB" w:rsidRPr="008812BB" w:rsidRDefault="00CF34D4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Semesteradresse</w:t>
            </w:r>
          </w:p>
        </w:tc>
        <w:tc>
          <w:tcPr>
            <w:tcW w:w="3440" w:type="pct"/>
            <w:shd w:val="clear" w:color="auto" w:fill="auto"/>
          </w:tcPr>
          <w:p w14:paraId="6277B34A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12BB" w:rsidRPr="008812BB" w14:paraId="4994452E" w14:textId="77777777" w:rsidTr="009D59CE">
        <w:tc>
          <w:tcPr>
            <w:tcW w:w="1560" w:type="pct"/>
            <w:shd w:val="clear" w:color="auto" w:fill="D9D9D9" w:themeFill="background1" w:themeFillShade="D9"/>
          </w:tcPr>
          <w:p w14:paraId="3E1B94AE" w14:textId="6F1AA24D" w:rsidR="008812BB" w:rsidRPr="008812BB" w:rsidRDefault="00CF34D4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Praksissted</w:t>
            </w:r>
          </w:p>
        </w:tc>
        <w:tc>
          <w:tcPr>
            <w:tcW w:w="3440" w:type="pct"/>
            <w:shd w:val="clear" w:color="auto" w:fill="auto"/>
          </w:tcPr>
          <w:p w14:paraId="4323A596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59CE" w:rsidRPr="008812BB" w14:paraId="1AEB54A4" w14:textId="77777777" w:rsidTr="009D59CE">
        <w:tc>
          <w:tcPr>
            <w:tcW w:w="1560" w:type="pct"/>
            <w:shd w:val="clear" w:color="auto" w:fill="D9D9D9" w:themeFill="background1" w:themeFillShade="D9"/>
          </w:tcPr>
          <w:p w14:paraId="38564F96" w14:textId="19192A0A" w:rsidR="009D59CE" w:rsidRDefault="009D59CE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Antall praksisdager</w:t>
            </w:r>
          </w:p>
        </w:tc>
        <w:tc>
          <w:tcPr>
            <w:tcW w:w="3440" w:type="pct"/>
            <w:shd w:val="clear" w:color="auto" w:fill="auto"/>
          </w:tcPr>
          <w:p w14:paraId="62380A2D" w14:textId="77777777" w:rsidR="009D59CE" w:rsidRPr="008812BB" w:rsidRDefault="009D59CE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12BB" w:rsidRPr="008812BB" w14:paraId="36B35DDB" w14:textId="77777777" w:rsidTr="009D59CE">
        <w:tc>
          <w:tcPr>
            <w:tcW w:w="1560" w:type="pct"/>
            <w:shd w:val="clear" w:color="auto" w:fill="D9D9D9" w:themeFill="background1" w:themeFillShade="D9"/>
          </w:tcPr>
          <w:p w14:paraId="582EDFCF" w14:textId="0FFA8C98" w:rsidR="008812BB" w:rsidRPr="008812BB" w:rsidRDefault="00CF34D4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Reiseavstand i km*</w:t>
            </w:r>
          </w:p>
        </w:tc>
        <w:tc>
          <w:tcPr>
            <w:tcW w:w="3440" w:type="pct"/>
            <w:shd w:val="clear" w:color="auto" w:fill="auto"/>
          </w:tcPr>
          <w:p w14:paraId="194CE9D5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12BB" w:rsidRPr="008812BB" w14:paraId="1EA25D3D" w14:textId="77777777" w:rsidTr="009D59CE">
        <w:tc>
          <w:tcPr>
            <w:tcW w:w="1560" w:type="pct"/>
            <w:shd w:val="clear" w:color="auto" w:fill="D9D9D9" w:themeFill="background1" w:themeFillShade="D9"/>
          </w:tcPr>
          <w:p w14:paraId="1A246D5B" w14:textId="78CE0001" w:rsidR="008812BB" w:rsidRPr="008812BB" w:rsidRDefault="009D59CE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Kontonummer</w:t>
            </w:r>
          </w:p>
        </w:tc>
        <w:tc>
          <w:tcPr>
            <w:tcW w:w="3440" w:type="pct"/>
            <w:shd w:val="clear" w:color="auto" w:fill="auto"/>
          </w:tcPr>
          <w:p w14:paraId="02840AE3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1737" w:rsidRPr="008812BB" w14:paraId="425E9D57" w14:textId="77777777" w:rsidTr="009D59CE">
        <w:tc>
          <w:tcPr>
            <w:tcW w:w="1560" w:type="pct"/>
            <w:shd w:val="clear" w:color="auto" w:fill="D9D9D9" w:themeFill="background1" w:themeFillShade="D9"/>
          </w:tcPr>
          <w:p w14:paraId="3B4CA4DB" w14:textId="5AC80D19" w:rsidR="004E1737" w:rsidRDefault="009D59CE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400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Totalbeløp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9D59CE">
              <w:rPr>
                <w:rFonts w:ascii="Arial" w:eastAsia="Calibri" w:hAnsi="Arial" w:cs="Arial"/>
                <w:sz w:val="20"/>
                <w:szCs w:val="20"/>
              </w:rPr>
              <w:t>(fylles ut av høgskolen)</w:t>
            </w:r>
          </w:p>
        </w:tc>
        <w:tc>
          <w:tcPr>
            <w:tcW w:w="3440" w:type="pct"/>
            <w:shd w:val="clear" w:color="auto" w:fill="auto"/>
          </w:tcPr>
          <w:p w14:paraId="065D3FA0" w14:textId="77777777" w:rsidR="004E1737" w:rsidRPr="008812BB" w:rsidRDefault="004E1737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9333BEE" w14:textId="77777777" w:rsidR="008812BB" w:rsidRPr="008812BB" w:rsidRDefault="008812BB" w:rsidP="008812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5D0A7E1" w14:textId="6FDD2B4D" w:rsidR="00CF34D4" w:rsidRDefault="008812BB" w:rsidP="0087400C">
      <w:pPr>
        <w:tabs>
          <w:tab w:val="left" w:pos="993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812BB">
        <w:rPr>
          <w:rFonts w:ascii="Arial" w:eastAsia="Calibri" w:hAnsi="Arial" w:cs="Arial"/>
          <w:sz w:val="24"/>
          <w:szCs w:val="24"/>
        </w:rPr>
        <w:t xml:space="preserve">* </w:t>
      </w:r>
      <w:r w:rsidR="00CF34D4">
        <w:rPr>
          <w:rFonts w:ascii="Arial" w:eastAsia="Calibri" w:hAnsi="Arial" w:cs="Arial"/>
          <w:sz w:val="24"/>
          <w:szCs w:val="24"/>
        </w:rPr>
        <w:t>Reiseavstand oppgis i antall kilometer én vei til praksisstedet</w:t>
      </w:r>
      <w:r w:rsidR="004E1737">
        <w:rPr>
          <w:rFonts w:ascii="Arial" w:eastAsia="Calibri" w:hAnsi="Arial" w:cs="Arial"/>
          <w:sz w:val="24"/>
          <w:szCs w:val="24"/>
        </w:rPr>
        <w:t xml:space="preserve"> </w:t>
      </w:r>
      <w:r w:rsidR="00C812F4">
        <w:rPr>
          <w:rFonts w:ascii="Arial" w:eastAsia="Calibri" w:hAnsi="Arial" w:cs="Arial"/>
          <w:sz w:val="24"/>
          <w:szCs w:val="24"/>
        </w:rPr>
        <w:t>i henhold til avstanden som gjelder studentenes studieprogram.</w:t>
      </w:r>
      <w:r w:rsidR="007F6AF3">
        <w:rPr>
          <w:rFonts w:ascii="Arial" w:eastAsia="Calibri" w:hAnsi="Arial" w:cs="Arial"/>
          <w:sz w:val="24"/>
          <w:szCs w:val="24"/>
        </w:rPr>
        <w:br/>
      </w:r>
    </w:p>
    <w:p w14:paraId="0BC1D598" w14:textId="73B8AA09" w:rsidR="009B65E4" w:rsidRDefault="00CF34D4" w:rsidP="00CF34D4">
      <w:pPr>
        <w:rPr>
          <w:rFonts w:ascii="Arial" w:eastAsia="Calibri" w:hAnsi="Arial" w:cs="Arial"/>
          <w:color w:val="2D3B45"/>
          <w:sz w:val="24"/>
          <w:szCs w:val="24"/>
          <w:shd w:val="clear" w:color="auto" w:fill="FFFFFF"/>
        </w:rPr>
      </w:pPr>
      <w:r w:rsidRPr="00050046">
        <w:rPr>
          <w:rFonts w:ascii="Arial" w:eastAsia="Calibri" w:hAnsi="Arial" w:cs="Arial"/>
          <w:color w:val="000000"/>
          <w:sz w:val="24"/>
          <w:szCs w:val="24"/>
        </w:rPr>
        <w:t xml:space="preserve">Studenter bes om å benytte høgskolens elektroniske løsninger for sikker innsending av </w:t>
      </w:r>
      <w:r w:rsidRPr="00C812F4">
        <w:rPr>
          <w:rFonts w:ascii="Arial" w:eastAsia="Calibri" w:hAnsi="Arial" w:cs="Arial"/>
          <w:color w:val="000000"/>
          <w:sz w:val="24"/>
          <w:szCs w:val="24"/>
        </w:rPr>
        <w:t xml:space="preserve">dokumenter til praksisadministrasjonen via skjematjenesten Nettskjema for sikker filinnsending: </w:t>
      </w:r>
      <w:hyperlink r:id="rId7" w:history="1">
        <w:r w:rsidRPr="00C812F4">
          <w:rPr>
            <w:rFonts w:ascii="Arial" w:eastAsia="Calibri" w:hAnsi="Arial" w:cs="Arial"/>
            <w:color w:val="0563C1"/>
            <w:sz w:val="24"/>
            <w:szCs w:val="24"/>
            <w:u w:val="single"/>
            <w:shd w:val="clear" w:color="auto" w:fill="FFFFFF"/>
          </w:rPr>
          <w:t>https://www.inn.no/om-hogskolen/kontakt-oss/innsending-av-elektroniske-dokumenter/</w:t>
        </w:r>
      </w:hyperlink>
      <w:r w:rsidRPr="00C812F4">
        <w:rPr>
          <w:rFonts w:ascii="Arial" w:eastAsia="Calibri" w:hAnsi="Arial" w:cs="Arial"/>
          <w:color w:val="2D3B45"/>
          <w:sz w:val="24"/>
          <w:szCs w:val="24"/>
          <w:shd w:val="clear" w:color="auto" w:fill="FFFFFF"/>
        </w:rPr>
        <w:t>.</w:t>
      </w:r>
      <w:r w:rsidR="004E1737" w:rsidRPr="00C812F4">
        <w:rPr>
          <w:rFonts w:ascii="Arial" w:eastAsia="Calibri" w:hAnsi="Arial" w:cs="Arial"/>
          <w:color w:val="2D3B45"/>
          <w:sz w:val="24"/>
          <w:szCs w:val="24"/>
          <w:shd w:val="clear" w:color="auto" w:fill="FFFFFF"/>
        </w:rPr>
        <w:t xml:space="preserve"> I nettskjemaet må det opplyses om hva som sendes inn og hvem som skal motta skjemaet.</w:t>
      </w:r>
    </w:p>
    <w:p w14:paraId="68CA4D7C" w14:textId="3F066760" w:rsidR="00CF34D4" w:rsidRPr="008812BB" w:rsidRDefault="009B65E4" w:rsidP="007F6AF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2D3B45"/>
          <w:sz w:val="24"/>
          <w:szCs w:val="24"/>
          <w:shd w:val="clear" w:color="auto" w:fill="FFFFFF"/>
        </w:rPr>
        <w:t>Frist for innsending av søknadsskjema er 10 dager etter avsluttet praksis.</w:t>
      </w:r>
      <w:r w:rsidR="007F6AF3">
        <w:rPr>
          <w:rFonts w:ascii="Arial" w:eastAsia="Calibri" w:hAnsi="Arial" w:cs="Arial"/>
          <w:color w:val="2D3B45"/>
          <w:sz w:val="24"/>
          <w:szCs w:val="24"/>
          <w:shd w:val="clear" w:color="auto" w:fill="FFFFFF"/>
        </w:rPr>
        <w:br/>
      </w:r>
      <w:r w:rsidR="00CF34D4" w:rsidRPr="00CF34D4">
        <w:rPr>
          <w:rFonts w:ascii="Calibri" w:eastAsia="Calibri" w:hAnsi="Calibri" w:cs="Calibri"/>
          <w:color w:val="000000"/>
          <w:sz w:val="24"/>
          <w:szCs w:val="24"/>
        </w:rPr>
        <w:br/>
      </w:r>
      <w:r w:rsidR="00050046">
        <w:rPr>
          <w:rFonts w:ascii="Arial" w:eastAsia="Calibri" w:hAnsi="Arial" w:cs="Arial"/>
          <w:sz w:val="24"/>
          <w:szCs w:val="24"/>
        </w:rPr>
        <w:t>Inn</w:t>
      </w:r>
      <w:r w:rsidR="00CF34D4" w:rsidRPr="008812BB">
        <w:rPr>
          <w:rFonts w:ascii="Arial" w:eastAsia="Calibri" w:hAnsi="Arial" w:cs="Arial"/>
          <w:sz w:val="24"/>
          <w:szCs w:val="24"/>
        </w:rPr>
        <w:t>vilgning</w:t>
      </w:r>
      <w:r w:rsidR="00287BEB">
        <w:rPr>
          <w:rFonts w:ascii="Arial" w:eastAsia="Calibri" w:hAnsi="Arial" w:cs="Arial"/>
          <w:sz w:val="24"/>
          <w:szCs w:val="24"/>
        </w:rPr>
        <w:t xml:space="preserve"> og utbetaling</w:t>
      </w:r>
      <w:r w:rsidR="00CF34D4" w:rsidRPr="008812BB">
        <w:rPr>
          <w:rFonts w:ascii="Arial" w:eastAsia="Calibri" w:hAnsi="Arial" w:cs="Arial"/>
          <w:sz w:val="24"/>
          <w:szCs w:val="24"/>
        </w:rPr>
        <w:t xml:space="preserve"> av </w:t>
      </w:r>
      <w:r w:rsidR="00050046">
        <w:rPr>
          <w:rFonts w:ascii="Arial" w:eastAsia="Calibri" w:hAnsi="Arial" w:cs="Arial"/>
          <w:sz w:val="24"/>
          <w:szCs w:val="24"/>
        </w:rPr>
        <w:t>reise</w:t>
      </w:r>
      <w:r w:rsidR="00CF34D4" w:rsidRPr="00B55B66">
        <w:rPr>
          <w:rFonts w:ascii="Arial" w:eastAsia="Calibri" w:hAnsi="Arial" w:cs="Arial"/>
          <w:sz w:val="24"/>
          <w:szCs w:val="24"/>
        </w:rPr>
        <w:t>tilskudd</w:t>
      </w:r>
      <w:r w:rsidR="00CF34D4" w:rsidRPr="008812BB">
        <w:rPr>
          <w:rFonts w:ascii="Arial" w:eastAsia="Calibri" w:hAnsi="Arial" w:cs="Arial"/>
          <w:sz w:val="24"/>
          <w:szCs w:val="24"/>
        </w:rPr>
        <w:t xml:space="preserve"> avgjøres på bakgrunn av </w:t>
      </w:r>
      <w:r w:rsidR="00A050FA">
        <w:rPr>
          <w:rFonts w:ascii="Arial" w:eastAsia="Calibri" w:hAnsi="Arial" w:cs="Arial"/>
          <w:sz w:val="24"/>
          <w:szCs w:val="24"/>
        </w:rPr>
        <w:t>gjeldende satser og avstander</w:t>
      </w:r>
      <w:r w:rsidR="00CF34D4" w:rsidRPr="008812BB">
        <w:rPr>
          <w:rFonts w:ascii="Arial" w:eastAsia="Calibri" w:hAnsi="Arial" w:cs="Arial"/>
          <w:sz w:val="24"/>
          <w:szCs w:val="24"/>
        </w:rPr>
        <w:t xml:space="preserve"> som beskrevet på </w:t>
      </w:r>
      <w:r w:rsidR="00050046">
        <w:rPr>
          <w:rFonts w:ascii="Arial" w:eastAsia="Calibri" w:hAnsi="Arial" w:cs="Arial"/>
          <w:sz w:val="24"/>
          <w:szCs w:val="24"/>
        </w:rPr>
        <w:t>side 1</w:t>
      </w:r>
      <w:r w:rsidR="00287BEB">
        <w:rPr>
          <w:rFonts w:ascii="Arial" w:eastAsia="Calibri" w:hAnsi="Arial" w:cs="Arial"/>
          <w:sz w:val="24"/>
          <w:szCs w:val="24"/>
        </w:rPr>
        <w:t>.</w:t>
      </w:r>
      <w:r w:rsidR="004E1737">
        <w:rPr>
          <w:rFonts w:ascii="Arial" w:eastAsia="Calibri" w:hAnsi="Arial" w:cs="Arial"/>
          <w:sz w:val="24"/>
          <w:szCs w:val="24"/>
        </w:rPr>
        <w:t xml:space="preserve"> </w:t>
      </w:r>
    </w:p>
    <w:p w14:paraId="1088CB3F" w14:textId="2C8DC93B" w:rsidR="00050046" w:rsidRPr="009D59CE" w:rsidRDefault="0087400C" w:rsidP="007F6AF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/>
      </w:r>
      <w:r w:rsidR="007F6AF3" w:rsidRPr="009D59CE">
        <w:rPr>
          <w:rFonts w:ascii="Arial" w:eastAsia="Calibri" w:hAnsi="Arial" w:cs="Arial"/>
          <w:sz w:val="20"/>
          <w:szCs w:val="20"/>
        </w:rPr>
        <w:t>Fylles ut av høgskolen: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6"/>
        <w:gridCol w:w="1271"/>
        <w:gridCol w:w="1896"/>
        <w:gridCol w:w="1792"/>
        <w:gridCol w:w="2717"/>
      </w:tblGrid>
      <w:tr w:rsidR="0087400C" w:rsidRPr="00C56F76" w14:paraId="18E950E2" w14:textId="3A006929" w:rsidTr="0087400C">
        <w:tc>
          <w:tcPr>
            <w:tcW w:w="1413" w:type="dxa"/>
          </w:tcPr>
          <w:p w14:paraId="48838DE9" w14:textId="77777777" w:rsidR="0087400C" w:rsidRPr="00C56F76" w:rsidRDefault="0087400C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7400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Konto:</w:t>
            </w:r>
            <w:r w:rsidRPr="00C56F76">
              <w:rPr>
                <w:rFonts w:ascii="Arial" w:eastAsia="Calibri" w:hAnsi="Arial" w:cs="Arial"/>
                <w:sz w:val="24"/>
                <w:szCs w:val="24"/>
              </w:rPr>
              <w:t xml:space="preserve"> 7132</w:t>
            </w:r>
          </w:p>
        </w:tc>
        <w:tc>
          <w:tcPr>
            <w:tcW w:w="1276" w:type="dxa"/>
          </w:tcPr>
          <w:p w14:paraId="2B033586" w14:textId="0FEB94AD" w:rsidR="0087400C" w:rsidRPr="00C56F76" w:rsidRDefault="0087400C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7400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Lønnart: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>5633</w:t>
            </w:r>
          </w:p>
        </w:tc>
        <w:tc>
          <w:tcPr>
            <w:tcW w:w="1701" w:type="dxa"/>
          </w:tcPr>
          <w:p w14:paraId="35291465" w14:textId="37FC1899" w:rsidR="0087400C" w:rsidRPr="00C56F76" w:rsidRDefault="0087400C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7400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Budsjettenhet: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C56F76">
              <w:rPr>
                <w:rFonts w:ascii="Arial" w:eastAsia="Calibri" w:hAnsi="Arial" w:cs="Arial"/>
                <w:sz w:val="24"/>
                <w:szCs w:val="24"/>
              </w:rPr>
              <w:t>3030</w:t>
            </w:r>
          </w:p>
        </w:tc>
        <w:tc>
          <w:tcPr>
            <w:tcW w:w="4672" w:type="dxa"/>
            <w:gridSpan w:val="2"/>
          </w:tcPr>
          <w:p w14:paraId="3CCF15A6" w14:textId="3FA696EB" w:rsidR="0087400C" w:rsidRPr="00C56F76" w:rsidRDefault="0087400C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7400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Arbeidsordre: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C56F76">
              <w:rPr>
                <w:rFonts w:ascii="Arial" w:eastAsia="Calibri" w:hAnsi="Arial" w:cs="Arial"/>
                <w:sz w:val="24"/>
                <w:szCs w:val="24"/>
              </w:rPr>
              <w:t>242024-10</w:t>
            </w:r>
          </w:p>
        </w:tc>
      </w:tr>
      <w:tr w:rsidR="0043203A" w:rsidRPr="00C56F76" w14:paraId="74360451" w14:textId="6F7E4D48" w:rsidTr="0087400C">
        <w:tc>
          <w:tcPr>
            <w:tcW w:w="4390" w:type="dxa"/>
            <w:gridSpan w:val="3"/>
          </w:tcPr>
          <w:p w14:paraId="64C211B4" w14:textId="3C10ADF1" w:rsidR="0043203A" w:rsidRPr="0087400C" w:rsidRDefault="0043203A" w:rsidP="0043203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400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Attestasjon</w:t>
            </w:r>
          </w:p>
        </w:tc>
        <w:tc>
          <w:tcPr>
            <w:tcW w:w="4672" w:type="dxa"/>
            <w:gridSpan w:val="2"/>
          </w:tcPr>
          <w:p w14:paraId="5B67A40A" w14:textId="66EDCA78" w:rsidR="0043203A" w:rsidRPr="0087400C" w:rsidRDefault="0043203A" w:rsidP="0043203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400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Anvisning</w:t>
            </w:r>
          </w:p>
        </w:tc>
      </w:tr>
      <w:tr w:rsidR="0043203A" w14:paraId="7A8BFEF1" w14:textId="320CE83A" w:rsidTr="0087400C">
        <w:tc>
          <w:tcPr>
            <w:tcW w:w="1413" w:type="dxa"/>
          </w:tcPr>
          <w:p w14:paraId="57509827" w14:textId="5E88AAE3" w:rsidR="0043203A" w:rsidRDefault="0043203A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Dato</w:t>
            </w:r>
          </w:p>
        </w:tc>
        <w:tc>
          <w:tcPr>
            <w:tcW w:w="2977" w:type="dxa"/>
            <w:gridSpan w:val="2"/>
          </w:tcPr>
          <w:p w14:paraId="49E9EC68" w14:textId="20E010DC" w:rsidR="0043203A" w:rsidRDefault="0043203A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Underskrift</w:t>
            </w:r>
          </w:p>
        </w:tc>
        <w:tc>
          <w:tcPr>
            <w:tcW w:w="1864" w:type="dxa"/>
          </w:tcPr>
          <w:p w14:paraId="2E1F1C43" w14:textId="65A21B52" w:rsidR="0043203A" w:rsidRDefault="0043203A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Dato</w:t>
            </w:r>
          </w:p>
        </w:tc>
        <w:tc>
          <w:tcPr>
            <w:tcW w:w="2808" w:type="dxa"/>
          </w:tcPr>
          <w:p w14:paraId="3435D5AF" w14:textId="1871D329" w:rsidR="0043203A" w:rsidRDefault="007F6AF3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Underskrift</w:t>
            </w:r>
          </w:p>
        </w:tc>
      </w:tr>
      <w:tr w:rsidR="0043203A" w14:paraId="42ED3614" w14:textId="77777777" w:rsidTr="0087400C">
        <w:trPr>
          <w:trHeight w:val="541"/>
        </w:trPr>
        <w:tc>
          <w:tcPr>
            <w:tcW w:w="1413" w:type="dxa"/>
          </w:tcPr>
          <w:p w14:paraId="645EADB4" w14:textId="77777777" w:rsidR="0043203A" w:rsidRDefault="0043203A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1F3ACE40" w14:textId="77777777" w:rsidR="0043203A" w:rsidRDefault="0043203A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64" w:type="dxa"/>
          </w:tcPr>
          <w:p w14:paraId="2E0735DB" w14:textId="77777777" w:rsidR="0043203A" w:rsidRDefault="0043203A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08" w:type="dxa"/>
          </w:tcPr>
          <w:p w14:paraId="65A9ECC5" w14:textId="77777777" w:rsidR="0043203A" w:rsidRDefault="0043203A" w:rsidP="004320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36EA268" w14:textId="1C4F2CF8" w:rsidR="008812BB" w:rsidRPr="00C63094" w:rsidRDefault="008812BB" w:rsidP="009D59C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812BB" w:rsidRPr="00C630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4D92E" w14:textId="77777777" w:rsidR="00665A29" w:rsidRDefault="00665A29" w:rsidP="008812BB">
      <w:pPr>
        <w:spacing w:after="0" w:line="240" w:lineRule="auto"/>
      </w:pPr>
      <w:r>
        <w:separator/>
      </w:r>
    </w:p>
  </w:endnote>
  <w:endnote w:type="continuationSeparator" w:id="0">
    <w:p w14:paraId="2E25C5B9" w14:textId="77777777" w:rsidR="00665A29" w:rsidRDefault="00665A29" w:rsidP="0088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417944067"/>
      <w:docPartObj>
        <w:docPartGallery w:val="Page Numbers (Bottom of Page)"/>
        <w:docPartUnique/>
      </w:docPartObj>
    </w:sdtPr>
    <w:sdtEndPr/>
    <w:sdtContent>
      <w:p w14:paraId="09088AC4" w14:textId="11F15D10" w:rsidR="004E1737" w:rsidRDefault="004E1737">
        <w:pPr>
          <w:pStyle w:val="Bunntekst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side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3A8643" w14:textId="77777777" w:rsidR="004E1737" w:rsidRDefault="004E17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DA4EF" w14:textId="77777777" w:rsidR="00665A29" w:rsidRDefault="00665A29" w:rsidP="008812BB">
      <w:pPr>
        <w:spacing w:after="0" w:line="240" w:lineRule="auto"/>
      </w:pPr>
      <w:r>
        <w:separator/>
      </w:r>
    </w:p>
  </w:footnote>
  <w:footnote w:type="continuationSeparator" w:id="0">
    <w:p w14:paraId="02862EB8" w14:textId="77777777" w:rsidR="00665A29" w:rsidRDefault="00665A29" w:rsidP="0088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88B78" w14:textId="77777777" w:rsidR="008812BB" w:rsidRDefault="0054048D" w:rsidP="008812BB">
    <w:pPr>
      <w:pStyle w:val="Topptekst"/>
      <w:jc w:val="center"/>
    </w:pPr>
    <w:r w:rsidRPr="002E5953">
      <w:rPr>
        <w:rFonts w:ascii="Calibri" w:eastAsia="Calibri" w:hAnsi="Calibri" w:cs="Times New Roman"/>
        <w:noProof/>
        <w:lang w:eastAsia="nb-NO"/>
      </w:rPr>
      <w:drawing>
        <wp:inline distT="0" distB="0" distL="0" distR="0" wp14:anchorId="1025D00A" wp14:editId="15AAD325">
          <wp:extent cx="1087200" cy="806400"/>
          <wp:effectExtent l="0" t="0" r="0" b="0"/>
          <wp:docPr id="1" name="Bilde 1" descr="C:\Users\livor\Downloads\INN_logo_hoved_svart_PMS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or\Downloads\INN_logo_hoved_svart_PMS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5453B"/>
    <w:multiLevelType w:val="hybridMultilevel"/>
    <w:tmpl w:val="86EC8B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26D98"/>
    <w:multiLevelType w:val="hybridMultilevel"/>
    <w:tmpl w:val="8AFC4996"/>
    <w:lvl w:ilvl="0" w:tplc="977AA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BB"/>
    <w:rsid w:val="00014120"/>
    <w:rsid w:val="00031E88"/>
    <w:rsid w:val="00046D48"/>
    <w:rsid w:val="00050046"/>
    <w:rsid w:val="00055089"/>
    <w:rsid w:val="00073192"/>
    <w:rsid w:val="00096153"/>
    <w:rsid w:val="000B6547"/>
    <w:rsid w:val="000B7FC9"/>
    <w:rsid w:val="000D6186"/>
    <w:rsid w:val="00187333"/>
    <w:rsid w:val="001B3DF8"/>
    <w:rsid w:val="00231666"/>
    <w:rsid w:val="00262E4A"/>
    <w:rsid w:val="00287BEB"/>
    <w:rsid w:val="002A2C6F"/>
    <w:rsid w:val="003068CB"/>
    <w:rsid w:val="00326EDA"/>
    <w:rsid w:val="003546AD"/>
    <w:rsid w:val="00367712"/>
    <w:rsid w:val="003976C4"/>
    <w:rsid w:val="003B2831"/>
    <w:rsid w:val="0043203A"/>
    <w:rsid w:val="004B1385"/>
    <w:rsid w:val="004E1737"/>
    <w:rsid w:val="00535159"/>
    <w:rsid w:val="0054048D"/>
    <w:rsid w:val="005D623F"/>
    <w:rsid w:val="00665A29"/>
    <w:rsid w:val="00675E8A"/>
    <w:rsid w:val="006A0124"/>
    <w:rsid w:val="006B5658"/>
    <w:rsid w:val="00755BDD"/>
    <w:rsid w:val="00755D6E"/>
    <w:rsid w:val="00761C2F"/>
    <w:rsid w:val="00792E51"/>
    <w:rsid w:val="007A3089"/>
    <w:rsid w:val="007F6AF3"/>
    <w:rsid w:val="00821634"/>
    <w:rsid w:val="00831D93"/>
    <w:rsid w:val="008509F1"/>
    <w:rsid w:val="0087400C"/>
    <w:rsid w:val="008812BB"/>
    <w:rsid w:val="00891500"/>
    <w:rsid w:val="008A1038"/>
    <w:rsid w:val="00905F11"/>
    <w:rsid w:val="00916FAB"/>
    <w:rsid w:val="00930A8D"/>
    <w:rsid w:val="009530F7"/>
    <w:rsid w:val="00957F7B"/>
    <w:rsid w:val="0098139E"/>
    <w:rsid w:val="009839B0"/>
    <w:rsid w:val="009847A3"/>
    <w:rsid w:val="009B3CA1"/>
    <w:rsid w:val="009B65E4"/>
    <w:rsid w:val="009B7D73"/>
    <w:rsid w:val="009D019B"/>
    <w:rsid w:val="009D59CE"/>
    <w:rsid w:val="009E4214"/>
    <w:rsid w:val="009F3FD9"/>
    <w:rsid w:val="009F49A6"/>
    <w:rsid w:val="00A050FA"/>
    <w:rsid w:val="00A14964"/>
    <w:rsid w:val="00A24FE1"/>
    <w:rsid w:val="00A44D9F"/>
    <w:rsid w:val="00A60DB3"/>
    <w:rsid w:val="00A612B7"/>
    <w:rsid w:val="00A90F56"/>
    <w:rsid w:val="00B0356F"/>
    <w:rsid w:val="00B55B66"/>
    <w:rsid w:val="00B93442"/>
    <w:rsid w:val="00BE799B"/>
    <w:rsid w:val="00C241AC"/>
    <w:rsid w:val="00C50443"/>
    <w:rsid w:val="00C56F76"/>
    <w:rsid w:val="00C63094"/>
    <w:rsid w:val="00C812F4"/>
    <w:rsid w:val="00C91859"/>
    <w:rsid w:val="00CA25B0"/>
    <w:rsid w:val="00CA5228"/>
    <w:rsid w:val="00CB6633"/>
    <w:rsid w:val="00CD3B18"/>
    <w:rsid w:val="00CF34D4"/>
    <w:rsid w:val="00D31D42"/>
    <w:rsid w:val="00D35B2E"/>
    <w:rsid w:val="00D366E1"/>
    <w:rsid w:val="00D85C4B"/>
    <w:rsid w:val="00DE7A3D"/>
    <w:rsid w:val="00E45594"/>
    <w:rsid w:val="00E84928"/>
    <w:rsid w:val="00EC1E59"/>
    <w:rsid w:val="00F00417"/>
    <w:rsid w:val="00F2579B"/>
    <w:rsid w:val="00F43686"/>
    <w:rsid w:val="00F6768E"/>
    <w:rsid w:val="00FA4CDB"/>
    <w:rsid w:val="00FA71B4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EE76"/>
  <w15:chartTrackingRefBased/>
  <w15:docId w15:val="{E97C5F45-117E-4754-9D4C-1913A76E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12BB"/>
  </w:style>
  <w:style w:type="paragraph" w:styleId="Bunntekst">
    <w:name w:val="footer"/>
    <w:basedOn w:val="Normal"/>
    <w:link w:val="BunntekstTegn"/>
    <w:uiPriority w:val="99"/>
    <w:unhideWhenUsed/>
    <w:rsid w:val="0088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12BB"/>
  </w:style>
  <w:style w:type="character" w:styleId="Hyperkobling">
    <w:name w:val="Hyperlink"/>
    <w:basedOn w:val="Standardskriftforavsnitt"/>
    <w:uiPriority w:val="99"/>
    <w:semiHidden/>
    <w:unhideWhenUsed/>
    <w:rsid w:val="00B55B66"/>
    <w:rPr>
      <w:strike w:val="0"/>
      <w:dstrike w:val="0"/>
      <w:color w:val="135B76"/>
      <w:u w:val="none"/>
      <w:effect w:val="none"/>
      <w:bdr w:val="single" w:sz="2" w:space="0" w:color="CDE7E9" w:frame="1"/>
    </w:rPr>
  </w:style>
  <w:style w:type="paragraph" w:styleId="NormalWeb">
    <w:name w:val="Normal (Web)"/>
    <w:basedOn w:val="Normal"/>
    <w:uiPriority w:val="99"/>
    <w:semiHidden/>
    <w:unhideWhenUsed/>
    <w:rsid w:val="00B55B6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55B66"/>
    <w:pPr>
      <w:ind w:left="720"/>
      <w:contextualSpacing/>
    </w:pPr>
  </w:style>
  <w:style w:type="table" w:styleId="Tabellrutenett">
    <w:name w:val="Table Grid"/>
    <w:basedOn w:val="Vanligtabell"/>
    <w:uiPriority w:val="39"/>
    <w:rsid w:val="0093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n.no/om-hogskolen/kontakt-oss/innsending-av-elektroniske-dokum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University College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Oddny Røragen</dc:creator>
  <cp:keywords/>
  <dc:description/>
  <cp:lastModifiedBy>Liv Oddny Røragen</cp:lastModifiedBy>
  <cp:revision>2</cp:revision>
  <cp:lastPrinted>2021-10-27T12:25:00Z</cp:lastPrinted>
  <dcterms:created xsi:type="dcterms:W3CDTF">2021-11-04T07:14:00Z</dcterms:created>
  <dcterms:modified xsi:type="dcterms:W3CDTF">2021-11-04T07:14:00Z</dcterms:modified>
</cp:coreProperties>
</file>