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76EF1" w14:textId="3363AC73" w:rsidR="00444A6B" w:rsidRDefault="00541CB4" w:rsidP="00444A6B">
      <w:pPr>
        <w:pStyle w:val="Overskrift1"/>
      </w:pPr>
      <w:r>
        <w:t>Innkalling</w:t>
      </w:r>
      <w:r w:rsidR="00444A6B">
        <w:t xml:space="preserve"> </w:t>
      </w:r>
      <w:r>
        <w:t>til</w:t>
      </w:r>
      <w:r w:rsidR="00444A6B">
        <w:t xml:space="preserve"> studie</w:t>
      </w:r>
      <w:r w:rsidR="00293999">
        <w:t>program</w:t>
      </w:r>
      <w:r w:rsidR="00444A6B">
        <w:t>utvalgsmøte</w:t>
      </w:r>
    </w:p>
    <w:p w14:paraId="3BE7F82E" w14:textId="77777777" w:rsidR="00444A6B" w:rsidRDefault="00444A6B" w:rsidP="00444A6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44A6B" w:rsidRPr="00444A6B" w14:paraId="55CA85A4" w14:textId="77777777" w:rsidTr="00444A6B">
        <w:tc>
          <w:tcPr>
            <w:tcW w:w="3114" w:type="dxa"/>
          </w:tcPr>
          <w:p w14:paraId="4D28D474" w14:textId="77777777" w:rsidR="00444A6B" w:rsidRPr="00444A6B" w:rsidRDefault="00444A6B" w:rsidP="00963CED">
            <w:r w:rsidRPr="00444A6B">
              <w:t>Studieprogramkode og -navn:</w:t>
            </w:r>
            <w:r w:rsidRPr="00444A6B">
              <w:tab/>
            </w:r>
          </w:p>
        </w:tc>
        <w:tc>
          <w:tcPr>
            <w:tcW w:w="5948" w:type="dxa"/>
          </w:tcPr>
          <w:p w14:paraId="326B3484" w14:textId="77777777" w:rsidR="00444A6B" w:rsidRPr="00444A6B" w:rsidRDefault="00444A6B" w:rsidP="00963CED"/>
        </w:tc>
      </w:tr>
      <w:tr w:rsidR="00444A6B" w:rsidRPr="00444A6B" w14:paraId="7F60D028" w14:textId="77777777" w:rsidTr="00444A6B">
        <w:tc>
          <w:tcPr>
            <w:tcW w:w="3114" w:type="dxa"/>
          </w:tcPr>
          <w:p w14:paraId="5575CEAD" w14:textId="77777777" w:rsidR="00444A6B" w:rsidRPr="00444A6B" w:rsidRDefault="00444A6B" w:rsidP="00963CED">
            <w:r w:rsidRPr="00444A6B">
              <w:t>Dato og tid:</w:t>
            </w:r>
            <w:r w:rsidRPr="00444A6B">
              <w:tab/>
            </w:r>
          </w:p>
        </w:tc>
        <w:tc>
          <w:tcPr>
            <w:tcW w:w="5948" w:type="dxa"/>
          </w:tcPr>
          <w:p w14:paraId="2386A47B" w14:textId="77777777" w:rsidR="00444A6B" w:rsidRPr="00444A6B" w:rsidRDefault="00444A6B" w:rsidP="00963CED"/>
        </w:tc>
      </w:tr>
      <w:tr w:rsidR="00444A6B" w:rsidRPr="00444A6B" w14:paraId="699F68A1" w14:textId="77777777" w:rsidTr="00444A6B">
        <w:tc>
          <w:tcPr>
            <w:tcW w:w="3114" w:type="dxa"/>
          </w:tcPr>
          <w:p w14:paraId="401E87B1" w14:textId="77777777" w:rsidR="00444A6B" w:rsidRPr="00444A6B" w:rsidRDefault="00444A6B" w:rsidP="00963CED">
            <w:r w:rsidRPr="00444A6B">
              <w:t>Sted:</w:t>
            </w:r>
            <w:r w:rsidRPr="00444A6B">
              <w:tab/>
            </w:r>
          </w:p>
        </w:tc>
        <w:tc>
          <w:tcPr>
            <w:tcW w:w="5948" w:type="dxa"/>
          </w:tcPr>
          <w:p w14:paraId="6E486033" w14:textId="77777777" w:rsidR="00444A6B" w:rsidRPr="00444A6B" w:rsidRDefault="00444A6B" w:rsidP="00963CED"/>
        </w:tc>
      </w:tr>
      <w:tr w:rsidR="00444A6B" w:rsidRPr="00444A6B" w14:paraId="5B546F37" w14:textId="77777777" w:rsidTr="00444A6B">
        <w:tc>
          <w:tcPr>
            <w:tcW w:w="3114" w:type="dxa"/>
          </w:tcPr>
          <w:p w14:paraId="237DDC1B" w14:textId="6DFA7167" w:rsidR="00444A6B" w:rsidRPr="00444A6B" w:rsidRDefault="005B2E26" w:rsidP="00963CED">
            <w:r>
              <w:t>Innkaller</w:t>
            </w:r>
            <w:r w:rsidR="00444A6B" w:rsidRPr="00444A6B">
              <w:t>:</w:t>
            </w:r>
            <w:r w:rsidR="00444A6B" w:rsidRPr="00444A6B">
              <w:tab/>
            </w:r>
          </w:p>
        </w:tc>
        <w:tc>
          <w:tcPr>
            <w:tcW w:w="5948" w:type="dxa"/>
          </w:tcPr>
          <w:p w14:paraId="2E71B5B3" w14:textId="77777777" w:rsidR="00444A6B" w:rsidRPr="00444A6B" w:rsidRDefault="00444A6B" w:rsidP="00963CED"/>
        </w:tc>
      </w:tr>
      <w:tr w:rsidR="00444A6B" w:rsidRPr="00444A6B" w14:paraId="46007496" w14:textId="77777777" w:rsidTr="00444A6B">
        <w:tc>
          <w:tcPr>
            <w:tcW w:w="3114" w:type="dxa"/>
          </w:tcPr>
          <w:p w14:paraId="513B6CFE" w14:textId="1658F7D0" w:rsidR="00444A6B" w:rsidRPr="00444A6B" w:rsidRDefault="00BB33F5" w:rsidP="00963CED">
            <w:r>
              <w:t>Innkalling til (deltakere)</w:t>
            </w:r>
            <w:r w:rsidR="00444A6B" w:rsidRPr="00444A6B">
              <w:t>:</w:t>
            </w:r>
          </w:p>
        </w:tc>
        <w:tc>
          <w:tcPr>
            <w:tcW w:w="5948" w:type="dxa"/>
          </w:tcPr>
          <w:p w14:paraId="6FD12835" w14:textId="77777777" w:rsidR="00444A6B" w:rsidRPr="00444A6B" w:rsidRDefault="00444A6B" w:rsidP="00963CED"/>
        </w:tc>
      </w:tr>
    </w:tbl>
    <w:p w14:paraId="1A8577BC" w14:textId="3CBD2C1C" w:rsidR="00444A6B" w:rsidRDefault="00444A6B" w:rsidP="00444A6B"/>
    <w:p w14:paraId="260A2CC3" w14:textId="242965BE" w:rsidR="00492B1C" w:rsidRDefault="00492B1C" w:rsidP="00492B1C">
      <w:pPr>
        <w:tabs>
          <w:tab w:val="left" w:pos="2127"/>
        </w:tabs>
        <w:spacing w:after="0"/>
      </w:pPr>
      <w:r>
        <w:t>Innkalte d</w:t>
      </w:r>
      <w:r>
        <w:t xml:space="preserve">eltakere som ikke kan møte bes melde forfall på forhånd. </w:t>
      </w:r>
    </w:p>
    <w:p w14:paraId="40520803" w14:textId="77777777" w:rsidR="00492B1C" w:rsidRDefault="00492B1C" w:rsidP="00444A6B"/>
    <w:p w14:paraId="0D4F2797" w14:textId="77777777" w:rsidR="00444A6B" w:rsidRDefault="00444A6B" w:rsidP="00444A6B">
      <w:pPr>
        <w:pStyle w:val="Overskrift2"/>
        <w:numPr>
          <w:ilvl w:val="0"/>
          <w:numId w:val="1"/>
        </w:numPr>
      </w:pPr>
      <w:r>
        <w:t>Fyll inn tittel</w:t>
      </w:r>
    </w:p>
    <w:p w14:paraId="30AE797D" w14:textId="51340396" w:rsidR="00444A6B" w:rsidRDefault="00444A6B" w:rsidP="00444A6B">
      <w:r>
        <w:t>Her skriver du</w:t>
      </w:r>
      <w:r w:rsidR="00BB33F5">
        <w:t xml:space="preserve"> en</w:t>
      </w:r>
      <w:r>
        <w:t xml:space="preserve"> kort </w:t>
      </w:r>
      <w:r w:rsidR="00BB33F5">
        <w:t>presentasjon av saken</w:t>
      </w:r>
    </w:p>
    <w:p w14:paraId="30777BA4" w14:textId="77777777" w:rsidR="00444A6B" w:rsidRDefault="00444A6B" w:rsidP="00444A6B">
      <w:pPr>
        <w:pStyle w:val="Overskrift3"/>
      </w:pPr>
      <w:r>
        <w:t xml:space="preserve">Vedtak: </w:t>
      </w:r>
    </w:p>
    <w:p w14:paraId="72CF0423" w14:textId="6A8DB5B7" w:rsidR="00444A6B" w:rsidRDefault="00444A6B" w:rsidP="00444A6B">
      <w:r>
        <w:t>Her skriver du</w:t>
      </w:r>
      <w:r w:rsidR="00D5113C">
        <w:t xml:space="preserve"> forslag til</w:t>
      </w:r>
      <w:r>
        <w:t xml:space="preserve"> vedtak i saken</w:t>
      </w:r>
      <w:r w:rsidR="00D5113C">
        <w:t xml:space="preserve"> (kan sløyfes)</w:t>
      </w:r>
    </w:p>
    <w:p w14:paraId="0ADEB073" w14:textId="77777777" w:rsidR="00444A6B" w:rsidRDefault="00444A6B" w:rsidP="00444A6B">
      <w:pPr>
        <w:pStyle w:val="Overskrift3"/>
      </w:pPr>
      <w:r>
        <w:t>Ansvarlig:</w:t>
      </w:r>
    </w:p>
    <w:p w14:paraId="1C23D777" w14:textId="4B5D0409" w:rsidR="00444A6B" w:rsidRDefault="00D5113C" w:rsidP="00444A6B">
      <w:r>
        <w:t>Her skriver du forslag til ansvarlig for oppfølging av vedtaket (kan sløyfes)</w:t>
      </w:r>
    </w:p>
    <w:p w14:paraId="260D9FBD" w14:textId="77777777" w:rsidR="00444A6B" w:rsidRDefault="00444A6B" w:rsidP="00444A6B"/>
    <w:p w14:paraId="50A58CCF" w14:textId="77777777" w:rsidR="00A068D4" w:rsidRDefault="00A068D4" w:rsidP="00A068D4">
      <w:pPr>
        <w:pStyle w:val="Overskrift2"/>
        <w:numPr>
          <w:ilvl w:val="0"/>
          <w:numId w:val="1"/>
        </w:numPr>
      </w:pPr>
      <w:r>
        <w:t>Fyll inn tittel</w:t>
      </w:r>
    </w:p>
    <w:p w14:paraId="7A17C42D" w14:textId="77777777" w:rsidR="00A068D4" w:rsidRDefault="00A068D4" w:rsidP="00A068D4">
      <w:r>
        <w:t>Her skriver du en kort presentasjon av saken</w:t>
      </w:r>
    </w:p>
    <w:p w14:paraId="7CCDF086" w14:textId="77777777" w:rsidR="00A068D4" w:rsidRDefault="00A068D4" w:rsidP="00A068D4">
      <w:pPr>
        <w:pStyle w:val="Overskrift3"/>
      </w:pPr>
      <w:r>
        <w:t xml:space="preserve">Vedtak: </w:t>
      </w:r>
    </w:p>
    <w:p w14:paraId="03914064" w14:textId="77777777" w:rsidR="00A068D4" w:rsidRDefault="00A068D4" w:rsidP="00A068D4">
      <w:r>
        <w:t>Her skriver du forslag til vedtak i saken (kan sløyfes)</w:t>
      </w:r>
    </w:p>
    <w:p w14:paraId="765FEB9B" w14:textId="77777777" w:rsidR="00A068D4" w:rsidRDefault="00A068D4" w:rsidP="00A068D4">
      <w:pPr>
        <w:pStyle w:val="Overskrift3"/>
      </w:pPr>
      <w:r>
        <w:t>Ansvarlig:</w:t>
      </w:r>
    </w:p>
    <w:p w14:paraId="58DE8AC0" w14:textId="77777777" w:rsidR="00A068D4" w:rsidRDefault="00A068D4" w:rsidP="00A068D4">
      <w:r>
        <w:t>Her skriver du forslag til ansvarlig for oppfølging av vedtaket (kan sløyfes)</w:t>
      </w:r>
    </w:p>
    <w:p w14:paraId="58617D1C" w14:textId="77777777" w:rsidR="00444A6B" w:rsidRDefault="00444A6B" w:rsidP="00444A6B"/>
    <w:p w14:paraId="207CD7AD" w14:textId="77777777" w:rsidR="00A068D4" w:rsidRDefault="00A068D4" w:rsidP="00A068D4">
      <w:pPr>
        <w:pStyle w:val="Overskrift2"/>
        <w:numPr>
          <w:ilvl w:val="0"/>
          <w:numId w:val="1"/>
        </w:numPr>
      </w:pPr>
      <w:r>
        <w:t>Fyll inn tittel</w:t>
      </w:r>
    </w:p>
    <w:p w14:paraId="706ACCA1" w14:textId="77777777" w:rsidR="00A068D4" w:rsidRDefault="00A068D4" w:rsidP="00A068D4">
      <w:r>
        <w:t>Her skriver du en kort presentasjon av saken</w:t>
      </w:r>
    </w:p>
    <w:p w14:paraId="4C3932F3" w14:textId="77777777" w:rsidR="00A068D4" w:rsidRDefault="00A068D4" w:rsidP="00A068D4">
      <w:pPr>
        <w:pStyle w:val="Overskrift3"/>
      </w:pPr>
      <w:r>
        <w:t xml:space="preserve">Vedtak: </w:t>
      </w:r>
    </w:p>
    <w:p w14:paraId="496474DC" w14:textId="77777777" w:rsidR="00A068D4" w:rsidRDefault="00A068D4" w:rsidP="00A068D4">
      <w:r>
        <w:t>Her skriver du forslag til vedtak i saken (kan sløyfes)</w:t>
      </w:r>
    </w:p>
    <w:p w14:paraId="2DE3FAEF" w14:textId="77777777" w:rsidR="00A068D4" w:rsidRDefault="00A068D4" w:rsidP="00A068D4">
      <w:pPr>
        <w:pStyle w:val="Overskrift3"/>
      </w:pPr>
      <w:r>
        <w:t>Ansvarlig:</w:t>
      </w:r>
    </w:p>
    <w:p w14:paraId="1E1E6297" w14:textId="77777777" w:rsidR="00A068D4" w:rsidRDefault="00A068D4" w:rsidP="00A068D4">
      <w:r>
        <w:t>Her skriver du forslag til ansvarlig for oppfølging av vedtaket (kan sløyfes)</w:t>
      </w:r>
    </w:p>
    <w:p w14:paraId="28C922BD" w14:textId="77777777" w:rsidR="00444A6B" w:rsidRDefault="00444A6B" w:rsidP="00444A6B">
      <w:bookmarkStart w:id="0" w:name="_GoBack"/>
      <w:bookmarkEnd w:id="0"/>
    </w:p>
    <w:p w14:paraId="4746733E" w14:textId="77777777" w:rsidR="00444A6B" w:rsidRDefault="00444A6B" w:rsidP="00444A6B"/>
    <w:p w14:paraId="74BFFD0B" w14:textId="77777777" w:rsidR="00D52CAA" w:rsidRDefault="00444A6B">
      <w:r>
        <w:t>KOPIER SAKSPUNKT MED TITTEL, VEDTAK OG ANSVARLIG OG LIM INN ETTER BEHOV</w:t>
      </w:r>
    </w:p>
    <w:sectPr w:rsidR="00D52CA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49B48" w14:textId="77777777" w:rsidR="00DF6A83" w:rsidRDefault="00DF6A83" w:rsidP="00444A6B">
      <w:pPr>
        <w:spacing w:after="0" w:line="240" w:lineRule="auto"/>
      </w:pPr>
      <w:r>
        <w:separator/>
      </w:r>
    </w:p>
  </w:endnote>
  <w:endnote w:type="continuationSeparator" w:id="0">
    <w:p w14:paraId="094CD441" w14:textId="77777777" w:rsidR="00DF6A83" w:rsidRDefault="00DF6A83" w:rsidP="0044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3833174"/>
      <w:docPartObj>
        <w:docPartGallery w:val="Page Numbers (Bottom of Page)"/>
        <w:docPartUnique/>
      </w:docPartObj>
    </w:sdtPr>
    <w:sdtContent>
      <w:p w14:paraId="4539025A" w14:textId="77777777" w:rsidR="00444A6B" w:rsidRDefault="00444A6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1C122F" w14:textId="77777777" w:rsidR="00444A6B" w:rsidRDefault="00444A6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B059B" w14:textId="77777777" w:rsidR="00DF6A83" w:rsidRDefault="00DF6A83" w:rsidP="00444A6B">
      <w:pPr>
        <w:spacing w:after="0" w:line="240" w:lineRule="auto"/>
      </w:pPr>
      <w:r>
        <w:separator/>
      </w:r>
    </w:p>
  </w:footnote>
  <w:footnote w:type="continuationSeparator" w:id="0">
    <w:p w14:paraId="5D700BD0" w14:textId="77777777" w:rsidR="00DF6A83" w:rsidRDefault="00DF6A83" w:rsidP="0044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0CD69" w14:textId="77777777" w:rsidR="00444A6B" w:rsidRDefault="00444A6B" w:rsidP="00444A6B">
    <w:pPr>
      <w:pStyle w:val="Topptekst"/>
      <w:jc w:val="right"/>
    </w:pPr>
    <w:r>
      <w:rPr>
        <w:noProof/>
      </w:rPr>
      <w:drawing>
        <wp:inline distT="0" distB="0" distL="0" distR="0" wp14:anchorId="2C1E7ABD" wp14:editId="28576FAA">
          <wp:extent cx="1800000" cy="434921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_logo_sidestilt_sv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34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6F77"/>
    <w:multiLevelType w:val="hybridMultilevel"/>
    <w:tmpl w:val="5B60EC52"/>
    <w:lvl w:ilvl="0" w:tplc="44D87170">
      <w:start w:val="1"/>
      <w:numFmt w:val="decimal"/>
      <w:lvlText w:val="Sak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6B"/>
    <w:rsid w:val="00293999"/>
    <w:rsid w:val="003A34E9"/>
    <w:rsid w:val="00444A6B"/>
    <w:rsid w:val="00492B1C"/>
    <w:rsid w:val="00541CB4"/>
    <w:rsid w:val="005B2E26"/>
    <w:rsid w:val="00A00F37"/>
    <w:rsid w:val="00A068D4"/>
    <w:rsid w:val="00BB33F5"/>
    <w:rsid w:val="00D5113C"/>
    <w:rsid w:val="00D97DA9"/>
    <w:rsid w:val="00DF6A83"/>
    <w:rsid w:val="00F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57906"/>
  <w15:chartTrackingRefBased/>
  <w15:docId w15:val="{F21500FB-E783-49A1-9C63-17AFCC66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8D4"/>
  </w:style>
  <w:style w:type="paragraph" w:styleId="Overskrift1">
    <w:name w:val="heading 1"/>
    <w:basedOn w:val="Normal"/>
    <w:next w:val="Normal"/>
    <w:link w:val="Overskrift1Tegn"/>
    <w:uiPriority w:val="9"/>
    <w:qFormat/>
    <w:rsid w:val="00444A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44A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44A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44A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44A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44A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44A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44A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44A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44A6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opptekst">
    <w:name w:val="header"/>
    <w:basedOn w:val="Normal"/>
    <w:link w:val="TopptekstTegn"/>
    <w:uiPriority w:val="99"/>
    <w:unhideWhenUsed/>
    <w:rsid w:val="0044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4A6B"/>
  </w:style>
  <w:style w:type="paragraph" w:styleId="Bunntekst">
    <w:name w:val="footer"/>
    <w:basedOn w:val="Normal"/>
    <w:link w:val="BunntekstTegn"/>
    <w:uiPriority w:val="99"/>
    <w:unhideWhenUsed/>
    <w:rsid w:val="0044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4A6B"/>
  </w:style>
  <w:style w:type="table" w:styleId="Tabellrutenett">
    <w:name w:val="Table Grid"/>
    <w:basedOn w:val="Vanligtabell"/>
    <w:uiPriority w:val="39"/>
    <w:rsid w:val="0044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44A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44A6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44A6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44A6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44A6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44A6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44A6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44A6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44A6B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444A6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444A6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44A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44A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444A6B"/>
    <w:rPr>
      <w:b/>
      <w:bCs/>
    </w:rPr>
  </w:style>
  <w:style w:type="character" w:styleId="Utheving">
    <w:name w:val="Emphasis"/>
    <w:basedOn w:val="Standardskriftforavsnitt"/>
    <w:uiPriority w:val="20"/>
    <w:qFormat/>
    <w:rsid w:val="00444A6B"/>
    <w:rPr>
      <w:i/>
      <w:iCs/>
    </w:rPr>
  </w:style>
  <w:style w:type="paragraph" w:styleId="Ingenmellomrom">
    <w:name w:val="No Spacing"/>
    <w:uiPriority w:val="1"/>
    <w:qFormat/>
    <w:rsid w:val="00444A6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444A6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444A6B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44A6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44A6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444A6B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444A6B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444A6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444A6B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444A6B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44A6B"/>
    <w:pPr>
      <w:outlineLvl w:val="9"/>
    </w:pPr>
  </w:style>
  <w:style w:type="paragraph" w:styleId="Listeavsnitt">
    <w:name w:val="List Paragraph"/>
    <w:basedOn w:val="Normal"/>
    <w:uiPriority w:val="34"/>
    <w:qFormat/>
    <w:rsid w:val="00492B1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82AB69910AF445BDE53F7393D1020B" ma:contentTypeVersion="11" ma:contentTypeDescription="Opprett et nytt dokument." ma:contentTypeScope="" ma:versionID="d18ca4bd2c4aa9b72da3fd3cde51a7d0">
  <xsd:schema xmlns:xsd="http://www.w3.org/2001/XMLSchema" xmlns:xs="http://www.w3.org/2001/XMLSchema" xmlns:p="http://schemas.microsoft.com/office/2006/metadata/properties" xmlns:ns2="bb8f87ae-175e-41e0-abe7-120c3341d891" xmlns:ns3="ac5b9862-cacf-466c-8c50-ee3a2147671f" targetNamespace="http://schemas.microsoft.com/office/2006/metadata/properties" ma:root="true" ma:fieldsID="2e7e2407b9bd5f020893dd38af7168cc" ns2:_="" ns3:_="">
    <xsd:import namespace="bb8f87ae-175e-41e0-abe7-120c3341d891"/>
    <xsd:import namespace="ac5b9862-cacf-466c-8c50-ee3a21476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87ae-175e-41e0-abe7-120c3341d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9862-cacf-466c-8c50-ee3a21476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BB0408-5338-4230-B46F-C6227B1527E2}"/>
</file>

<file path=customXml/itemProps2.xml><?xml version="1.0" encoding="utf-8"?>
<ds:datastoreItem xmlns:ds="http://schemas.openxmlformats.org/officeDocument/2006/customXml" ds:itemID="{70F9D0FC-DF93-434F-81D3-5ECB0996B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A05EB-2096-41E0-92D2-2E3981EC44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785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Tore Bakke</dc:creator>
  <cp:keywords/>
  <dc:description/>
  <cp:lastModifiedBy>Kai Tore Bakke</cp:lastModifiedBy>
  <cp:revision>8</cp:revision>
  <dcterms:created xsi:type="dcterms:W3CDTF">2021-03-23T08:02:00Z</dcterms:created>
  <dcterms:modified xsi:type="dcterms:W3CDTF">2021-03-23T08:09:00Z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0x010100AE82AB69910AF445BDE53F7393D1020B</vt:lpwstr>
  </property>
</Properties>
</file>