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A91" w:rsidRPr="00D54727" w:rsidRDefault="00477396" w:rsidP="00EC7C2B">
      <w:pPr>
        <w:rPr>
          <w:rFonts w:ascii="Josefin Sans" w:hAnsi="Josefin Sans"/>
          <w:b/>
          <w:color w:val="ED125F"/>
          <w:sz w:val="40"/>
          <w:szCs w:val="40"/>
        </w:rPr>
      </w:pPr>
      <w:r w:rsidRPr="00D54727">
        <w:rPr>
          <w:rFonts w:ascii="Josefin Sans" w:hAnsi="Josefin Sans"/>
          <w:b/>
          <w:color w:val="ED125F"/>
          <w:sz w:val="40"/>
          <w:szCs w:val="40"/>
        </w:rPr>
        <w:t>Forslagsskjema for endring i dokumenter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466"/>
        <w:gridCol w:w="1507"/>
        <w:gridCol w:w="1134"/>
        <w:gridCol w:w="992"/>
        <w:gridCol w:w="3963"/>
      </w:tblGrid>
      <w:tr w:rsidR="00477396" w:rsidTr="00715776">
        <w:trPr>
          <w:trHeight w:val="425"/>
        </w:trPr>
        <w:tc>
          <w:tcPr>
            <w:tcW w:w="1465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Forslagstiller:</w:t>
            </w:r>
          </w:p>
        </w:tc>
        <w:sdt>
          <w:sdtPr>
            <w:id w:val="1448433213"/>
            <w:placeholder>
              <w:docPart w:val="3399075A37764ED3A74073051BE98058"/>
            </w:placeholder>
            <w:showingPlcHdr/>
            <w:text/>
          </w:sdtPr>
          <w:sdtContent>
            <w:tc>
              <w:tcPr>
                <w:tcW w:w="7597" w:type="dxa"/>
                <w:gridSpan w:val="4"/>
                <w:vAlign w:val="center"/>
              </w:tcPr>
              <w:p w:rsidR="00477396" w:rsidRDefault="00F50201" w:rsidP="00EC7C2B">
                <w:r>
                  <w:rPr>
                    <w:rStyle w:val="Plassholdertekst"/>
                  </w:rPr>
                  <w:t>Dersom et organ er forslagstiller, skal både organ og forslagsforfatter oppgis</w:t>
                </w:r>
              </w:p>
            </w:tc>
          </w:sdtContent>
        </w:sdt>
      </w:tr>
      <w:tr w:rsidR="00477396" w:rsidTr="00715776">
        <w:trPr>
          <w:trHeight w:val="425"/>
        </w:trPr>
        <w:tc>
          <w:tcPr>
            <w:tcW w:w="1465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Saksnummer:</w:t>
            </w:r>
          </w:p>
        </w:tc>
        <w:tc>
          <w:tcPr>
            <w:tcW w:w="1507" w:type="dxa"/>
            <w:vAlign w:val="center"/>
          </w:tcPr>
          <w:p w:rsidR="00477396" w:rsidRDefault="00477396" w:rsidP="00EC7C2B"/>
        </w:tc>
        <w:tc>
          <w:tcPr>
            <w:tcW w:w="1134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Sakstittel:</w:t>
            </w:r>
          </w:p>
        </w:tc>
        <w:tc>
          <w:tcPr>
            <w:tcW w:w="4956" w:type="dxa"/>
            <w:gridSpan w:val="2"/>
            <w:vAlign w:val="center"/>
          </w:tcPr>
          <w:p w:rsidR="00477396" w:rsidRDefault="00477396" w:rsidP="00EC7C2B"/>
        </w:tc>
      </w:tr>
      <w:tr w:rsidR="00477396" w:rsidTr="00715776">
        <w:trPr>
          <w:trHeight w:val="425"/>
        </w:trPr>
        <w:tc>
          <w:tcPr>
            <w:tcW w:w="1465" w:type="dxa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Forslagstype:</w:t>
            </w:r>
          </w:p>
        </w:tc>
        <w:tc>
          <w:tcPr>
            <w:tcW w:w="1507" w:type="dxa"/>
            <w:vAlign w:val="center"/>
          </w:tcPr>
          <w:p w:rsidR="00477396" w:rsidRDefault="00874B6D" w:rsidP="00477396">
            <w:pPr>
              <w:tabs>
                <w:tab w:val="left" w:pos="900"/>
              </w:tabs>
            </w:pPr>
            <w:sdt>
              <w:sdtPr>
                <w:id w:val="292253702"/>
                <w:placeholder>
                  <w:docPart w:val="1461088699964CDA89198A6B6DF6C26A"/>
                </w:placeholder>
                <w:showingPlcHdr/>
                <w:dropDownList>
                  <w:listItem w:displayText="Endring" w:value="Endring"/>
                  <w:listItem w:displayText="Flytting" w:value="Flytting"/>
                  <w:listItem w:displayText="Stryking" w:value="Stryking"/>
                  <w:listItem w:displayText="Tillegg" w:value="Tillegg"/>
                </w:dropDownList>
              </w:sdtPr>
              <w:sdtEndPr/>
              <w:sdtContent>
                <w:r w:rsidR="00477396" w:rsidRPr="00D12C98">
                  <w:rPr>
                    <w:rStyle w:val="Plassholdertekst"/>
                  </w:rPr>
                  <w:t xml:space="preserve">Velg </w:t>
                </w:r>
                <w:r w:rsidR="00477396">
                  <w:rPr>
                    <w:rStyle w:val="Plassholdertekst"/>
                  </w:rPr>
                  <w:t>type</w:t>
                </w:r>
              </w:sdtContent>
            </w:sdt>
            <w:r w:rsidR="00477396">
              <w:tab/>
            </w:r>
          </w:p>
        </w:tc>
        <w:tc>
          <w:tcPr>
            <w:tcW w:w="2126" w:type="dxa"/>
            <w:gridSpan w:val="2"/>
            <w:shd w:val="clear" w:color="auto" w:fill="E6E7E8"/>
            <w:vAlign w:val="center"/>
          </w:tcPr>
          <w:p w:rsidR="00477396" w:rsidRPr="00477396" w:rsidRDefault="00477396" w:rsidP="00EC7C2B">
            <w:pPr>
              <w:rPr>
                <w:b/>
              </w:rPr>
            </w:pPr>
            <w:r w:rsidRPr="00477396">
              <w:rPr>
                <w:b/>
              </w:rPr>
              <w:t>Gjeldende paragraf:</w:t>
            </w:r>
          </w:p>
        </w:tc>
        <w:tc>
          <w:tcPr>
            <w:tcW w:w="3964" w:type="dxa"/>
            <w:vAlign w:val="center"/>
          </w:tcPr>
          <w:p w:rsidR="00477396" w:rsidRDefault="00477396" w:rsidP="00EC7C2B"/>
        </w:tc>
      </w:tr>
    </w:tbl>
    <w:p w:rsidR="00910981" w:rsidRDefault="00910981" w:rsidP="00EC7C2B">
      <w:pPr>
        <w:rPr>
          <w:rFonts w:ascii="Josefin Sans" w:hAnsi="Josefin Sans"/>
          <w:b/>
          <w:sz w:val="28"/>
          <w:szCs w:val="28"/>
        </w:rPr>
      </w:pPr>
    </w:p>
    <w:p w:rsidR="00AC0172" w:rsidRDefault="00AC0172" w:rsidP="00EC7C2B">
      <w:r>
        <w:rPr>
          <w:rFonts w:ascii="Josefin Sans" w:hAnsi="Josefin Sans"/>
          <w:b/>
          <w:sz w:val="28"/>
          <w:szCs w:val="28"/>
        </w:rPr>
        <w:t xml:space="preserve">Hvis forslag </w:t>
      </w:r>
      <w:r w:rsidR="007D5329">
        <w:rPr>
          <w:rFonts w:ascii="Josefin Sans" w:hAnsi="Josefin Sans"/>
          <w:b/>
          <w:sz w:val="28"/>
          <w:szCs w:val="28"/>
        </w:rPr>
        <w:t>om</w:t>
      </w:r>
      <w:r>
        <w:rPr>
          <w:rFonts w:ascii="Josefin Sans" w:hAnsi="Josefin Sans"/>
          <w:b/>
          <w:sz w:val="28"/>
          <w:szCs w:val="28"/>
        </w:rPr>
        <w:t xml:space="preserve"> endring</w:t>
      </w:r>
      <w:bookmarkStart w:id="0" w:name="_GoBack"/>
      <w:bookmarkEnd w:id="0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1983"/>
        <w:gridCol w:w="2553"/>
        <w:gridCol w:w="1979"/>
      </w:tblGrid>
      <w:tr w:rsidR="00AC0172" w:rsidTr="007D5329">
        <w:trPr>
          <w:trHeight w:val="425"/>
        </w:trPr>
        <w:tc>
          <w:tcPr>
            <w:tcW w:w="2547" w:type="dxa"/>
            <w:shd w:val="clear" w:color="auto" w:fill="E6E7E8"/>
            <w:vAlign w:val="center"/>
          </w:tcPr>
          <w:p w:rsidR="00AC0172" w:rsidRPr="00AC0172" w:rsidRDefault="00AC0172" w:rsidP="00EC7C2B">
            <w:pPr>
              <w:rPr>
                <w:b/>
              </w:rPr>
            </w:pPr>
            <w:r w:rsidRPr="00AC0172">
              <w:rPr>
                <w:b/>
              </w:rPr>
              <w:t>Start</w:t>
            </w:r>
            <w:r>
              <w:rPr>
                <w:b/>
              </w:rPr>
              <w:t>er</w:t>
            </w:r>
            <w:r w:rsidRPr="00AC0172">
              <w:rPr>
                <w:b/>
              </w:rPr>
              <w:t xml:space="preserve"> ved linjenummer:</w:t>
            </w:r>
          </w:p>
        </w:tc>
        <w:tc>
          <w:tcPr>
            <w:tcW w:w="1983" w:type="dxa"/>
            <w:vAlign w:val="center"/>
          </w:tcPr>
          <w:p w:rsidR="00AC0172" w:rsidRDefault="00AC0172" w:rsidP="00EC7C2B"/>
        </w:tc>
        <w:tc>
          <w:tcPr>
            <w:tcW w:w="2553" w:type="dxa"/>
            <w:shd w:val="clear" w:color="auto" w:fill="E6E7E8"/>
            <w:vAlign w:val="center"/>
          </w:tcPr>
          <w:p w:rsidR="00AC0172" w:rsidRPr="00AC0172" w:rsidRDefault="00AC0172" w:rsidP="00EC7C2B">
            <w:pPr>
              <w:rPr>
                <w:b/>
              </w:rPr>
            </w:pPr>
            <w:r w:rsidRPr="00AC0172">
              <w:rPr>
                <w:b/>
              </w:rPr>
              <w:t>Slutt</w:t>
            </w:r>
            <w:r>
              <w:rPr>
                <w:b/>
              </w:rPr>
              <w:t>er</w:t>
            </w:r>
            <w:r w:rsidRPr="00AC0172">
              <w:rPr>
                <w:b/>
              </w:rPr>
              <w:t xml:space="preserve"> ved linjenummer:</w:t>
            </w:r>
          </w:p>
        </w:tc>
        <w:tc>
          <w:tcPr>
            <w:tcW w:w="1979" w:type="dxa"/>
            <w:vAlign w:val="center"/>
          </w:tcPr>
          <w:p w:rsidR="00AC0172" w:rsidRDefault="00AC0172" w:rsidP="00EC7C2B"/>
        </w:tc>
      </w:tr>
      <w:tr w:rsidR="00AC0172" w:rsidTr="007841ED">
        <w:trPr>
          <w:trHeight w:val="425"/>
        </w:trPr>
        <w:tc>
          <w:tcPr>
            <w:tcW w:w="9062" w:type="dxa"/>
            <w:gridSpan w:val="4"/>
            <w:shd w:val="clear" w:color="auto" w:fill="E6E7E8"/>
            <w:vAlign w:val="center"/>
          </w:tcPr>
          <w:p w:rsidR="00AC0172" w:rsidRPr="00AC0172" w:rsidRDefault="00AC0172" w:rsidP="00EC7C2B">
            <w:pPr>
              <w:rPr>
                <w:b/>
              </w:rPr>
            </w:pPr>
            <w:r w:rsidRPr="00AC0172">
              <w:rPr>
                <w:b/>
              </w:rPr>
              <w:t>Opprinnelig tekst:</w:t>
            </w:r>
          </w:p>
        </w:tc>
      </w:tr>
      <w:tr w:rsidR="00AC0172" w:rsidTr="00910981">
        <w:trPr>
          <w:trHeight w:val="851"/>
        </w:trPr>
        <w:tc>
          <w:tcPr>
            <w:tcW w:w="9062" w:type="dxa"/>
            <w:gridSpan w:val="4"/>
          </w:tcPr>
          <w:p w:rsidR="00AC0172" w:rsidRDefault="00AC0172" w:rsidP="00EC7C2B"/>
        </w:tc>
      </w:tr>
      <w:tr w:rsidR="00AC0172" w:rsidTr="007841ED">
        <w:trPr>
          <w:trHeight w:val="425"/>
        </w:trPr>
        <w:tc>
          <w:tcPr>
            <w:tcW w:w="9062" w:type="dxa"/>
            <w:gridSpan w:val="4"/>
            <w:shd w:val="clear" w:color="auto" w:fill="E6E7E8"/>
            <w:vAlign w:val="center"/>
          </w:tcPr>
          <w:p w:rsidR="00AC0172" w:rsidRPr="00AC0172" w:rsidRDefault="007D5329" w:rsidP="00EC7C2B">
            <w:pPr>
              <w:rPr>
                <w:b/>
              </w:rPr>
            </w:pPr>
            <w:r>
              <w:rPr>
                <w:b/>
              </w:rPr>
              <w:t>Foreslått n</w:t>
            </w:r>
            <w:r w:rsidR="00AC0172" w:rsidRPr="00AC0172">
              <w:rPr>
                <w:b/>
              </w:rPr>
              <w:t>y tekst:</w:t>
            </w:r>
          </w:p>
        </w:tc>
      </w:tr>
      <w:tr w:rsidR="00AC0172" w:rsidTr="00910981">
        <w:trPr>
          <w:trHeight w:val="851"/>
        </w:trPr>
        <w:tc>
          <w:tcPr>
            <w:tcW w:w="9062" w:type="dxa"/>
            <w:gridSpan w:val="4"/>
          </w:tcPr>
          <w:p w:rsidR="00AC0172" w:rsidRDefault="00AC0172" w:rsidP="00EC7C2B"/>
        </w:tc>
      </w:tr>
    </w:tbl>
    <w:p w:rsidR="00910981" w:rsidRDefault="00910981" w:rsidP="00050D9E">
      <w:pPr>
        <w:rPr>
          <w:rFonts w:ascii="Josefin Sans" w:hAnsi="Josefin Sans"/>
          <w:b/>
          <w:sz w:val="28"/>
          <w:szCs w:val="28"/>
        </w:rPr>
      </w:pPr>
    </w:p>
    <w:p w:rsidR="00050D9E" w:rsidRDefault="00050D9E" w:rsidP="00050D9E">
      <w:r>
        <w:rPr>
          <w:rFonts w:ascii="Josefin Sans" w:hAnsi="Josefin Sans"/>
          <w:b/>
          <w:sz w:val="28"/>
          <w:szCs w:val="28"/>
        </w:rPr>
        <w:t xml:space="preserve">Hvis forslag </w:t>
      </w:r>
      <w:r w:rsidR="007D5329">
        <w:rPr>
          <w:rFonts w:ascii="Josefin Sans" w:hAnsi="Josefin Sans"/>
          <w:b/>
          <w:sz w:val="28"/>
          <w:szCs w:val="28"/>
        </w:rPr>
        <w:t>om</w:t>
      </w:r>
      <w:r>
        <w:rPr>
          <w:rFonts w:ascii="Josefin Sans" w:hAnsi="Josefin Sans"/>
          <w:b/>
          <w:sz w:val="28"/>
          <w:szCs w:val="28"/>
        </w:rPr>
        <w:t xml:space="preserve"> </w:t>
      </w:r>
      <w:r w:rsidR="007D5329">
        <w:rPr>
          <w:rFonts w:ascii="Josefin Sans" w:hAnsi="Josefin Sans"/>
          <w:b/>
          <w:sz w:val="28"/>
          <w:szCs w:val="28"/>
        </w:rPr>
        <w:t>flytting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991"/>
        <w:gridCol w:w="3545"/>
        <w:gridCol w:w="987"/>
      </w:tblGrid>
      <w:tr w:rsidR="00050D9E" w:rsidTr="007D5329">
        <w:trPr>
          <w:trHeight w:val="425"/>
        </w:trPr>
        <w:tc>
          <w:tcPr>
            <w:tcW w:w="3539" w:type="dxa"/>
            <w:shd w:val="clear" w:color="auto" w:fill="E6E7E8"/>
            <w:vAlign w:val="center"/>
          </w:tcPr>
          <w:p w:rsidR="00050D9E" w:rsidRPr="00AC0172" w:rsidRDefault="007D5329" w:rsidP="00D473F3">
            <w:pPr>
              <w:rPr>
                <w:b/>
              </w:rPr>
            </w:pPr>
            <w:r>
              <w:rPr>
                <w:b/>
              </w:rPr>
              <w:t>Opprinnelig s</w:t>
            </w:r>
            <w:r w:rsidR="00050D9E" w:rsidRPr="00AC0172">
              <w:rPr>
                <w:b/>
              </w:rPr>
              <w:t>tart ved linjenummer:</w:t>
            </w:r>
          </w:p>
        </w:tc>
        <w:tc>
          <w:tcPr>
            <w:tcW w:w="991" w:type="dxa"/>
            <w:vAlign w:val="center"/>
          </w:tcPr>
          <w:p w:rsidR="00050D9E" w:rsidRDefault="00050D9E" w:rsidP="00D473F3"/>
        </w:tc>
        <w:tc>
          <w:tcPr>
            <w:tcW w:w="3545" w:type="dxa"/>
            <w:shd w:val="clear" w:color="auto" w:fill="E6E7E8"/>
            <w:vAlign w:val="center"/>
          </w:tcPr>
          <w:p w:rsidR="00050D9E" w:rsidRPr="00AC0172" w:rsidRDefault="007D5329" w:rsidP="007D5329">
            <w:pPr>
              <w:rPr>
                <w:b/>
              </w:rPr>
            </w:pPr>
            <w:r>
              <w:rPr>
                <w:b/>
              </w:rPr>
              <w:t>Opprinnelig s</w:t>
            </w:r>
            <w:r w:rsidR="00050D9E" w:rsidRPr="00AC0172">
              <w:rPr>
                <w:b/>
              </w:rPr>
              <w:t>lutt ved linjenummer:</w:t>
            </w:r>
          </w:p>
        </w:tc>
        <w:tc>
          <w:tcPr>
            <w:tcW w:w="987" w:type="dxa"/>
            <w:vAlign w:val="center"/>
          </w:tcPr>
          <w:p w:rsidR="00050D9E" w:rsidRDefault="00050D9E" w:rsidP="00D473F3"/>
        </w:tc>
      </w:tr>
      <w:tr w:rsidR="00050D9E" w:rsidTr="007D5329">
        <w:trPr>
          <w:trHeight w:val="425"/>
        </w:trPr>
        <w:tc>
          <w:tcPr>
            <w:tcW w:w="3539" w:type="dxa"/>
            <w:shd w:val="clear" w:color="auto" w:fill="E6E7E8"/>
            <w:vAlign w:val="center"/>
          </w:tcPr>
          <w:p w:rsidR="00050D9E" w:rsidRPr="00AC0172" w:rsidRDefault="007D5329" w:rsidP="007D5329">
            <w:pPr>
              <w:rPr>
                <w:b/>
              </w:rPr>
            </w:pPr>
            <w:r>
              <w:rPr>
                <w:b/>
              </w:rPr>
              <w:t>Foreslått s</w:t>
            </w:r>
            <w:r w:rsidR="00050D9E" w:rsidRPr="00AC0172">
              <w:rPr>
                <w:b/>
              </w:rPr>
              <w:t>tart ved linjenummer:</w:t>
            </w:r>
          </w:p>
        </w:tc>
        <w:tc>
          <w:tcPr>
            <w:tcW w:w="991" w:type="dxa"/>
            <w:vAlign w:val="center"/>
          </w:tcPr>
          <w:p w:rsidR="00050D9E" w:rsidRDefault="00050D9E" w:rsidP="00D473F3"/>
        </w:tc>
        <w:tc>
          <w:tcPr>
            <w:tcW w:w="3545" w:type="dxa"/>
            <w:shd w:val="clear" w:color="auto" w:fill="E6E7E8"/>
            <w:vAlign w:val="center"/>
          </w:tcPr>
          <w:p w:rsidR="00050D9E" w:rsidRPr="00AC0172" w:rsidRDefault="007D5329" w:rsidP="00D473F3">
            <w:pPr>
              <w:rPr>
                <w:b/>
              </w:rPr>
            </w:pPr>
            <w:r>
              <w:rPr>
                <w:b/>
              </w:rPr>
              <w:t>Foreslått s</w:t>
            </w:r>
            <w:r w:rsidR="00050D9E" w:rsidRPr="00AC0172">
              <w:rPr>
                <w:b/>
              </w:rPr>
              <w:t>lutt ved linjenummer:</w:t>
            </w:r>
          </w:p>
        </w:tc>
        <w:tc>
          <w:tcPr>
            <w:tcW w:w="987" w:type="dxa"/>
            <w:vAlign w:val="center"/>
          </w:tcPr>
          <w:p w:rsidR="00050D9E" w:rsidRDefault="00050D9E" w:rsidP="00D473F3"/>
        </w:tc>
      </w:tr>
      <w:tr w:rsidR="00050D9E" w:rsidTr="007841ED">
        <w:trPr>
          <w:trHeight w:val="425"/>
        </w:trPr>
        <w:tc>
          <w:tcPr>
            <w:tcW w:w="9062" w:type="dxa"/>
            <w:gridSpan w:val="4"/>
            <w:shd w:val="clear" w:color="auto" w:fill="E6E7E8"/>
            <w:vAlign w:val="center"/>
          </w:tcPr>
          <w:p w:rsidR="00050D9E" w:rsidRPr="00AC0172" w:rsidRDefault="00050D9E" w:rsidP="00D473F3">
            <w:pPr>
              <w:rPr>
                <w:b/>
              </w:rPr>
            </w:pPr>
            <w:r>
              <w:rPr>
                <w:b/>
              </w:rPr>
              <w:t>Tekst som foreslåes flyttet</w:t>
            </w:r>
            <w:r w:rsidRPr="00AC0172">
              <w:rPr>
                <w:b/>
              </w:rPr>
              <w:t>:</w:t>
            </w:r>
          </w:p>
        </w:tc>
      </w:tr>
      <w:tr w:rsidR="00050D9E" w:rsidTr="00910981">
        <w:trPr>
          <w:trHeight w:val="851"/>
        </w:trPr>
        <w:tc>
          <w:tcPr>
            <w:tcW w:w="9062" w:type="dxa"/>
            <w:gridSpan w:val="4"/>
          </w:tcPr>
          <w:p w:rsidR="00050D9E" w:rsidRDefault="00050D9E" w:rsidP="00D473F3"/>
        </w:tc>
      </w:tr>
    </w:tbl>
    <w:p w:rsidR="00910981" w:rsidRDefault="00910981" w:rsidP="007D5329">
      <w:pPr>
        <w:rPr>
          <w:rFonts w:ascii="Josefin Sans" w:hAnsi="Josefin Sans"/>
          <w:b/>
          <w:sz w:val="28"/>
          <w:szCs w:val="28"/>
        </w:rPr>
      </w:pPr>
    </w:p>
    <w:p w:rsidR="007D5329" w:rsidRDefault="007D5329" w:rsidP="007D5329">
      <w:r>
        <w:rPr>
          <w:rFonts w:ascii="Josefin Sans" w:hAnsi="Josefin Sans"/>
          <w:b/>
          <w:sz w:val="28"/>
          <w:szCs w:val="28"/>
        </w:rPr>
        <w:t>Hvis forslag om strykning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1983"/>
        <w:gridCol w:w="2553"/>
        <w:gridCol w:w="1979"/>
      </w:tblGrid>
      <w:tr w:rsidR="007D5329" w:rsidTr="00D473F3">
        <w:trPr>
          <w:trHeight w:val="425"/>
        </w:trPr>
        <w:tc>
          <w:tcPr>
            <w:tcW w:w="2547" w:type="dxa"/>
            <w:shd w:val="clear" w:color="auto" w:fill="E6E7E8"/>
            <w:vAlign w:val="center"/>
          </w:tcPr>
          <w:p w:rsidR="007D5329" w:rsidRPr="00AC0172" w:rsidRDefault="007D5329" w:rsidP="00D473F3">
            <w:pPr>
              <w:rPr>
                <w:b/>
              </w:rPr>
            </w:pPr>
            <w:r w:rsidRPr="00AC0172">
              <w:rPr>
                <w:b/>
              </w:rPr>
              <w:t>Start</w:t>
            </w:r>
            <w:r>
              <w:rPr>
                <w:b/>
              </w:rPr>
              <w:t>er</w:t>
            </w:r>
            <w:r w:rsidRPr="00AC0172">
              <w:rPr>
                <w:b/>
              </w:rPr>
              <w:t xml:space="preserve"> ved linjenummer:</w:t>
            </w:r>
          </w:p>
        </w:tc>
        <w:tc>
          <w:tcPr>
            <w:tcW w:w="1983" w:type="dxa"/>
            <w:vAlign w:val="center"/>
          </w:tcPr>
          <w:p w:rsidR="007D5329" w:rsidRDefault="007D5329" w:rsidP="00D473F3"/>
        </w:tc>
        <w:tc>
          <w:tcPr>
            <w:tcW w:w="2553" w:type="dxa"/>
            <w:shd w:val="clear" w:color="auto" w:fill="E6E7E8"/>
            <w:vAlign w:val="center"/>
          </w:tcPr>
          <w:p w:rsidR="007D5329" w:rsidRPr="00AC0172" w:rsidRDefault="007D5329" w:rsidP="00D473F3">
            <w:pPr>
              <w:rPr>
                <w:b/>
              </w:rPr>
            </w:pPr>
            <w:r w:rsidRPr="00AC0172">
              <w:rPr>
                <w:b/>
              </w:rPr>
              <w:t>Slutt</w:t>
            </w:r>
            <w:r>
              <w:rPr>
                <w:b/>
              </w:rPr>
              <w:t>er</w:t>
            </w:r>
            <w:r w:rsidRPr="00AC0172">
              <w:rPr>
                <w:b/>
              </w:rPr>
              <w:t xml:space="preserve"> ved linjenummer:</w:t>
            </w:r>
          </w:p>
        </w:tc>
        <w:tc>
          <w:tcPr>
            <w:tcW w:w="1979" w:type="dxa"/>
            <w:vAlign w:val="center"/>
          </w:tcPr>
          <w:p w:rsidR="007D5329" w:rsidRDefault="007D5329" w:rsidP="00D473F3"/>
        </w:tc>
      </w:tr>
      <w:tr w:rsidR="007D5329" w:rsidTr="007841ED">
        <w:trPr>
          <w:trHeight w:val="425"/>
        </w:trPr>
        <w:tc>
          <w:tcPr>
            <w:tcW w:w="9062" w:type="dxa"/>
            <w:gridSpan w:val="4"/>
            <w:shd w:val="clear" w:color="auto" w:fill="E6E7E8"/>
            <w:vAlign w:val="center"/>
          </w:tcPr>
          <w:p w:rsidR="007D5329" w:rsidRPr="00AC0172" w:rsidRDefault="007D5329" w:rsidP="007D5329">
            <w:pPr>
              <w:rPr>
                <w:b/>
              </w:rPr>
            </w:pPr>
            <w:r>
              <w:rPr>
                <w:b/>
              </w:rPr>
              <w:t>T</w:t>
            </w:r>
            <w:r w:rsidRPr="00AC0172">
              <w:rPr>
                <w:b/>
              </w:rPr>
              <w:t>ekst</w:t>
            </w:r>
            <w:r>
              <w:rPr>
                <w:b/>
              </w:rPr>
              <w:t xml:space="preserve"> som foreslåes strøket</w:t>
            </w:r>
            <w:r w:rsidRPr="00AC0172">
              <w:rPr>
                <w:b/>
              </w:rPr>
              <w:t>:</w:t>
            </w:r>
          </w:p>
        </w:tc>
      </w:tr>
      <w:tr w:rsidR="007D5329" w:rsidTr="00910981">
        <w:trPr>
          <w:trHeight w:val="851"/>
        </w:trPr>
        <w:tc>
          <w:tcPr>
            <w:tcW w:w="9062" w:type="dxa"/>
            <w:gridSpan w:val="4"/>
          </w:tcPr>
          <w:p w:rsidR="007D5329" w:rsidRDefault="007D5329" w:rsidP="00D473F3"/>
        </w:tc>
      </w:tr>
    </w:tbl>
    <w:p w:rsidR="00910981" w:rsidRDefault="00910981" w:rsidP="007D5329">
      <w:pPr>
        <w:rPr>
          <w:rFonts w:ascii="Josefin Sans" w:hAnsi="Josefin Sans"/>
          <w:b/>
          <w:sz w:val="28"/>
          <w:szCs w:val="28"/>
        </w:rPr>
      </w:pPr>
    </w:p>
    <w:p w:rsidR="00910981" w:rsidRDefault="00910981" w:rsidP="007D5329">
      <w:pPr>
        <w:rPr>
          <w:rFonts w:ascii="Josefin Sans" w:hAnsi="Josefin Sans"/>
          <w:b/>
          <w:sz w:val="28"/>
          <w:szCs w:val="28"/>
        </w:rPr>
      </w:pPr>
    </w:p>
    <w:p w:rsidR="00910981" w:rsidRDefault="00910981" w:rsidP="007D5329">
      <w:pPr>
        <w:rPr>
          <w:rFonts w:ascii="Josefin Sans" w:hAnsi="Josefin Sans"/>
          <w:b/>
          <w:sz w:val="28"/>
          <w:szCs w:val="28"/>
        </w:rPr>
      </w:pPr>
    </w:p>
    <w:p w:rsidR="00910981" w:rsidRDefault="00910981" w:rsidP="007D5329">
      <w:pPr>
        <w:rPr>
          <w:rFonts w:ascii="Josefin Sans" w:hAnsi="Josefin Sans"/>
          <w:b/>
          <w:sz w:val="28"/>
          <w:szCs w:val="28"/>
        </w:rPr>
      </w:pPr>
    </w:p>
    <w:p w:rsidR="00910981" w:rsidRDefault="00910981" w:rsidP="007D5329">
      <w:pPr>
        <w:rPr>
          <w:rFonts w:ascii="Josefin Sans" w:hAnsi="Josefin Sans"/>
          <w:b/>
          <w:sz w:val="28"/>
          <w:szCs w:val="28"/>
        </w:rPr>
      </w:pPr>
    </w:p>
    <w:p w:rsidR="007D5329" w:rsidRDefault="007D5329" w:rsidP="007D5329">
      <w:r>
        <w:rPr>
          <w:rFonts w:ascii="Josefin Sans" w:hAnsi="Josefin Sans"/>
          <w:b/>
          <w:sz w:val="28"/>
          <w:szCs w:val="28"/>
        </w:rPr>
        <w:lastRenderedPageBreak/>
        <w:t>Hvis forslag om tillegg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D5329" w:rsidTr="008200FD">
        <w:trPr>
          <w:trHeight w:val="425"/>
        </w:trPr>
        <w:tc>
          <w:tcPr>
            <w:tcW w:w="2547" w:type="dxa"/>
            <w:shd w:val="clear" w:color="auto" w:fill="E6E7E8"/>
            <w:vAlign w:val="center"/>
          </w:tcPr>
          <w:p w:rsidR="007D5329" w:rsidRPr="00AC0172" w:rsidRDefault="007D5329" w:rsidP="00D473F3">
            <w:pPr>
              <w:rPr>
                <w:b/>
              </w:rPr>
            </w:pPr>
            <w:r w:rsidRPr="00AC0172">
              <w:rPr>
                <w:b/>
              </w:rPr>
              <w:t>Start</w:t>
            </w:r>
            <w:r>
              <w:rPr>
                <w:b/>
              </w:rPr>
              <w:t>er</w:t>
            </w:r>
            <w:r w:rsidRPr="00AC0172">
              <w:rPr>
                <w:b/>
              </w:rPr>
              <w:t xml:space="preserve"> ved linjenummer:</w:t>
            </w:r>
          </w:p>
        </w:tc>
        <w:tc>
          <w:tcPr>
            <w:tcW w:w="6515" w:type="dxa"/>
            <w:vAlign w:val="center"/>
          </w:tcPr>
          <w:p w:rsidR="007D5329" w:rsidRDefault="007D5329" w:rsidP="00D473F3"/>
        </w:tc>
      </w:tr>
      <w:tr w:rsidR="007D5329" w:rsidTr="007841ED">
        <w:trPr>
          <w:trHeight w:val="425"/>
        </w:trPr>
        <w:tc>
          <w:tcPr>
            <w:tcW w:w="9062" w:type="dxa"/>
            <w:gridSpan w:val="2"/>
            <w:shd w:val="clear" w:color="auto" w:fill="E6E7E8"/>
            <w:vAlign w:val="center"/>
          </w:tcPr>
          <w:p w:rsidR="007D5329" w:rsidRPr="00AC0172" w:rsidRDefault="007D5329" w:rsidP="00D473F3">
            <w:pPr>
              <w:rPr>
                <w:b/>
              </w:rPr>
            </w:pPr>
            <w:r>
              <w:rPr>
                <w:b/>
              </w:rPr>
              <w:t>Tekst som foreslåes tillagt:</w:t>
            </w:r>
          </w:p>
        </w:tc>
      </w:tr>
      <w:tr w:rsidR="007D5329" w:rsidTr="00910981">
        <w:trPr>
          <w:trHeight w:val="851"/>
        </w:trPr>
        <w:sdt>
          <w:sdtPr>
            <w:id w:val="827335481"/>
            <w:placeholder>
              <w:docPart w:val="59A380AF442F42F4AB1D24620FC7C995"/>
            </w:placeholder>
            <w:showingPlcHdr/>
            <w:text/>
          </w:sdtPr>
          <w:sdtContent>
            <w:tc>
              <w:tcPr>
                <w:tcW w:w="9062" w:type="dxa"/>
                <w:gridSpan w:val="2"/>
              </w:tcPr>
              <w:p w:rsidR="007D5329" w:rsidRDefault="00E062DB" w:rsidP="00E062DB">
                <w:r>
                  <w:rPr>
                    <w:rStyle w:val="Plassholdertekst"/>
                  </w:rPr>
                  <w:t>S</w:t>
                </w:r>
                <w:r w:rsidRPr="00E062DB">
                  <w:rPr>
                    <w:rStyle w:val="Plassholdertekst"/>
                  </w:rPr>
                  <w:t xml:space="preserve">kriv med setning før og etter som tillegget skal stå mellom </w:t>
                </w:r>
                <w:r>
                  <w:rPr>
                    <w:rStyle w:val="Plassholdertekst"/>
                  </w:rPr>
                  <w:t>.</w:t>
                </w:r>
              </w:p>
            </w:tc>
          </w:sdtContent>
        </w:sdt>
      </w:tr>
    </w:tbl>
    <w:p w:rsidR="00910981" w:rsidRDefault="00910981" w:rsidP="00910981">
      <w:pPr>
        <w:rPr>
          <w:rFonts w:ascii="Josefin Sans" w:hAnsi="Josefin Sans"/>
          <w:b/>
          <w:sz w:val="28"/>
          <w:szCs w:val="28"/>
        </w:rPr>
      </w:pPr>
    </w:p>
    <w:p w:rsidR="001B1E73" w:rsidRDefault="006D2642" w:rsidP="00EC7C2B">
      <w:r>
        <w:rPr>
          <w:rFonts w:ascii="Josefin Sans" w:hAnsi="Josefin Sans"/>
          <w:b/>
          <w:sz w:val="28"/>
          <w:szCs w:val="28"/>
        </w:rPr>
        <w:t>Argumentasjon for forslaget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7C2B" w:rsidTr="001B1E7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="00EC7C2B" w:rsidRPr="00C41329" w:rsidRDefault="00F216B4" w:rsidP="00715776">
            <w:pPr>
              <w:rPr>
                <w:b/>
              </w:rPr>
            </w:pPr>
            <w:r>
              <w:rPr>
                <w:b/>
              </w:rPr>
              <w:t>B</w:t>
            </w:r>
            <w:r w:rsidR="00715776">
              <w:rPr>
                <w:b/>
              </w:rPr>
              <w:t>egrunnelse for forslaget</w:t>
            </w:r>
            <w:r>
              <w:rPr>
                <w:b/>
              </w:rPr>
              <w:t>:</w:t>
            </w:r>
          </w:p>
        </w:tc>
      </w:tr>
      <w:tr w:rsidR="00EC7C2B" w:rsidTr="001B1E73">
        <w:trPr>
          <w:trHeight w:val="1701"/>
        </w:trPr>
        <w:sdt>
          <w:sdtPr>
            <w:id w:val="-209180589"/>
            <w:placeholder>
              <w:docPart w:val="0DE58EF9019247C5B4478235F718B7A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EC7C2B" w:rsidRDefault="009256B0" w:rsidP="009831E2">
                <w:r>
                  <w:rPr>
                    <w:rStyle w:val="Plassholdertekst"/>
                  </w:rPr>
                  <w:t xml:space="preserve">Hvorfor </w:t>
                </w:r>
                <w:r w:rsidR="009831E2">
                  <w:rPr>
                    <w:rStyle w:val="Plassholdertekst"/>
                  </w:rPr>
                  <w:t>burde dette forslaget bli vedtatt? Hvilke fordeler gir det, og hvilke problemer løser det?</w:t>
                </w:r>
              </w:p>
            </w:tc>
          </w:sdtContent>
        </w:sdt>
      </w:tr>
    </w:tbl>
    <w:p w:rsidR="003941AE" w:rsidRDefault="003941AE" w:rsidP="00077494">
      <w:pPr>
        <w:rPr>
          <w:rFonts w:ascii="Josefin Sans" w:hAnsi="Josefin Sans"/>
          <w:b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0981" w:rsidTr="00D473F3">
        <w:trPr>
          <w:trHeight w:val="425"/>
        </w:trPr>
        <w:tc>
          <w:tcPr>
            <w:tcW w:w="9062" w:type="dxa"/>
            <w:shd w:val="clear" w:color="auto" w:fill="E6E7E8"/>
            <w:vAlign w:val="center"/>
          </w:tcPr>
          <w:p w:rsidR="00910981" w:rsidRPr="00C41329" w:rsidRDefault="00910981" w:rsidP="00D473F3">
            <w:pPr>
              <w:rPr>
                <w:b/>
              </w:rPr>
            </w:pPr>
            <w:r>
              <w:rPr>
                <w:b/>
              </w:rPr>
              <w:t>Konsekvenser av forslaget:</w:t>
            </w:r>
          </w:p>
        </w:tc>
      </w:tr>
      <w:tr w:rsidR="00910981" w:rsidTr="00D473F3">
        <w:trPr>
          <w:trHeight w:val="1701"/>
        </w:trPr>
        <w:sdt>
          <w:sdtPr>
            <w:id w:val="1671368689"/>
            <w:placeholder>
              <w:docPart w:val="D03EEB3EE4E8401CAD4BDC2C301CF75E"/>
            </w:placeholder>
            <w:showingPlcHdr/>
            <w:text/>
          </w:sdtPr>
          <w:sdtEndPr/>
          <w:sdtContent>
            <w:tc>
              <w:tcPr>
                <w:tcW w:w="9062" w:type="dxa"/>
              </w:tcPr>
              <w:p w:rsidR="00910981" w:rsidRDefault="00910981" w:rsidP="00D473F3">
                <w:r>
                  <w:rPr>
                    <w:rStyle w:val="Plassholdertekst"/>
                  </w:rPr>
                  <w:t>Hvordan vil vedtaket påvirke StInn og studentene på HINN? Hvilke ringvirkninger vil det gi?</w:t>
                </w:r>
              </w:p>
            </w:tc>
          </w:sdtContent>
        </w:sdt>
      </w:tr>
    </w:tbl>
    <w:p w:rsidR="00910981" w:rsidRDefault="00910981" w:rsidP="00077494">
      <w:pPr>
        <w:rPr>
          <w:rFonts w:ascii="Josefin Sans" w:hAnsi="Josefin Sans"/>
          <w:b/>
        </w:rPr>
      </w:pPr>
    </w:p>
    <w:p w:rsidR="007841ED" w:rsidRPr="00077494" w:rsidRDefault="007841ED" w:rsidP="00077494">
      <w:pPr>
        <w:rPr>
          <w:rFonts w:ascii="Josefin Sans" w:hAnsi="Josefin Sans"/>
          <w:b/>
        </w:rPr>
      </w:pPr>
      <w:r>
        <w:rPr>
          <w:rFonts w:ascii="Josefin Sans" w:hAnsi="Josefin Sans"/>
          <w:b/>
        </w:rPr>
        <w:t xml:space="preserve">Slett gjerne </w:t>
      </w:r>
      <w:r w:rsidR="00910981">
        <w:rPr>
          <w:rFonts w:ascii="Josefin Sans" w:hAnsi="Josefin Sans"/>
          <w:b/>
        </w:rPr>
        <w:t xml:space="preserve">de ubrukte </w:t>
      </w:r>
      <w:r>
        <w:rPr>
          <w:rFonts w:ascii="Josefin Sans" w:hAnsi="Josefin Sans"/>
          <w:b/>
        </w:rPr>
        <w:t>seksjonene for forslagstypene du ikke bruker.</w:t>
      </w:r>
    </w:p>
    <w:sectPr w:rsidR="007841ED" w:rsidRPr="0007749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B6D" w:rsidRDefault="00874B6D" w:rsidP="0012774D">
      <w:pPr>
        <w:spacing w:after="0" w:line="240" w:lineRule="auto"/>
      </w:pPr>
      <w:r>
        <w:separator/>
      </w:r>
    </w:p>
  </w:endnote>
  <w:endnote w:type="continuationSeparator" w:id="0">
    <w:p w:rsidR="00874B6D" w:rsidRDefault="00874B6D" w:rsidP="0012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95B837-E6DE-479D-852B-369883CC3302}"/>
    <w:embedBold r:id="rId2" w:fontKey="{0BC4F0D0-4AA8-4834-864A-24B2C7F3E21A}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3" w:fontKey="{080BDA0B-0736-48E7-A7A8-091DE66F13E0}"/>
    <w:embedBold r:id="rId4" w:fontKey="{6C877854-3F98-43F1-9EF7-4AFB14AC421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68C7F9BC-A9AC-440B-B072-EECA986496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D7" w:rsidRDefault="00874B6D" w:rsidP="00F61369">
    <w:pPr>
      <w:pStyle w:val="Bunntekst"/>
      <w:tabs>
        <w:tab w:val="clear" w:pos="4536"/>
      </w:tabs>
    </w:pPr>
    <w:sdt>
      <w:sdtPr>
        <w:id w:val="1564836155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4D10D7" w:rsidRPr="00F61369">
              <w:rPr>
                <w:rFonts w:ascii="Josefin Sans" w:hAnsi="Josefin Sans"/>
              </w:rPr>
              <w:t xml:space="preserve">Side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PAGE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D54727">
              <w:rPr>
                <w:rFonts w:ascii="Josefin Sans" w:hAnsi="Josefin Sans"/>
                <w:b/>
                <w:bCs/>
                <w:noProof/>
                <w:color w:val="ED125F"/>
              </w:rPr>
              <w:t>1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  <w:r w:rsidR="004D10D7" w:rsidRPr="00F61369">
              <w:rPr>
                <w:rFonts w:ascii="Josefin Sans" w:hAnsi="Josefin Sans"/>
              </w:rPr>
              <w:t xml:space="preserve"> av 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begin"/>
            </w:r>
            <w:r w:rsidR="004D10D7" w:rsidRPr="00F61369">
              <w:rPr>
                <w:rFonts w:ascii="Josefin Sans" w:hAnsi="Josefin Sans"/>
                <w:b/>
                <w:bCs/>
                <w:color w:val="ED125F"/>
              </w:rPr>
              <w:instrText>NUMPAGES</w:instrTex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separate"/>
            </w:r>
            <w:r w:rsidR="00D54727">
              <w:rPr>
                <w:rFonts w:ascii="Josefin Sans" w:hAnsi="Josefin Sans"/>
                <w:b/>
                <w:bCs/>
                <w:noProof/>
                <w:color w:val="ED125F"/>
              </w:rPr>
              <w:t>2</w:t>
            </w:r>
            <w:r w:rsidR="004D10D7" w:rsidRPr="00F61369">
              <w:rPr>
                <w:rFonts w:ascii="Josefin Sans" w:hAnsi="Josefin Sans"/>
                <w:b/>
                <w:bCs/>
                <w:color w:val="ED125F"/>
                <w:sz w:val="24"/>
                <w:szCs w:val="24"/>
              </w:rPr>
              <w:fldChar w:fldCharType="end"/>
            </w:r>
          </w:sdtContent>
        </w:sdt>
      </w:sdtContent>
    </w:sdt>
    <w:r w:rsidR="004D10D7">
      <w:tab/>
    </w:r>
    <w:r w:rsidR="00077494">
      <w:rPr>
        <w:rFonts w:ascii="Josefin Sans" w:hAnsi="Josefin Sans"/>
      </w:rPr>
      <w:t>Sist revidert 18</w:t>
    </w:r>
    <w:r w:rsidR="004D10D7" w:rsidRPr="00F61369">
      <w:rPr>
        <w:rFonts w:ascii="Josefin Sans" w:hAnsi="Josefin Sans"/>
      </w:rPr>
      <w:t>.06.2020</w:t>
    </w:r>
  </w:p>
  <w:p w:rsidR="004D10D7" w:rsidRPr="0078564A" w:rsidRDefault="004D10D7" w:rsidP="009D4CC3">
    <w:pPr>
      <w:pStyle w:val="Bunntekst"/>
      <w:rPr>
        <w:rFonts w:ascii="Josefin Sans" w:hAnsi="Josefi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B6D" w:rsidRDefault="00874B6D" w:rsidP="0012774D">
      <w:pPr>
        <w:spacing w:after="0" w:line="240" w:lineRule="auto"/>
      </w:pPr>
      <w:r>
        <w:separator/>
      </w:r>
    </w:p>
  </w:footnote>
  <w:footnote w:type="continuationSeparator" w:id="0">
    <w:p w:rsidR="00874B6D" w:rsidRDefault="00874B6D" w:rsidP="0012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0D7" w:rsidRPr="0078564A" w:rsidRDefault="004D10D7">
    <w:pPr>
      <w:pStyle w:val="Topptekst"/>
      <w:rPr>
        <w:rFonts w:ascii="Josefin Sans" w:hAnsi="Josefin Sans"/>
        <w:b/>
        <w:sz w:val="36"/>
        <w:szCs w:val="36"/>
      </w:rPr>
    </w:pPr>
    <w:r w:rsidRPr="0078564A">
      <w:rPr>
        <w:noProof/>
        <w:sz w:val="36"/>
        <w:szCs w:val="36"/>
        <w:lang w:eastAsia="nb-NO"/>
      </w:rPr>
      <w:drawing>
        <wp:anchor distT="0" distB="0" distL="114300" distR="114300" simplePos="0" relativeHeight="251659264" behindDoc="1" locked="0" layoutInCell="1" allowOverlap="1" wp14:anchorId="4F300E62" wp14:editId="01A49A0D">
          <wp:simplePos x="0" y="0"/>
          <wp:positionH relativeFrom="margin">
            <wp:align>right</wp:align>
          </wp:positionH>
          <wp:positionV relativeFrom="paragraph">
            <wp:posOffset>-197421</wp:posOffset>
          </wp:positionV>
          <wp:extent cx="900000" cy="645615"/>
          <wp:effectExtent l="0" t="0" r="0" b="2540"/>
          <wp:wrapTight wrapText="bothSides">
            <wp:wrapPolygon edited="0">
              <wp:start x="6402" y="0"/>
              <wp:lineTo x="0" y="9567"/>
              <wp:lineTo x="0" y="11480"/>
              <wp:lineTo x="6402" y="21047"/>
              <wp:lineTo x="8689" y="21047"/>
              <wp:lineTo x="9146" y="20409"/>
              <wp:lineTo x="21036" y="14031"/>
              <wp:lineTo x="21036" y="7016"/>
              <wp:lineTo x="8689" y="0"/>
              <wp:lineTo x="6402" y="0"/>
            </wp:wrapPolygon>
          </wp:wrapTight>
          <wp:docPr id="2" name="Bilde 2" descr="C:\Users\6029517\AppData\Local\Microsoft\Windows\INetCache\Content.Word\StInn logo - Felles - Uten navn - 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C:\Users\6029517\AppData\Local\Microsoft\Windows\INetCache\Content.Word\StInn logo - Felles - Uten navn - 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17" t="11050" r="14441" b="10843"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6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396">
      <w:rPr>
        <w:rFonts w:ascii="Josefin Sans" w:hAnsi="Josefin Sans"/>
        <w:b/>
        <w:sz w:val="36"/>
        <w:szCs w:val="36"/>
      </w:rPr>
      <w:t>F</w:t>
    </w:r>
    <w:r w:rsidRPr="0078564A">
      <w:rPr>
        <w:rFonts w:ascii="Josefin Sans" w:hAnsi="Josefin Sans"/>
        <w:b/>
        <w:sz w:val="36"/>
        <w:szCs w:val="36"/>
      </w:rPr>
      <w:t>S</w:t>
    </w:r>
    <w:r w:rsidR="00077494">
      <w:rPr>
        <w:rFonts w:ascii="Josefin Sans" w:hAnsi="Josefin Sans"/>
        <w:b/>
        <w:sz w:val="36"/>
        <w:szCs w:val="36"/>
      </w:rPr>
      <w:t>2</w:t>
    </w:r>
  </w:p>
  <w:p w:rsidR="004D10D7" w:rsidRDefault="004D10D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D50F7"/>
    <w:multiLevelType w:val="hybridMultilevel"/>
    <w:tmpl w:val="A73051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C2B"/>
    <w:rsid w:val="00050D9E"/>
    <w:rsid w:val="00077494"/>
    <w:rsid w:val="0011348F"/>
    <w:rsid w:val="0012774D"/>
    <w:rsid w:val="001A6AEE"/>
    <w:rsid w:val="001B1E73"/>
    <w:rsid w:val="00241797"/>
    <w:rsid w:val="0024369F"/>
    <w:rsid w:val="0025179A"/>
    <w:rsid w:val="00270C33"/>
    <w:rsid w:val="002D219F"/>
    <w:rsid w:val="002D689A"/>
    <w:rsid w:val="003941AE"/>
    <w:rsid w:val="00394A91"/>
    <w:rsid w:val="00425178"/>
    <w:rsid w:val="00477396"/>
    <w:rsid w:val="004D10D7"/>
    <w:rsid w:val="00534F1D"/>
    <w:rsid w:val="005B2148"/>
    <w:rsid w:val="005D0DC4"/>
    <w:rsid w:val="00695A5C"/>
    <w:rsid w:val="006D2642"/>
    <w:rsid w:val="00715776"/>
    <w:rsid w:val="007519FB"/>
    <w:rsid w:val="00760E59"/>
    <w:rsid w:val="007752D3"/>
    <w:rsid w:val="007841ED"/>
    <w:rsid w:val="0078441F"/>
    <w:rsid w:val="0078564A"/>
    <w:rsid w:val="007D110F"/>
    <w:rsid w:val="007D5329"/>
    <w:rsid w:val="00854358"/>
    <w:rsid w:val="00874B6D"/>
    <w:rsid w:val="008B6228"/>
    <w:rsid w:val="00910981"/>
    <w:rsid w:val="00922E25"/>
    <w:rsid w:val="00925258"/>
    <w:rsid w:val="009256B0"/>
    <w:rsid w:val="009831E2"/>
    <w:rsid w:val="00985D3B"/>
    <w:rsid w:val="009D4CC3"/>
    <w:rsid w:val="00A8053C"/>
    <w:rsid w:val="00AC0172"/>
    <w:rsid w:val="00AC5044"/>
    <w:rsid w:val="00B8324A"/>
    <w:rsid w:val="00D34C92"/>
    <w:rsid w:val="00D457A2"/>
    <w:rsid w:val="00D54727"/>
    <w:rsid w:val="00DC5B0E"/>
    <w:rsid w:val="00DC6669"/>
    <w:rsid w:val="00E062DB"/>
    <w:rsid w:val="00EC3413"/>
    <w:rsid w:val="00EC7C2B"/>
    <w:rsid w:val="00ED0A7F"/>
    <w:rsid w:val="00F216B4"/>
    <w:rsid w:val="00F306AD"/>
    <w:rsid w:val="00F50201"/>
    <w:rsid w:val="00F61369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7E326"/>
  <w15:chartTrackingRefBased/>
  <w15:docId w15:val="{B03ACFAF-F612-447B-A070-D10B75FC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C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EC7C2B"/>
    <w:rPr>
      <w:color w:val="808080"/>
    </w:rPr>
  </w:style>
  <w:style w:type="table" w:styleId="Tabellrutenett">
    <w:name w:val="Table Grid"/>
    <w:basedOn w:val="Vanligtabell"/>
    <w:uiPriority w:val="39"/>
    <w:rsid w:val="00EC7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2774D"/>
  </w:style>
  <w:style w:type="paragraph" w:styleId="Bunntekst">
    <w:name w:val="footer"/>
    <w:basedOn w:val="Normal"/>
    <w:link w:val="BunntekstTegn"/>
    <w:uiPriority w:val="99"/>
    <w:unhideWhenUsed/>
    <w:rsid w:val="0012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2774D"/>
  </w:style>
  <w:style w:type="paragraph" w:styleId="Listeavsnitt">
    <w:name w:val="List Paragraph"/>
    <w:basedOn w:val="Normal"/>
    <w:uiPriority w:val="34"/>
    <w:qFormat/>
    <w:rsid w:val="0042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DE58EF9019247C5B4478235F718B7A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E9E125E-2A7B-4FF3-B757-67C874DB6C1E}"/>
      </w:docPartPr>
      <w:docPartBody>
        <w:p w:rsidR="00235EA8" w:rsidRDefault="002F36FF" w:rsidP="002F36FF">
          <w:pPr>
            <w:pStyle w:val="0DE58EF9019247C5B4478235F718B7AE38"/>
          </w:pPr>
          <w:r>
            <w:rPr>
              <w:rStyle w:val="Plassholdertekst"/>
            </w:rPr>
            <w:t>Hvorfor burde dette forslaget bli vedtatt? Hvilke fordeler gir det, og hvilke problemer løser det?</w:t>
          </w:r>
        </w:p>
      </w:docPartBody>
    </w:docPart>
    <w:docPart>
      <w:docPartPr>
        <w:name w:val="1461088699964CDA89198A6B6DF6C2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5D1F99C-AC5A-4CE3-959C-4C6D16A9359E}"/>
      </w:docPartPr>
      <w:docPartBody>
        <w:p w:rsidR="002F36FF" w:rsidRDefault="002F36FF" w:rsidP="002F36FF">
          <w:pPr>
            <w:pStyle w:val="1461088699964CDA89198A6B6DF6C26A4"/>
          </w:pPr>
          <w:r w:rsidRPr="00D12C98">
            <w:rPr>
              <w:rStyle w:val="Plassholdertekst"/>
            </w:rPr>
            <w:t xml:space="preserve">Velg </w:t>
          </w:r>
          <w:r>
            <w:rPr>
              <w:rStyle w:val="Plassholdertekst"/>
            </w:rPr>
            <w:t>type</w:t>
          </w:r>
        </w:p>
      </w:docPartBody>
    </w:docPart>
    <w:docPart>
      <w:docPartPr>
        <w:name w:val="D03EEB3EE4E8401CAD4BDC2C301CF7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A217D8C-46FD-4374-A567-078B42BE573F}"/>
      </w:docPartPr>
      <w:docPartBody>
        <w:p w:rsidR="002F36FF" w:rsidRDefault="002F36FF" w:rsidP="002F36FF">
          <w:pPr>
            <w:pStyle w:val="D03EEB3EE4E8401CAD4BDC2C301CF75E1"/>
          </w:pPr>
          <w:r>
            <w:rPr>
              <w:rStyle w:val="Plassholdertekst"/>
            </w:rPr>
            <w:t>Hvordan vil vedtaket påvirke StInn og studentene på HINN? Hvilke ringvirkninger vil det gi?</w:t>
          </w:r>
        </w:p>
      </w:docPartBody>
    </w:docPart>
    <w:docPart>
      <w:docPartPr>
        <w:name w:val="3399075A37764ED3A74073051BE980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8E4E51-8F3F-4571-A107-0FA8AC176196}"/>
      </w:docPartPr>
      <w:docPartBody>
        <w:p w:rsidR="00000000" w:rsidRDefault="002F36FF" w:rsidP="002F36FF">
          <w:pPr>
            <w:pStyle w:val="3399075A37764ED3A74073051BE980581"/>
          </w:pPr>
          <w:r>
            <w:rPr>
              <w:rStyle w:val="Plassholdertekst"/>
            </w:rPr>
            <w:t>Dersom et organ er forslagstiller, skal både organ og forslagsforfatter oppgis</w:t>
          </w:r>
        </w:p>
      </w:docPartBody>
    </w:docPart>
    <w:docPart>
      <w:docPartPr>
        <w:name w:val="59A380AF442F42F4AB1D24620FC7C99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FBE139E-874D-4ED8-8273-53A304F08482}"/>
      </w:docPartPr>
      <w:docPartBody>
        <w:p w:rsidR="00000000" w:rsidRDefault="002F36FF" w:rsidP="002F36FF">
          <w:pPr>
            <w:pStyle w:val="59A380AF442F42F4AB1D24620FC7C995"/>
          </w:pPr>
          <w:r>
            <w:rPr>
              <w:rStyle w:val="Plassholdertekst"/>
            </w:rPr>
            <w:t>S</w:t>
          </w:r>
          <w:r w:rsidRPr="00E062DB">
            <w:rPr>
              <w:rStyle w:val="Plassholdertekst"/>
            </w:rPr>
            <w:t xml:space="preserve">kriv med setning før og etter som tillegget skal stå mellom </w:t>
          </w:r>
          <w:r>
            <w:rPr>
              <w:rStyle w:val="Plassholderteks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EA8"/>
    <w:rsid w:val="00142C36"/>
    <w:rsid w:val="00235EA8"/>
    <w:rsid w:val="00241D16"/>
    <w:rsid w:val="002F36FF"/>
    <w:rsid w:val="00330280"/>
    <w:rsid w:val="00830675"/>
    <w:rsid w:val="00DD53B6"/>
    <w:rsid w:val="00E33DF3"/>
    <w:rsid w:val="00E464F4"/>
    <w:rsid w:val="00F20E9A"/>
    <w:rsid w:val="00F7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F36FF"/>
    <w:rPr>
      <w:color w:val="808080"/>
    </w:rPr>
  </w:style>
  <w:style w:type="paragraph" w:customStyle="1" w:styleId="1FCFD171E09148949CD243A6BA92C24E">
    <w:name w:val="1FCFD171E09148949CD243A6BA92C24E"/>
    <w:rsid w:val="00235EA8"/>
  </w:style>
  <w:style w:type="paragraph" w:customStyle="1" w:styleId="4063A7A57815449E8D2C7300BDF54C50">
    <w:name w:val="4063A7A57815449E8D2C7300BDF54C50"/>
    <w:rsid w:val="00235EA8"/>
  </w:style>
  <w:style w:type="paragraph" w:customStyle="1" w:styleId="B89A2378E8A84E58A4105C412EDE386F">
    <w:name w:val="B89A2378E8A84E58A4105C412EDE386F"/>
    <w:rsid w:val="00235EA8"/>
  </w:style>
  <w:style w:type="paragraph" w:customStyle="1" w:styleId="B2895764859B44F4805B710FEF61933D">
    <w:name w:val="B2895764859B44F4805B710FEF61933D"/>
    <w:rsid w:val="00235EA8"/>
  </w:style>
  <w:style w:type="paragraph" w:customStyle="1" w:styleId="4C9A053AB336466D907306F54E9CF512">
    <w:name w:val="4C9A053AB336466D907306F54E9CF512"/>
    <w:rsid w:val="00235EA8"/>
  </w:style>
  <w:style w:type="paragraph" w:customStyle="1" w:styleId="55EB18514EE64EACB12A922978338F37">
    <w:name w:val="55EB18514EE64EACB12A922978338F37"/>
    <w:rsid w:val="00235EA8"/>
  </w:style>
  <w:style w:type="paragraph" w:customStyle="1" w:styleId="45789477855547A6860C1765E456C388">
    <w:name w:val="45789477855547A6860C1765E456C388"/>
    <w:rsid w:val="00235EA8"/>
  </w:style>
  <w:style w:type="paragraph" w:customStyle="1" w:styleId="EF3DD9E8CD4A445EBC62D912956F69A4">
    <w:name w:val="EF3DD9E8CD4A445EBC62D912956F69A4"/>
    <w:rsid w:val="00235EA8"/>
  </w:style>
  <w:style w:type="paragraph" w:customStyle="1" w:styleId="B639DD144C8A40BFAB75A6509B9DA4FA">
    <w:name w:val="B639DD144C8A40BFAB75A6509B9DA4FA"/>
    <w:rsid w:val="00235EA8"/>
  </w:style>
  <w:style w:type="paragraph" w:customStyle="1" w:styleId="B2A83D09C27B43F391677D12E4693605">
    <w:name w:val="B2A83D09C27B43F391677D12E4693605"/>
    <w:rsid w:val="00235EA8"/>
  </w:style>
  <w:style w:type="paragraph" w:customStyle="1" w:styleId="5B8B7563AFC14AEC885B3CDBEC095196">
    <w:name w:val="5B8B7563AFC14AEC885B3CDBEC095196"/>
    <w:rsid w:val="00235EA8"/>
  </w:style>
  <w:style w:type="paragraph" w:customStyle="1" w:styleId="C51902B6514E48D89DB0873611CD656F">
    <w:name w:val="C51902B6514E48D89DB0873611CD656F"/>
    <w:rsid w:val="00235EA8"/>
  </w:style>
  <w:style w:type="paragraph" w:customStyle="1" w:styleId="75DC637591C54354A87283CE71D94FE8">
    <w:name w:val="75DC637591C54354A87283CE71D94FE8"/>
    <w:rsid w:val="00235EA8"/>
  </w:style>
  <w:style w:type="paragraph" w:customStyle="1" w:styleId="32AE0563DB914939B0C935C1B3F464B4">
    <w:name w:val="32AE0563DB914939B0C935C1B3F464B4"/>
    <w:rsid w:val="00235EA8"/>
  </w:style>
  <w:style w:type="paragraph" w:customStyle="1" w:styleId="0FC6F4BE4C684A3DAF9BBAE1611A7624">
    <w:name w:val="0FC6F4BE4C684A3DAF9BBAE1611A7624"/>
    <w:rsid w:val="00235EA8"/>
  </w:style>
  <w:style w:type="paragraph" w:customStyle="1" w:styleId="8416FA194D61480086592B78F9633BCD">
    <w:name w:val="8416FA194D61480086592B78F9633BCD"/>
    <w:rsid w:val="00235EA8"/>
  </w:style>
  <w:style w:type="paragraph" w:customStyle="1" w:styleId="8B22EFED0F4D4494B2BFD172F9F71149">
    <w:name w:val="8B22EFED0F4D4494B2BFD172F9F71149"/>
    <w:rsid w:val="00235EA8"/>
  </w:style>
  <w:style w:type="paragraph" w:customStyle="1" w:styleId="78A70FECA0B24707898EAF29C561E8C2">
    <w:name w:val="78A70FECA0B24707898EAF29C561E8C2"/>
    <w:rsid w:val="00235EA8"/>
  </w:style>
  <w:style w:type="paragraph" w:customStyle="1" w:styleId="0DE58EF9019247C5B4478235F718B7AE">
    <w:name w:val="0DE58EF9019247C5B4478235F718B7AE"/>
    <w:rsid w:val="00235EA8"/>
  </w:style>
  <w:style w:type="paragraph" w:customStyle="1" w:styleId="63F9B677E1684ED59D98E8F0295C48B0">
    <w:name w:val="63F9B677E1684ED59D98E8F0295C48B0"/>
    <w:rsid w:val="00235EA8"/>
  </w:style>
  <w:style w:type="paragraph" w:customStyle="1" w:styleId="8805AB4C36DF4C86BFF94E399601622F">
    <w:name w:val="8805AB4C36DF4C86BFF94E399601622F"/>
    <w:rsid w:val="00235EA8"/>
  </w:style>
  <w:style w:type="paragraph" w:customStyle="1" w:styleId="454F45057D4B4BB998C4CD0E561B9F5E">
    <w:name w:val="454F45057D4B4BB998C4CD0E561B9F5E"/>
    <w:rsid w:val="00235EA8"/>
  </w:style>
  <w:style w:type="paragraph" w:customStyle="1" w:styleId="6ADCAB2D2D0F408AB31284B5E42FA7AB">
    <w:name w:val="6ADCAB2D2D0F408AB31284B5E42FA7AB"/>
    <w:rsid w:val="00235EA8"/>
  </w:style>
  <w:style w:type="paragraph" w:customStyle="1" w:styleId="59F78DF7811A4F11B3491E4CD947C735">
    <w:name w:val="59F78DF7811A4F11B3491E4CD947C735"/>
    <w:rsid w:val="00235EA8"/>
  </w:style>
  <w:style w:type="paragraph" w:customStyle="1" w:styleId="9077A66427E54F3282C6BF3A1625DD12">
    <w:name w:val="9077A66427E54F3282C6BF3A1625DD12"/>
    <w:rsid w:val="00235EA8"/>
  </w:style>
  <w:style w:type="paragraph" w:customStyle="1" w:styleId="9995400C1E0A450BBD48B45B6A79B7A8">
    <w:name w:val="9995400C1E0A450BBD48B45B6A79B7A8"/>
    <w:rsid w:val="00235EA8"/>
  </w:style>
  <w:style w:type="paragraph" w:customStyle="1" w:styleId="7E3E13E08ABC4131A83183633393A853">
    <w:name w:val="7E3E13E08ABC4131A83183633393A853"/>
    <w:rsid w:val="00235EA8"/>
  </w:style>
  <w:style w:type="paragraph" w:customStyle="1" w:styleId="2C9B6B8F175D4144A979FC4E6EDEF105">
    <w:name w:val="2C9B6B8F175D4144A979FC4E6EDEF105"/>
    <w:rsid w:val="00235EA8"/>
  </w:style>
  <w:style w:type="paragraph" w:customStyle="1" w:styleId="2EB4737C5FB540A58B494C46A609C0FF">
    <w:name w:val="2EB4737C5FB540A58B494C46A609C0FF"/>
    <w:rsid w:val="00235EA8"/>
  </w:style>
  <w:style w:type="paragraph" w:customStyle="1" w:styleId="D3BA01BC774648CFAF132A54538D1FBB">
    <w:name w:val="D3BA01BC774648CFAF132A54538D1FBB"/>
    <w:rsid w:val="00235EA8"/>
  </w:style>
  <w:style w:type="paragraph" w:customStyle="1" w:styleId="34477BBFAC35440E864922B34633E265">
    <w:name w:val="34477BBFAC35440E864922B34633E265"/>
    <w:rsid w:val="00235EA8"/>
  </w:style>
  <w:style w:type="paragraph" w:customStyle="1" w:styleId="62717CD45CBC4B1B9B5F07A83FBDC2A4">
    <w:name w:val="62717CD45CBC4B1B9B5F07A83FBDC2A4"/>
    <w:rsid w:val="00235EA8"/>
  </w:style>
  <w:style w:type="paragraph" w:customStyle="1" w:styleId="F1E8DD5F08594F6897CFECCF125BF768">
    <w:name w:val="F1E8DD5F08594F6897CFECCF125BF768"/>
    <w:rsid w:val="00235EA8"/>
  </w:style>
  <w:style w:type="paragraph" w:customStyle="1" w:styleId="CA5D1F2B9ADC407FA93FC05F90B71ECF">
    <w:name w:val="CA5D1F2B9ADC407FA93FC05F90B71ECF"/>
    <w:rsid w:val="00235EA8"/>
  </w:style>
  <w:style w:type="paragraph" w:customStyle="1" w:styleId="1FCFD171E09148949CD243A6BA92C24E1">
    <w:name w:val="1FCFD171E09148949CD243A6BA92C24E1"/>
    <w:rsid w:val="00235EA8"/>
    <w:rPr>
      <w:rFonts w:eastAsiaTheme="minorHAnsi"/>
      <w:lang w:eastAsia="en-US"/>
    </w:rPr>
  </w:style>
  <w:style w:type="paragraph" w:customStyle="1" w:styleId="4063A7A57815449E8D2C7300BDF54C501">
    <w:name w:val="4063A7A57815449E8D2C7300BDF54C501"/>
    <w:rsid w:val="00235EA8"/>
    <w:rPr>
      <w:rFonts w:eastAsiaTheme="minorHAnsi"/>
      <w:lang w:eastAsia="en-US"/>
    </w:rPr>
  </w:style>
  <w:style w:type="paragraph" w:customStyle="1" w:styleId="B89A2378E8A84E58A4105C412EDE386F1">
    <w:name w:val="B89A2378E8A84E58A4105C412EDE386F1"/>
    <w:rsid w:val="00235EA8"/>
    <w:rPr>
      <w:rFonts w:eastAsiaTheme="minorHAnsi"/>
      <w:lang w:eastAsia="en-US"/>
    </w:rPr>
  </w:style>
  <w:style w:type="paragraph" w:customStyle="1" w:styleId="62717CD45CBC4B1B9B5F07A83FBDC2A41">
    <w:name w:val="62717CD45CBC4B1B9B5F07A83FBDC2A41"/>
    <w:rsid w:val="00235EA8"/>
    <w:rPr>
      <w:rFonts w:eastAsiaTheme="minorHAnsi"/>
      <w:lang w:eastAsia="en-US"/>
    </w:rPr>
  </w:style>
  <w:style w:type="paragraph" w:customStyle="1" w:styleId="F1E8DD5F08594F6897CFECCF125BF7681">
    <w:name w:val="F1E8DD5F08594F6897CFECCF125BF7681"/>
    <w:rsid w:val="00235EA8"/>
    <w:rPr>
      <w:rFonts w:eastAsiaTheme="minorHAnsi"/>
      <w:lang w:eastAsia="en-US"/>
    </w:rPr>
  </w:style>
  <w:style w:type="paragraph" w:customStyle="1" w:styleId="CA5D1F2B9ADC407FA93FC05F90B71ECF1">
    <w:name w:val="CA5D1F2B9ADC407FA93FC05F90B71ECF1"/>
    <w:rsid w:val="00235EA8"/>
    <w:rPr>
      <w:rFonts w:eastAsiaTheme="minorHAnsi"/>
      <w:lang w:eastAsia="en-US"/>
    </w:rPr>
  </w:style>
  <w:style w:type="paragraph" w:customStyle="1" w:styleId="B2895764859B44F4805B710FEF61933D1">
    <w:name w:val="B2895764859B44F4805B710FEF61933D1"/>
    <w:rsid w:val="00235EA8"/>
    <w:rPr>
      <w:rFonts w:eastAsiaTheme="minorHAnsi"/>
      <w:lang w:eastAsia="en-US"/>
    </w:rPr>
  </w:style>
  <w:style w:type="paragraph" w:customStyle="1" w:styleId="4C9A053AB336466D907306F54E9CF5121">
    <w:name w:val="4C9A053AB336466D907306F54E9CF5121"/>
    <w:rsid w:val="00235EA8"/>
    <w:rPr>
      <w:rFonts w:eastAsiaTheme="minorHAnsi"/>
      <w:lang w:eastAsia="en-US"/>
    </w:rPr>
  </w:style>
  <w:style w:type="paragraph" w:customStyle="1" w:styleId="55EB18514EE64EACB12A922978338F371">
    <w:name w:val="55EB18514EE64EACB12A922978338F371"/>
    <w:rsid w:val="00235EA8"/>
    <w:rPr>
      <w:rFonts w:eastAsiaTheme="minorHAnsi"/>
      <w:lang w:eastAsia="en-US"/>
    </w:rPr>
  </w:style>
  <w:style w:type="paragraph" w:customStyle="1" w:styleId="45789477855547A6860C1765E456C3881">
    <w:name w:val="45789477855547A6860C1765E456C3881"/>
    <w:rsid w:val="00235EA8"/>
    <w:rPr>
      <w:rFonts w:eastAsiaTheme="minorHAnsi"/>
      <w:lang w:eastAsia="en-US"/>
    </w:rPr>
  </w:style>
  <w:style w:type="paragraph" w:customStyle="1" w:styleId="EF3DD9E8CD4A445EBC62D912956F69A41">
    <w:name w:val="EF3DD9E8CD4A445EBC62D912956F69A41"/>
    <w:rsid w:val="00235EA8"/>
    <w:rPr>
      <w:rFonts w:eastAsiaTheme="minorHAnsi"/>
      <w:lang w:eastAsia="en-US"/>
    </w:rPr>
  </w:style>
  <w:style w:type="paragraph" w:customStyle="1" w:styleId="B639DD144C8A40BFAB75A6509B9DA4FA1">
    <w:name w:val="B639DD144C8A40BFAB75A6509B9DA4FA1"/>
    <w:rsid w:val="00235EA8"/>
    <w:rPr>
      <w:rFonts w:eastAsiaTheme="minorHAnsi"/>
      <w:lang w:eastAsia="en-US"/>
    </w:rPr>
  </w:style>
  <w:style w:type="paragraph" w:customStyle="1" w:styleId="B2A83D09C27B43F391677D12E46936051">
    <w:name w:val="B2A83D09C27B43F391677D12E46936051"/>
    <w:rsid w:val="00235EA8"/>
    <w:rPr>
      <w:rFonts w:eastAsiaTheme="minorHAnsi"/>
      <w:lang w:eastAsia="en-US"/>
    </w:rPr>
  </w:style>
  <w:style w:type="paragraph" w:customStyle="1" w:styleId="5B8B7563AFC14AEC885B3CDBEC0951961">
    <w:name w:val="5B8B7563AFC14AEC885B3CDBEC0951961"/>
    <w:rsid w:val="00235EA8"/>
    <w:rPr>
      <w:rFonts w:eastAsiaTheme="minorHAnsi"/>
      <w:lang w:eastAsia="en-US"/>
    </w:rPr>
  </w:style>
  <w:style w:type="paragraph" w:customStyle="1" w:styleId="C51902B6514E48D89DB0873611CD656F1">
    <w:name w:val="C51902B6514E48D89DB0873611CD656F1"/>
    <w:rsid w:val="00235EA8"/>
    <w:rPr>
      <w:rFonts w:eastAsiaTheme="minorHAnsi"/>
      <w:lang w:eastAsia="en-US"/>
    </w:rPr>
  </w:style>
  <w:style w:type="paragraph" w:customStyle="1" w:styleId="75DC637591C54354A87283CE71D94FE81">
    <w:name w:val="75DC637591C54354A87283CE71D94FE81"/>
    <w:rsid w:val="00235EA8"/>
    <w:rPr>
      <w:rFonts w:eastAsiaTheme="minorHAnsi"/>
      <w:lang w:eastAsia="en-US"/>
    </w:rPr>
  </w:style>
  <w:style w:type="paragraph" w:customStyle="1" w:styleId="32AE0563DB914939B0C935C1B3F464B41">
    <w:name w:val="32AE0563DB914939B0C935C1B3F464B41"/>
    <w:rsid w:val="00235EA8"/>
    <w:rPr>
      <w:rFonts w:eastAsiaTheme="minorHAnsi"/>
      <w:lang w:eastAsia="en-US"/>
    </w:rPr>
  </w:style>
  <w:style w:type="paragraph" w:customStyle="1" w:styleId="0DE58EF9019247C5B4478235F718B7AE1">
    <w:name w:val="0DE58EF9019247C5B4478235F718B7AE1"/>
    <w:rsid w:val="00235EA8"/>
    <w:rPr>
      <w:rFonts w:eastAsiaTheme="minorHAnsi"/>
      <w:lang w:eastAsia="en-US"/>
    </w:rPr>
  </w:style>
  <w:style w:type="paragraph" w:customStyle="1" w:styleId="1FCFD171E09148949CD243A6BA92C24E2">
    <w:name w:val="1FCFD171E09148949CD243A6BA92C24E2"/>
    <w:rsid w:val="00235EA8"/>
    <w:rPr>
      <w:rFonts w:eastAsiaTheme="minorHAnsi"/>
      <w:lang w:eastAsia="en-US"/>
    </w:rPr>
  </w:style>
  <w:style w:type="paragraph" w:customStyle="1" w:styleId="4063A7A57815449E8D2C7300BDF54C502">
    <w:name w:val="4063A7A57815449E8D2C7300BDF54C502"/>
    <w:rsid w:val="00235EA8"/>
    <w:rPr>
      <w:rFonts w:eastAsiaTheme="minorHAnsi"/>
      <w:lang w:eastAsia="en-US"/>
    </w:rPr>
  </w:style>
  <w:style w:type="paragraph" w:customStyle="1" w:styleId="B89A2378E8A84E58A4105C412EDE386F2">
    <w:name w:val="B89A2378E8A84E58A4105C412EDE386F2"/>
    <w:rsid w:val="00235EA8"/>
    <w:rPr>
      <w:rFonts w:eastAsiaTheme="minorHAnsi"/>
      <w:lang w:eastAsia="en-US"/>
    </w:rPr>
  </w:style>
  <w:style w:type="paragraph" w:customStyle="1" w:styleId="62717CD45CBC4B1B9B5F07A83FBDC2A42">
    <w:name w:val="62717CD45CBC4B1B9B5F07A83FBDC2A42"/>
    <w:rsid w:val="00235EA8"/>
    <w:rPr>
      <w:rFonts w:eastAsiaTheme="minorHAnsi"/>
      <w:lang w:eastAsia="en-US"/>
    </w:rPr>
  </w:style>
  <w:style w:type="paragraph" w:customStyle="1" w:styleId="F1E8DD5F08594F6897CFECCF125BF7682">
    <w:name w:val="F1E8DD5F08594F6897CFECCF125BF7682"/>
    <w:rsid w:val="00235EA8"/>
    <w:rPr>
      <w:rFonts w:eastAsiaTheme="minorHAnsi"/>
      <w:lang w:eastAsia="en-US"/>
    </w:rPr>
  </w:style>
  <w:style w:type="paragraph" w:customStyle="1" w:styleId="CA5D1F2B9ADC407FA93FC05F90B71ECF2">
    <w:name w:val="CA5D1F2B9ADC407FA93FC05F90B71ECF2"/>
    <w:rsid w:val="00235EA8"/>
    <w:rPr>
      <w:rFonts w:eastAsiaTheme="minorHAnsi"/>
      <w:lang w:eastAsia="en-US"/>
    </w:rPr>
  </w:style>
  <w:style w:type="paragraph" w:customStyle="1" w:styleId="B2895764859B44F4805B710FEF61933D2">
    <w:name w:val="B2895764859B44F4805B710FEF61933D2"/>
    <w:rsid w:val="00235EA8"/>
    <w:rPr>
      <w:rFonts w:eastAsiaTheme="minorHAnsi"/>
      <w:lang w:eastAsia="en-US"/>
    </w:rPr>
  </w:style>
  <w:style w:type="paragraph" w:customStyle="1" w:styleId="4C9A053AB336466D907306F54E9CF5122">
    <w:name w:val="4C9A053AB336466D907306F54E9CF5122"/>
    <w:rsid w:val="00235EA8"/>
    <w:rPr>
      <w:rFonts w:eastAsiaTheme="minorHAnsi"/>
      <w:lang w:eastAsia="en-US"/>
    </w:rPr>
  </w:style>
  <w:style w:type="paragraph" w:customStyle="1" w:styleId="55EB18514EE64EACB12A922978338F372">
    <w:name w:val="55EB18514EE64EACB12A922978338F372"/>
    <w:rsid w:val="00235EA8"/>
    <w:rPr>
      <w:rFonts w:eastAsiaTheme="minorHAnsi"/>
      <w:lang w:eastAsia="en-US"/>
    </w:rPr>
  </w:style>
  <w:style w:type="paragraph" w:customStyle="1" w:styleId="45789477855547A6860C1765E456C3882">
    <w:name w:val="45789477855547A6860C1765E456C3882"/>
    <w:rsid w:val="00235EA8"/>
    <w:rPr>
      <w:rFonts w:eastAsiaTheme="minorHAnsi"/>
      <w:lang w:eastAsia="en-US"/>
    </w:rPr>
  </w:style>
  <w:style w:type="paragraph" w:customStyle="1" w:styleId="EF3DD9E8CD4A445EBC62D912956F69A42">
    <w:name w:val="EF3DD9E8CD4A445EBC62D912956F69A42"/>
    <w:rsid w:val="00235EA8"/>
    <w:rPr>
      <w:rFonts w:eastAsiaTheme="minorHAnsi"/>
      <w:lang w:eastAsia="en-US"/>
    </w:rPr>
  </w:style>
  <w:style w:type="paragraph" w:customStyle="1" w:styleId="B639DD144C8A40BFAB75A6509B9DA4FA2">
    <w:name w:val="B639DD144C8A40BFAB75A6509B9DA4FA2"/>
    <w:rsid w:val="00235EA8"/>
    <w:rPr>
      <w:rFonts w:eastAsiaTheme="minorHAnsi"/>
      <w:lang w:eastAsia="en-US"/>
    </w:rPr>
  </w:style>
  <w:style w:type="paragraph" w:customStyle="1" w:styleId="B2A83D09C27B43F391677D12E46936052">
    <w:name w:val="B2A83D09C27B43F391677D12E46936052"/>
    <w:rsid w:val="00235EA8"/>
    <w:rPr>
      <w:rFonts w:eastAsiaTheme="minorHAnsi"/>
      <w:lang w:eastAsia="en-US"/>
    </w:rPr>
  </w:style>
  <w:style w:type="paragraph" w:customStyle="1" w:styleId="5B8B7563AFC14AEC885B3CDBEC0951962">
    <w:name w:val="5B8B7563AFC14AEC885B3CDBEC0951962"/>
    <w:rsid w:val="00235EA8"/>
    <w:rPr>
      <w:rFonts w:eastAsiaTheme="minorHAnsi"/>
      <w:lang w:eastAsia="en-US"/>
    </w:rPr>
  </w:style>
  <w:style w:type="paragraph" w:customStyle="1" w:styleId="C51902B6514E48D89DB0873611CD656F2">
    <w:name w:val="C51902B6514E48D89DB0873611CD656F2"/>
    <w:rsid w:val="00235EA8"/>
    <w:rPr>
      <w:rFonts w:eastAsiaTheme="minorHAnsi"/>
      <w:lang w:eastAsia="en-US"/>
    </w:rPr>
  </w:style>
  <w:style w:type="paragraph" w:customStyle="1" w:styleId="75DC637591C54354A87283CE71D94FE82">
    <w:name w:val="75DC637591C54354A87283CE71D94FE82"/>
    <w:rsid w:val="00235EA8"/>
    <w:rPr>
      <w:rFonts w:eastAsiaTheme="minorHAnsi"/>
      <w:lang w:eastAsia="en-US"/>
    </w:rPr>
  </w:style>
  <w:style w:type="paragraph" w:customStyle="1" w:styleId="32AE0563DB914939B0C935C1B3F464B42">
    <w:name w:val="32AE0563DB914939B0C935C1B3F464B42"/>
    <w:rsid w:val="00235EA8"/>
    <w:rPr>
      <w:rFonts w:eastAsiaTheme="minorHAnsi"/>
      <w:lang w:eastAsia="en-US"/>
    </w:rPr>
  </w:style>
  <w:style w:type="paragraph" w:customStyle="1" w:styleId="0DE58EF9019247C5B4478235F718B7AE2">
    <w:name w:val="0DE58EF9019247C5B4478235F718B7AE2"/>
    <w:rsid w:val="00235EA8"/>
    <w:rPr>
      <w:rFonts w:eastAsiaTheme="minorHAnsi"/>
      <w:lang w:eastAsia="en-US"/>
    </w:rPr>
  </w:style>
  <w:style w:type="paragraph" w:customStyle="1" w:styleId="1FCFD171E09148949CD243A6BA92C24E3">
    <w:name w:val="1FCFD171E09148949CD243A6BA92C24E3"/>
    <w:rsid w:val="00235EA8"/>
    <w:rPr>
      <w:rFonts w:eastAsiaTheme="minorHAnsi"/>
      <w:lang w:eastAsia="en-US"/>
    </w:rPr>
  </w:style>
  <w:style w:type="paragraph" w:customStyle="1" w:styleId="4063A7A57815449E8D2C7300BDF54C503">
    <w:name w:val="4063A7A57815449E8D2C7300BDF54C503"/>
    <w:rsid w:val="00235EA8"/>
    <w:rPr>
      <w:rFonts w:eastAsiaTheme="minorHAnsi"/>
      <w:lang w:eastAsia="en-US"/>
    </w:rPr>
  </w:style>
  <w:style w:type="paragraph" w:customStyle="1" w:styleId="B89A2378E8A84E58A4105C412EDE386F3">
    <w:name w:val="B89A2378E8A84E58A4105C412EDE386F3"/>
    <w:rsid w:val="00235EA8"/>
    <w:rPr>
      <w:rFonts w:eastAsiaTheme="minorHAnsi"/>
      <w:lang w:eastAsia="en-US"/>
    </w:rPr>
  </w:style>
  <w:style w:type="paragraph" w:customStyle="1" w:styleId="62717CD45CBC4B1B9B5F07A83FBDC2A43">
    <w:name w:val="62717CD45CBC4B1B9B5F07A83FBDC2A43"/>
    <w:rsid w:val="00235EA8"/>
    <w:rPr>
      <w:rFonts w:eastAsiaTheme="minorHAnsi"/>
      <w:lang w:eastAsia="en-US"/>
    </w:rPr>
  </w:style>
  <w:style w:type="paragraph" w:customStyle="1" w:styleId="F1E8DD5F08594F6897CFECCF125BF7683">
    <w:name w:val="F1E8DD5F08594F6897CFECCF125BF7683"/>
    <w:rsid w:val="00235EA8"/>
    <w:rPr>
      <w:rFonts w:eastAsiaTheme="minorHAnsi"/>
      <w:lang w:eastAsia="en-US"/>
    </w:rPr>
  </w:style>
  <w:style w:type="paragraph" w:customStyle="1" w:styleId="CA5D1F2B9ADC407FA93FC05F90B71ECF3">
    <w:name w:val="CA5D1F2B9ADC407FA93FC05F90B71ECF3"/>
    <w:rsid w:val="00235EA8"/>
    <w:rPr>
      <w:rFonts w:eastAsiaTheme="minorHAnsi"/>
      <w:lang w:eastAsia="en-US"/>
    </w:rPr>
  </w:style>
  <w:style w:type="paragraph" w:customStyle="1" w:styleId="B2895764859B44F4805B710FEF61933D3">
    <w:name w:val="B2895764859B44F4805B710FEF61933D3"/>
    <w:rsid w:val="00235EA8"/>
    <w:rPr>
      <w:rFonts w:eastAsiaTheme="minorHAnsi"/>
      <w:lang w:eastAsia="en-US"/>
    </w:rPr>
  </w:style>
  <w:style w:type="paragraph" w:customStyle="1" w:styleId="4C9A053AB336466D907306F54E9CF5123">
    <w:name w:val="4C9A053AB336466D907306F54E9CF5123"/>
    <w:rsid w:val="00235EA8"/>
    <w:rPr>
      <w:rFonts w:eastAsiaTheme="minorHAnsi"/>
      <w:lang w:eastAsia="en-US"/>
    </w:rPr>
  </w:style>
  <w:style w:type="paragraph" w:customStyle="1" w:styleId="55EB18514EE64EACB12A922978338F373">
    <w:name w:val="55EB18514EE64EACB12A922978338F373"/>
    <w:rsid w:val="00235EA8"/>
    <w:rPr>
      <w:rFonts w:eastAsiaTheme="minorHAnsi"/>
      <w:lang w:eastAsia="en-US"/>
    </w:rPr>
  </w:style>
  <w:style w:type="paragraph" w:customStyle="1" w:styleId="45789477855547A6860C1765E456C3883">
    <w:name w:val="45789477855547A6860C1765E456C3883"/>
    <w:rsid w:val="00235EA8"/>
    <w:rPr>
      <w:rFonts w:eastAsiaTheme="minorHAnsi"/>
      <w:lang w:eastAsia="en-US"/>
    </w:rPr>
  </w:style>
  <w:style w:type="paragraph" w:customStyle="1" w:styleId="EF3DD9E8CD4A445EBC62D912956F69A43">
    <w:name w:val="EF3DD9E8CD4A445EBC62D912956F69A43"/>
    <w:rsid w:val="00235EA8"/>
    <w:rPr>
      <w:rFonts w:eastAsiaTheme="minorHAnsi"/>
      <w:lang w:eastAsia="en-US"/>
    </w:rPr>
  </w:style>
  <w:style w:type="paragraph" w:customStyle="1" w:styleId="B639DD144C8A40BFAB75A6509B9DA4FA3">
    <w:name w:val="B639DD144C8A40BFAB75A6509B9DA4FA3"/>
    <w:rsid w:val="00235EA8"/>
    <w:rPr>
      <w:rFonts w:eastAsiaTheme="minorHAnsi"/>
      <w:lang w:eastAsia="en-US"/>
    </w:rPr>
  </w:style>
  <w:style w:type="paragraph" w:customStyle="1" w:styleId="B2A83D09C27B43F391677D12E46936053">
    <w:name w:val="B2A83D09C27B43F391677D12E46936053"/>
    <w:rsid w:val="00235EA8"/>
    <w:rPr>
      <w:rFonts w:eastAsiaTheme="minorHAnsi"/>
      <w:lang w:eastAsia="en-US"/>
    </w:rPr>
  </w:style>
  <w:style w:type="paragraph" w:customStyle="1" w:styleId="5B8B7563AFC14AEC885B3CDBEC0951963">
    <w:name w:val="5B8B7563AFC14AEC885B3CDBEC0951963"/>
    <w:rsid w:val="00235EA8"/>
    <w:rPr>
      <w:rFonts w:eastAsiaTheme="minorHAnsi"/>
      <w:lang w:eastAsia="en-US"/>
    </w:rPr>
  </w:style>
  <w:style w:type="paragraph" w:customStyle="1" w:styleId="C51902B6514E48D89DB0873611CD656F3">
    <w:name w:val="C51902B6514E48D89DB0873611CD656F3"/>
    <w:rsid w:val="00235EA8"/>
    <w:rPr>
      <w:rFonts w:eastAsiaTheme="minorHAnsi"/>
      <w:lang w:eastAsia="en-US"/>
    </w:rPr>
  </w:style>
  <w:style w:type="paragraph" w:customStyle="1" w:styleId="75DC637591C54354A87283CE71D94FE83">
    <w:name w:val="75DC637591C54354A87283CE71D94FE83"/>
    <w:rsid w:val="00235EA8"/>
    <w:rPr>
      <w:rFonts w:eastAsiaTheme="minorHAnsi"/>
      <w:lang w:eastAsia="en-US"/>
    </w:rPr>
  </w:style>
  <w:style w:type="paragraph" w:customStyle="1" w:styleId="32AE0563DB914939B0C935C1B3F464B43">
    <w:name w:val="32AE0563DB914939B0C935C1B3F464B43"/>
    <w:rsid w:val="00235EA8"/>
    <w:rPr>
      <w:rFonts w:eastAsiaTheme="minorHAnsi"/>
      <w:lang w:eastAsia="en-US"/>
    </w:rPr>
  </w:style>
  <w:style w:type="paragraph" w:customStyle="1" w:styleId="0DE58EF9019247C5B4478235F718B7AE3">
    <w:name w:val="0DE58EF9019247C5B4478235F718B7AE3"/>
    <w:rsid w:val="00235EA8"/>
    <w:rPr>
      <w:rFonts w:eastAsiaTheme="minorHAnsi"/>
      <w:lang w:eastAsia="en-US"/>
    </w:rPr>
  </w:style>
  <w:style w:type="paragraph" w:customStyle="1" w:styleId="1FCFD171E09148949CD243A6BA92C24E4">
    <w:name w:val="1FCFD171E09148949CD243A6BA92C24E4"/>
    <w:rsid w:val="00235EA8"/>
    <w:rPr>
      <w:rFonts w:eastAsiaTheme="minorHAnsi"/>
      <w:lang w:eastAsia="en-US"/>
    </w:rPr>
  </w:style>
  <w:style w:type="paragraph" w:customStyle="1" w:styleId="4063A7A57815449E8D2C7300BDF54C504">
    <w:name w:val="4063A7A57815449E8D2C7300BDF54C504"/>
    <w:rsid w:val="00235EA8"/>
    <w:rPr>
      <w:rFonts w:eastAsiaTheme="minorHAnsi"/>
      <w:lang w:eastAsia="en-US"/>
    </w:rPr>
  </w:style>
  <w:style w:type="paragraph" w:customStyle="1" w:styleId="B89A2378E8A84E58A4105C412EDE386F4">
    <w:name w:val="B89A2378E8A84E58A4105C412EDE386F4"/>
    <w:rsid w:val="00235EA8"/>
    <w:rPr>
      <w:rFonts w:eastAsiaTheme="minorHAnsi"/>
      <w:lang w:eastAsia="en-US"/>
    </w:rPr>
  </w:style>
  <w:style w:type="paragraph" w:customStyle="1" w:styleId="62717CD45CBC4B1B9B5F07A83FBDC2A44">
    <w:name w:val="62717CD45CBC4B1B9B5F07A83FBDC2A44"/>
    <w:rsid w:val="00235EA8"/>
    <w:rPr>
      <w:rFonts w:eastAsiaTheme="minorHAnsi"/>
      <w:lang w:eastAsia="en-US"/>
    </w:rPr>
  </w:style>
  <w:style w:type="paragraph" w:customStyle="1" w:styleId="F1E8DD5F08594F6897CFECCF125BF7684">
    <w:name w:val="F1E8DD5F08594F6897CFECCF125BF7684"/>
    <w:rsid w:val="00235EA8"/>
    <w:rPr>
      <w:rFonts w:eastAsiaTheme="minorHAnsi"/>
      <w:lang w:eastAsia="en-US"/>
    </w:rPr>
  </w:style>
  <w:style w:type="paragraph" w:customStyle="1" w:styleId="CA5D1F2B9ADC407FA93FC05F90B71ECF4">
    <w:name w:val="CA5D1F2B9ADC407FA93FC05F90B71ECF4"/>
    <w:rsid w:val="00235EA8"/>
    <w:rPr>
      <w:rFonts w:eastAsiaTheme="minorHAnsi"/>
      <w:lang w:eastAsia="en-US"/>
    </w:rPr>
  </w:style>
  <w:style w:type="paragraph" w:customStyle="1" w:styleId="B2895764859B44F4805B710FEF61933D4">
    <w:name w:val="B2895764859B44F4805B710FEF61933D4"/>
    <w:rsid w:val="00235EA8"/>
    <w:rPr>
      <w:rFonts w:eastAsiaTheme="minorHAnsi"/>
      <w:lang w:eastAsia="en-US"/>
    </w:rPr>
  </w:style>
  <w:style w:type="paragraph" w:customStyle="1" w:styleId="4C9A053AB336466D907306F54E9CF5124">
    <w:name w:val="4C9A053AB336466D907306F54E9CF5124"/>
    <w:rsid w:val="00235EA8"/>
    <w:rPr>
      <w:rFonts w:eastAsiaTheme="minorHAnsi"/>
      <w:lang w:eastAsia="en-US"/>
    </w:rPr>
  </w:style>
  <w:style w:type="paragraph" w:customStyle="1" w:styleId="55EB18514EE64EACB12A922978338F374">
    <w:name w:val="55EB18514EE64EACB12A922978338F374"/>
    <w:rsid w:val="00235EA8"/>
    <w:rPr>
      <w:rFonts w:eastAsiaTheme="minorHAnsi"/>
      <w:lang w:eastAsia="en-US"/>
    </w:rPr>
  </w:style>
  <w:style w:type="paragraph" w:customStyle="1" w:styleId="45789477855547A6860C1765E456C3884">
    <w:name w:val="45789477855547A6860C1765E456C3884"/>
    <w:rsid w:val="00235EA8"/>
    <w:rPr>
      <w:rFonts w:eastAsiaTheme="minorHAnsi"/>
      <w:lang w:eastAsia="en-US"/>
    </w:rPr>
  </w:style>
  <w:style w:type="paragraph" w:customStyle="1" w:styleId="EF3DD9E8CD4A445EBC62D912956F69A44">
    <w:name w:val="EF3DD9E8CD4A445EBC62D912956F69A44"/>
    <w:rsid w:val="00235EA8"/>
    <w:rPr>
      <w:rFonts w:eastAsiaTheme="minorHAnsi"/>
      <w:lang w:eastAsia="en-US"/>
    </w:rPr>
  </w:style>
  <w:style w:type="paragraph" w:customStyle="1" w:styleId="B639DD144C8A40BFAB75A6509B9DA4FA4">
    <w:name w:val="B639DD144C8A40BFAB75A6509B9DA4FA4"/>
    <w:rsid w:val="00235EA8"/>
    <w:rPr>
      <w:rFonts w:eastAsiaTheme="minorHAnsi"/>
      <w:lang w:eastAsia="en-US"/>
    </w:rPr>
  </w:style>
  <w:style w:type="paragraph" w:customStyle="1" w:styleId="B2A83D09C27B43F391677D12E46936054">
    <w:name w:val="B2A83D09C27B43F391677D12E46936054"/>
    <w:rsid w:val="00235EA8"/>
    <w:rPr>
      <w:rFonts w:eastAsiaTheme="minorHAnsi"/>
      <w:lang w:eastAsia="en-US"/>
    </w:rPr>
  </w:style>
  <w:style w:type="paragraph" w:customStyle="1" w:styleId="5B8B7563AFC14AEC885B3CDBEC0951964">
    <w:name w:val="5B8B7563AFC14AEC885B3CDBEC0951964"/>
    <w:rsid w:val="00235EA8"/>
    <w:rPr>
      <w:rFonts w:eastAsiaTheme="minorHAnsi"/>
      <w:lang w:eastAsia="en-US"/>
    </w:rPr>
  </w:style>
  <w:style w:type="paragraph" w:customStyle="1" w:styleId="C51902B6514E48D89DB0873611CD656F4">
    <w:name w:val="C51902B6514E48D89DB0873611CD656F4"/>
    <w:rsid w:val="00235EA8"/>
    <w:rPr>
      <w:rFonts w:eastAsiaTheme="minorHAnsi"/>
      <w:lang w:eastAsia="en-US"/>
    </w:rPr>
  </w:style>
  <w:style w:type="paragraph" w:customStyle="1" w:styleId="75DC637591C54354A87283CE71D94FE84">
    <w:name w:val="75DC637591C54354A87283CE71D94FE84"/>
    <w:rsid w:val="00235EA8"/>
    <w:rPr>
      <w:rFonts w:eastAsiaTheme="minorHAnsi"/>
      <w:lang w:eastAsia="en-US"/>
    </w:rPr>
  </w:style>
  <w:style w:type="paragraph" w:customStyle="1" w:styleId="32AE0563DB914939B0C935C1B3F464B44">
    <w:name w:val="32AE0563DB914939B0C935C1B3F464B44"/>
    <w:rsid w:val="00235EA8"/>
    <w:rPr>
      <w:rFonts w:eastAsiaTheme="minorHAnsi"/>
      <w:lang w:eastAsia="en-US"/>
    </w:rPr>
  </w:style>
  <w:style w:type="paragraph" w:customStyle="1" w:styleId="0DE58EF9019247C5B4478235F718B7AE4">
    <w:name w:val="0DE58EF9019247C5B4478235F718B7AE4"/>
    <w:rsid w:val="00235EA8"/>
    <w:rPr>
      <w:rFonts w:eastAsiaTheme="minorHAnsi"/>
      <w:lang w:eastAsia="en-US"/>
    </w:rPr>
  </w:style>
  <w:style w:type="paragraph" w:customStyle="1" w:styleId="1FCFD171E09148949CD243A6BA92C24E5">
    <w:name w:val="1FCFD171E09148949CD243A6BA92C24E5"/>
    <w:rsid w:val="00235EA8"/>
    <w:rPr>
      <w:rFonts w:eastAsiaTheme="minorHAnsi"/>
      <w:lang w:eastAsia="en-US"/>
    </w:rPr>
  </w:style>
  <w:style w:type="paragraph" w:customStyle="1" w:styleId="4063A7A57815449E8D2C7300BDF54C505">
    <w:name w:val="4063A7A57815449E8D2C7300BDF54C505"/>
    <w:rsid w:val="00235EA8"/>
    <w:rPr>
      <w:rFonts w:eastAsiaTheme="minorHAnsi"/>
      <w:lang w:eastAsia="en-US"/>
    </w:rPr>
  </w:style>
  <w:style w:type="paragraph" w:customStyle="1" w:styleId="B89A2378E8A84E58A4105C412EDE386F5">
    <w:name w:val="B89A2378E8A84E58A4105C412EDE386F5"/>
    <w:rsid w:val="00235EA8"/>
    <w:rPr>
      <w:rFonts w:eastAsiaTheme="minorHAnsi"/>
      <w:lang w:eastAsia="en-US"/>
    </w:rPr>
  </w:style>
  <w:style w:type="paragraph" w:customStyle="1" w:styleId="62717CD45CBC4B1B9B5F07A83FBDC2A45">
    <w:name w:val="62717CD45CBC4B1B9B5F07A83FBDC2A45"/>
    <w:rsid w:val="00235EA8"/>
    <w:rPr>
      <w:rFonts w:eastAsiaTheme="minorHAnsi"/>
      <w:lang w:eastAsia="en-US"/>
    </w:rPr>
  </w:style>
  <w:style w:type="paragraph" w:customStyle="1" w:styleId="F1E8DD5F08594F6897CFECCF125BF7685">
    <w:name w:val="F1E8DD5F08594F6897CFECCF125BF7685"/>
    <w:rsid w:val="00235EA8"/>
    <w:rPr>
      <w:rFonts w:eastAsiaTheme="minorHAnsi"/>
      <w:lang w:eastAsia="en-US"/>
    </w:rPr>
  </w:style>
  <w:style w:type="paragraph" w:customStyle="1" w:styleId="CA5D1F2B9ADC407FA93FC05F90B71ECF5">
    <w:name w:val="CA5D1F2B9ADC407FA93FC05F90B71ECF5"/>
    <w:rsid w:val="00235EA8"/>
    <w:rPr>
      <w:rFonts w:eastAsiaTheme="minorHAnsi"/>
      <w:lang w:eastAsia="en-US"/>
    </w:rPr>
  </w:style>
  <w:style w:type="paragraph" w:customStyle="1" w:styleId="B2895764859B44F4805B710FEF61933D5">
    <w:name w:val="B2895764859B44F4805B710FEF61933D5"/>
    <w:rsid w:val="00235EA8"/>
    <w:rPr>
      <w:rFonts w:eastAsiaTheme="minorHAnsi"/>
      <w:lang w:eastAsia="en-US"/>
    </w:rPr>
  </w:style>
  <w:style w:type="paragraph" w:customStyle="1" w:styleId="4C9A053AB336466D907306F54E9CF5125">
    <w:name w:val="4C9A053AB336466D907306F54E9CF5125"/>
    <w:rsid w:val="00235EA8"/>
    <w:rPr>
      <w:rFonts w:eastAsiaTheme="minorHAnsi"/>
      <w:lang w:eastAsia="en-US"/>
    </w:rPr>
  </w:style>
  <w:style w:type="paragraph" w:customStyle="1" w:styleId="55EB18514EE64EACB12A922978338F375">
    <w:name w:val="55EB18514EE64EACB12A922978338F375"/>
    <w:rsid w:val="00235EA8"/>
    <w:rPr>
      <w:rFonts w:eastAsiaTheme="minorHAnsi"/>
      <w:lang w:eastAsia="en-US"/>
    </w:rPr>
  </w:style>
  <w:style w:type="paragraph" w:customStyle="1" w:styleId="45789477855547A6860C1765E456C3885">
    <w:name w:val="45789477855547A6860C1765E456C3885"/>
    <w:rsid w:val="00235EA8"/>
    <w:rPr>
      <w:rFonts w:eastAsiaTheme="minorHAnsi"/>
      <w:lang w:eastAsia="en-US"/>
    </w:rPr>
  </w:style>
  <w:style w:type="paragraph" w:customStyle="1" w:styleId="EF3DD9E8CD4A445EBC62D912956F69A45">
    <w:name w:val="EF3DD9E8CD4A445EBC62D912956F69A45"/>
    <w:rsid w:val="00235EA8"/>
    <w:rPr>
      <w:rFonts w:eastAsiaTheme="minorHAnsi"/>
      <w:lang w:eastAsia="en-US"/>
    </w:rPr>
  </w:style>
  <w:style w:type="paragraph" w:customStyle="1" w:styleId="B639DD144C8A40BFAB75A6509B9DA4FA5">
    <w:name w:val="B639DD144C8A40BFAB75A6509B9DA4FA5"/>
    <w:rsid w:val="00235EA8"/>
    <w:rPr>
      <w:rFonts w:eastAsiaTheme="minorHAnsi"/>
      <w:lang w:eastAsia="en-US"/>
    </w:rPr>
  </w:style>
  <w:style w:type="paragraph" w:customStyle="1" w:styleId="B2A83D09C27B43F391677D12E46936055">
    <w:name w:val="B2A83D09C27B43F391677D12E46936055"/>
    <w:rsid w:val="00235EA8"/>
    <w:rPr>
      <w:rFonts w:eastAsiaTheme="minorHAnsi"/>
      <w:lang w:eastAsia="en-US"/>
    </w:rPr>
  </w:style>
  <w:style w:type="paragraph" w:customStyle="1" w:styleId="5B8B7563AFC14AEC885B3CDBEC0951965">
    <w:name w:val="5B8B7563AFC14AEC885B3CDBEC0951965"/>
    <w:rsid w:val="00235EA8"/>
    <w:rPr>
      <w:rFonts w:eastAsiaTheme="minorHAnsi"/>
      <w:lang w:eastAsia="en-US"/>
    </w:rPr>
  </w:style>
  <w:style w:type="paragraph" w:customStyle="1" w:styleId="C51902B6514E48D89DB0873611CD656F5">
    <w:name w:val="C51902B6514E48D89DB0873611CD656F5"/>
    <w:rsid w:val="00235EA8"/>
    <w:rPr>
      <w:rFonts w:eastAsiaTheme="minorHAnsi"/>
      <w:lang w:eastAsia="en-US"/>
    </w:rPr>
  </w:style>
  <w:style w:type="paragraph" w:customStyle="1" w:styleId="75DC637591C54354A87283CE71D94FE85">
    <w:name w:val="75DC637591C54354A87283CE71D94FE85"/>
    <w:rsid w:val="00235EA8"/>
    <w:rPr>
      <w:rFonts w:eastAsiaTheme="minorHAnsi"/>
      <w:lang w:eastAsia="en-US"/>
    </w:rPr>
  </w:style>
  <w:style w:type="paragraph" w:customStyle="1" w:styleId="32AE0563DB914939B0C935C1B3F464B45">
    <w:name w:val="32AE0563DB914939B0C935C1B3F464B45"/>
    <w:rsid w:val="00235EA8"/>
    <w:rPr>
      <w:rFonts w:eastAsiaTheme="minorHAnsi"/>
      <w:lang w:eastAsia="en-US"/>
    </w:rPr>
  </w:style>
  <w:style w:type="paragraph" w:customStyle="1" w:styleId="0DE58EF9019247C5B4478235F718B7AE5">
    <w:name w:val="0DE58EF9019247C5B4478235F718B7AE5"/>
    <w:rsid w:val="00235EA8"/>
    <w:rPr>
      <w:rFonts w:eastAsiaTheme="minorHAnsi"/>
      <w:lang w:eastAsia="en-US"/>
    </w:rPr>
  </w:style>
  <w:style w:type="paragraph" w:customStyle="1" w:styleId="1FCFD171E09148949CD243A6BA92C24E6">
    <w:name w:val="1FCFD171E09148949CD243A6BA92C24E6"/>
    <w:rsid w:val="00235EA8"/>
    <w:rPr>
      <w:rFonts w:eastAsiaTheme="minorHAnsi"/>
      <w:lang w:eastAsia="en-US"/>
    </w:rPr>
  </w:style>
  <w:style w:type="paragraph" w:customStyle="1" w:styleId="4063A7A57815449E8D2C7300BDF54C506">
    <w:name w:val="4063A7A57815449E8D2C7300BDF54C506"/>
    <w:rsid w:val="00235EA8"/>
    <w:rPr>
      <w:rFonts w:eastAsiaTheme="minorHAnsi"/>
      <w:lang w:eastAsia="en-US"/>
    </w:rPr>
  </w:style>
  <w:style w:type="paragraph" w:customStyle="1" w:styleId="B89A2378E8A84E58A4105C412EDE386F6">
    <w:name w:val="B89A2378E8A84E58A4105C412EDE386F6"/>
    <w:rsid w:val="00235EA8"/>
    <w:rPr>
      <w:rFonts w:eastAsiaTheme="minorHAnsi"/>
      <w:lang w:eastAsia="en-US"/>
    </w:rPr>
  </w:style>
  <w:style w:type="paragraph" w:customStyle="1" w:styleId="62717CD45CBC4B1B9B5F07A83FBDC2A46">
    <w:name w:val="62717CD45CBC4B1B9B5F07A83FBDC2A46"/>
    <w:rsid w:val="00235EA8"/>
    <w:rPr>
      <w:rFonts w:eastAsiaTheme="minorHAnsi"/>
      <w:lang w:eastAsia="en-US"/>
    </w:rPr>
  </w:style>
  <w:style w:type="paragraph" w:customStyle="1" w:styleId="F1E8DD5F08594F6897CFECCF125BF7686">
    <w:name w:val="F1E8DD5F08594F6897CFECCF125BF7686"/>
    <w:rsid w:val="00235EA8"/>
    <w:rPr>
      <w:rFonts w:eastAsiaTheme="minorHAnsi"/>
      <w:lang w:eastAsia="en-US"/>
    </w:rPr>
  </w:style>
  <w:style w:type="paragraph" w:customStyle="1" w:styleId="CA5D1F2B9ADC407FA93FC05F90B71ECF6">
    <w:name w:val="CA5D1F2B9ADC407FA93FC05F90B71ECF6"/>
    <w:rsid w:val="00235EA8"/>
    <w:rPr>
      <w:rFonts w:eastAsiaTheme="minorHAnsi"/>
      <w:lang w:eastAsia="en-US"/>
    </w:rPr>
  </w:style>
  <w:style w:type="paragraph" w:customStyle="1" w:styleId="B2895764859B44F4805B710FEF61933D6">
    <w:name w:val="B2895764859B44F4805B710FEF61933D6"/>
    <w:rsid w:val="00235EA8"/>
    <w:rPr>
      <w:rFonts w:eastAsiaTheme="minorHAnsi"/>
      <w:lang w:eastAsia="en-US"/>
    </w:rPr>
  </w:style>
  <w:style w:type="paragraph" w:customStyle="1" w:styleId="4C9A053AB336466D907306F54E9CF5126">
    <w:name w:val="4C9A053AB336466D907306F54E9CF5126"/>
    <w:rsid w:val="00235EA8"/>
    <w:rPr>
      <w:rFonts w:eastAsiaTheme="minorHAnsi"/>
      <w:lang w:eastAsia="en-US"/>
    </w:rPr>
  </w:style>
  <w:style w:type="paragraph" w:customStyle="1" w:styleId="55EB18514EE64EACB12A922978338F376">
    <w:name w:val="55EB18514EE64EACB12A922978338F376"/>
    <w:rsid w:val="00235EA8"/>
    <w:rPr>
      <w:rFonts w:eastAsiaTheme="minorHAnsi"/>
      <w:lang w:eastAsia="en-US"/>
    </w:rPr>
  </w:style>
  <w:style w:type="paragraph" w:customStyle="1" w:styleId="45789477855547A6860C1765E456C3886">
    <w:name w:val="45789477855547A6860C1765E456C3886"/>
    <w:rsid w:val="00235EA8"/>
    <w:rPr>
      <w:rFonts w:eastAsiaTheme="minorHAnsi"/>
      <w:lang w:eastAsia="en-US"/>
    </w:rPr>
  </w:style>
  <w:style w:type="paragraph" w:customStyle="1" w:styleId="EF3DD9E8CD4A445EBC62D912956F69A46">
    <w:name w:val="EF3DD9E8CD4A445EBC62D912956F69A46"/>
    <w:rsid w:val="00235EA8"/>
    <w:rPr>
      <w:rFonts w:eastAsiaTheme="minorHAnsi"/>
      <w:lang w:eastAsia="en-US"/>
    </w:rPr>
  </w:style>
  <w:style w:type="paragraph" w:customStyle="1" w:styleId="B639DD144C8A40BFAB75A6509B9DA4FA6">
    <w:name w:val="B639DD144C8A40BFAB75A6509B9DA4FA6"/>
    <w:rsid w:val="00235EA8"/>
    <w:rPr>
      <w:rFonts w:eastAsiaTheme="minorHAnsi"/>
      <w:lang w:eastAsia="en-US"/>
    </w:rPr>
  </w:style>
  <w:style w:type="paragraph" w:customStyle="1" w:styleId="B2A83D09C27B43F391677D12E46936056">
    <w:name w:val="B2A83D09C27B43F391677D12E46936056"/>
    <w:rsid w:val="00235EA8"/>
    <w:rPr>
      <w:rFonts w:eastAsiaTheme="minorHAnsi"/>
      <w:lang w:eastAsia="en-US"/>
    </w:rPr>
  </w:style>
  <w:style w:type="paragraph" w:customStyle="1" w:styleId="5B8B7563AFC14AEC885B3CDBEC0951966">
    <w:name w:val="5B8B7563AFC14AEC885B3CDBEC0951966"/>
    <w:rsid w:val="00235EA8"/>
    <w:rPr>
      <w:rFonts w:eastAsiaTheme="minorHAnsi"/>
      <w:lang w:eastAsia="en-US"/>
    </w:rPr>
  </w:style>
  <w:style w:type="paragraph" w:customStyle="1" w:styleId="C51902B6514E48D89DB0873611CD656F6">
    <w:name w:val="C51902B6514E48D89DB0873611CD656F6"/>
    <w:rsid w:val="00235EA8"/>
    <w:rPr>
      <w:rFonts w:eastAsiaTheme="minorHAnsi"/>
      <w:lang w:eastAsia="en-US"/>
    </w:rPr>
  </w:style>
  <w:style w:type="paragraph" w:customStyle="1" w:styleId="75DC637591C54354A87283CE71D94FE86">
    <w:name w:val="75DC637591C54354A87283CE71D94FE86"/>
    <w:rsid w:val="00235EA8"/>
    <w:rPr>
      <w:rFonts w:eastAsiaTheme="minorHAnsi"/>
      <w:lang w:eastAsia="en-US"/>
    </w:rPr>
  </w:style>
  <w:style w:type="paragraph" w:customStyle="1" w:styleId="32AE0563DB914939B0C935C1B3F464B46">
    <w:name w:val="32AE0563DB914939B0C935C1B3F464B46"/>
    <w:rsid w:val="00235EA8"/>
    <w:rPr>
      <w:rFonts w:eastAsiaTheme="minorHAnsi"/>
      <w:lang w:eastAsia="en-US"/>
    </w:rPr>
  </w:style>
  <w:style w:type="paragraph" w:customStyle="1" w:styleId="0DE58EF9019247C5B4478235F718B7AE6">
    <w:name w:val="0DE58EF9019247C5B4478235F718B7AE6"/>
    <w:rsid w:val="00235EA8"/>
    <w:rPr>
      <w:rFonts w:eastAsiaTheme="minorHAnsi"/>
      <w:lang w:eastAsia="en-US"/>
    </w:rPr>
  </w:style>
  <w:style w:type="paragraph" w:customStyle="1" w:styleId="1FCFD171E09148949CD243A6BA92C24E7">
    <w:name w:val="1FCFD171E09148949CD243A6BA92C24E7"/>
    <w:rsid w:val="00235EA8"/>
    <w:rPr>
      <w:rFonts w:eastAsiaTheme="minorHAnsi"/>
      <w:lang w:eastAsia="en-US"/>
    </w:rPr>
  </w:style>
  <w:style w:type="paragraph" w:customStyle="1" w:styleId="4063A7A57815449E8D2C7300BDF54C507">
    <w:name w:val="4063A7A57815449E8D2C7300BDF54C507"/>
    <w:rsid w:val="00235EA8"/>
    <w:rPr>
      <w:rFonts w:eastAsiaTheme="minorHAnsi"/>
      <w:lang w:eastAsia="en-US"/>
    </w:rPr>
  </w:style>
  <w:style w:type="paragraph" w:customStyle="1" w:styleId="B89A2378E8A84E58A4105C412EDE386F7">
    <w:name w:val="B89A2378E8A84E58A4105C412EDE386F7"/>
    <w:rsid w:val="00235EA8"/>
    <w:rPr>
      <w:rFonts w:eastAsiaTheme="minorHAnsi"/>
      <w:lang w:eastAsia="en-US"/>
    </w:rPr>
  </w:style>
  <w:style w:type="paragraph" w:customStyle="1" w:styleId="62717CD45CBC4B1B9B5F07A83FBDC2A47">
    <w:name w:val="62717CD45CBC4B1B9B5F07A83FBDC2A47"/>
    <w:rsid w:val="00235EA8"/>
    <w:rPr>
      <w:rFonts w:eastAsiaTheme="minorHAnsi"/>
      <w:lang w:eastAsia="en-US"/>
    </w:rPr>
  </w:style>
  <w:style w:type="paragraph" w:customStyle="1" w:styleId="F1E8DD5F08594F6897CFECCF125BF7687">
    <w:name w:val="F1E8DD5F08594F6897CFECCF125BF7687"/>
    <w:rsid w:val="00235EA8"/>
    <w:rPr>
      <w:rFonts w:eastAsiaTheme="minorHAnsi"/>
      <w:lang w:eastAsia="en-US"/>
    </w:rPr>
  </w:style>
  <w:style w:type="paragraph" w:customStyle="1" w:styleId="CA5D1F2B9ADC407FA93FC05F90B71ECF7">
    <w:name w:val="CA5D1F2B9ADC407FA93FC05F90B71ECF7"/>
    <w:rsid w:val="00235EA8"/>
    <w:rPr>
      <w:rFonts w:eastAsiaTheme="minorHAnsi"/>
      <w:lang w:eastAsia="en-US"/>
    </w:rPr>
  </w:style>
  <w:style w:type="paragraph" w:customStyle="1" w:styleId="B2895764859B44F4805B710FEF61933D7">
    <w:name w:val="B2895764859B44F4805B710FEF61933D7"/>
    <w:rsid w:val="00235EA8"/>
    <w:rPr>
      <w:rFonts w:eastAsiaTheme="minorHAnsi"/>
      <w:lang w:eastAsia="en-US"/>
    </w:rPr>
  </w:style>
  <w:style w:type="paragraph" w:customStyle="1" w:styleId="4C9A053AB336466D907306F54E9CF5127">
    <w:name w:val="4C9A053AB336466D907306F54E9CF5127"/>
    <w:rsid w:val="00235EA8"/>
    <w:rPr>
      <w:rFonts w:eastAsiaTheme="minorHAnsi"/>
      <w:lang w:eastAsia="en-US"/>
    </w:rPr>
  </w:style>
  <w:style w:type="paragraph" w:customStyle="1" w:styleId="55EB18514EE64EACB12A922978338F377">
    <w:name w:val="55EB18514EE64EACB12A922978338F377"/>
    <w:rsid w:val="00235EA8"/>
    <w:rPr>
      <w:rFonts w:eastAsiaTheme="minorHAnsi"/>
      <w:lang w:eastAsia="en-US"/>
    </w:rPr>
  </w:style>
  <w:style w:type="paragraph" w:customStyle="1" w:styleId="45789477855547A6860C1765E456C3887">
    <w:name w:val="45789477855547A6860C1765E456C3887"/>
    <w:rsid w:val="00235EA8"/>
    <w:rPr>
      <w:rFonts w:eastAsiaTheme="minorHAnsi"/>
      <w:lang w:eastAsia="en-US"/>
    </w:rPr>
  </w:style>
  <w:style w:type="paragraph" w:customStyle="1" w:styleId="EF3DD9E8CD4A445EBC62D912956F69A47">
    <w:name w:val="EF3DD9E8CD4A445EBC62D912956F69A47"/>
    <w:rsid w:val="00235EA8"/>
    <w:rPr>
      <w:rFonts w:eastAsiaTheme="minorHAnsi"/>
      <w:lang w:eastAsia="en-US"/>
    </w:rPr>
  </w:style>
  <w:style w:type="paragraph" w:customStyle="1" w:styleId="B639DD144C8A40BFAB75A6509B9DA4FA7">
    <w:name w:val="B639DD144C8A40BFAB75A6509B9DA4FA7"/>
    <w:rsid w:val="00235EA8"/>
    <w:rPr>
      <w:rFonts w:eastAsiaTheme="minorHAnsi"/>
      <w:lang w:eastAsia="en-US"/>
    </w:rPr>
  </w:style>
  <w:style w:type="paragraph" w:customStyle="1" w:styleId="B2A83D09C27B43F391677D12E46936057">
    <w:name w:val="B2A83D09C27B43F391677D12E46936057"/>
    <w:rsid w:val="00235EA8"/>
    <w:rPr>
      <w:rFonts w:eastAsiaTheme="minorHAnsi"/>
      <w:lang w:eastAsia="en-US"/>
    </w:rPr>
  </w:style>
  <w:style w:type="paragraph" w:customStyle="1" w:styleId="5B8B7563AFC14AEC885B3CDBEC0951967">
    <w:name w:val="5B8B7563AFC14AEC885B3CDBEC0951967"/>
    <w:rsid w:val="00235EA8"/>
    <w:rPr>
      <w:rFonts w:eastAsiaTheme="minorHAnsi"/>
      <w:lang w:eastAsia="en-US"/>
    </w:rPr>
  </w:style>
  <w:style w:type="paragraph" w:customStyle="1" w:styleId="C51902B6514E48D89DB0873611CD656F7">
    <w:name w:val="C51902B6514E48D89DB0873611CD656F7"/>
    <w:rsid w:val="00235EA8"/>
    <w:rPr>
      <w:rFonts w:eastAsiaTheme="minorHAnsi"/>
      <w:lang w:eastAsia="en-US"/>
    </w:rPr>
  </w:style>
  <w:style w:type="paragraph" w:customStyle="1" w:styleId="75DC637591C54354A87283CE71D94FE87">
    <w:name w:val="75DC637591C54354A87283CE71D94FE87"/>
    <w:rsid w:val="00235EA8"/>
    <w:rPr>
      <w:rFonts w:eastAsiaTheme="minorHAnsi"/>
      <w:lang w:eastAsia="en-US"/>
    </w:rPr>
  </w:style>
  <w:style w:type="paragraph" w:customStyle="1" w:styleId="32AE0563DB914939B0C935C1B3F464B47">
    <w:name w:val="32AE0563DB914939B0C935C1B3F464B47"/>
    <w:rsid w:val="00235EA8"/>
    <w:rPr>
      <w:rFonts w:eastAsiaTheme="minorHAnsi"/>
      <w:lang w:eastAsia="en-US"/>
    </w:rPr>
  </w:style>
  <w:style w:type="paragraph" w:customStyle="1" w:styleId="0DE58EF9019247C5B4478235F718B7AE7">
    <w:name w:val="0DE58EF9019247C5B4478235F718B7AE7"/>
    <w:rsid w:val="00235EA8"/>
    <w:rPr>
      <w:rFonts w:eastAsiaTheme="minorHAnsi"/>
      <w:lang w:eastAsia="en-US"/>
    </w:rPr>
  </w:style>
  <w:style w:type="paragraph" w:customStyle="1" w:styleId="62717CD45CBC4B1B9B5F07A83FBDC2A48">
    <w:name w:val="62717CD45CBC4B1B9B5F07A83FBDC2A48"/>
    <w:rsid w:val="00235EA8"/>
    <w:rPr>
      <w:rFonts w:eastAsiaTheme="minorHAnsi"/>
      <w:lang w:eastAsia="en-US"/>
    </w:rPr>
  </w:style>
  <w:style w:type="paragraph" w:customStyle="1" w:styleId="F1E8DD5F08594F6897CFECCF125BF7688">
    <w:name w:val="F1E8DD5F08594F6897CFECCF125BF7688"/>
    <w:rsid w:val="00235EA8"/>
    <w:rPr>
      <w:rFonts w:eastAsiaTheme="minorHAnsi"/>
      <w:lang w:eastAsia="en-US"/>
    </w:rPr>
  </w:style>
  <w:style w:type="paragraph" w:customStyle="1" w:styleId="CA5D1F2B9ADC407FA93FC05F90B71ECF8">
    <w:name w:val="CA5D1F2B9ADC407FA93FC05F90B71ECF8"/>
    <w:rsid w:val="00235EA8"/>
    <w:rPr>
      <w:rFonts w:eastAsiaTheme="minorHAnsi"/>
      <w:lang w:eastAsia="en-US"/>
    </w:rPr>
  </w:style>
  <w:style w:type="paragraph" w:customStyle="1" w:styleId="B2895764859B44F4805B710FEF61933D8">
    <w:name w:val="B2895764859B44F4805B710FEF61933D8"/>
    <w:rsid w:val="00235EA8"/>
    <w:rPr>
      <w:rFonts w:eastAsiaTheme="minorHAnsi"/>
      <w:lang w:eastAsia="en-US"/>
    </w:rPr>
  </w:style>
  <w:style w:type="paragraph" w:customStyle="1" w:styleId="4C9A053AB336466D907306F54E9CF5128">
    <w:name w:val="4C9A053AB336466D907306F54E9CF5128"/>
    <w:rsid w:val="00235EA8"/>
    <w:rPr>
      <w:rFonts w:eastAsiaTheme="minorHAnsi"/>
      <w:lang w:eastAsia="en-US"/>
    </w:rPr>
  </w:style>
  <w:style w:type="paragraph" w:customStyle="1" w:styleId="55EB18514EE64EACB12A922978338F378">
    <w:name w:val="55EB18514EE64EACB12A922978338F378"/>
    <w:rsid w:val="00235EA8"/>
    <w:rPr>
      <w:rFonts w:eastAsiaTheme="minorHAnsi"/>
      <w:lang w:eastAsia="en-US"/>
    </w:rPr>
  </w:style>
  <w:style w:type="paragraph" w:customStyle="1" w:styleId="45789477855547A6860C1765E456C3888">
    <w:name w:val="45789477855547A6860C1765E456C3888"/>
    <w:rsid w:val="00235EA8"/>
    <w:rPr>
      <w:rFonts w:eastAsiaTheme="minorHAnsi"/>
      <w:lang w:eastAsia="en-US"/>
    </w:rPr>
  </w:style>
  <w:style w:type="paragraph" w:customStyle="1" w:styleId="EF3DD9E8CD4A445EBC62D912956F69A48">
    <w:name w:val="EF3DD9E8CD4A445EBC62D912956F69A48"/>
    <w:rsid w:val="00235EA8"/>
    <w:rPr>
      <w:rFonts w:eastAsiaTheme="minorHAnsi"/>
      <w:lang w:eastAsia="en-US"/>
    </w:rPr>
  </w:style>
  <w:style w:type="paragraph" w:customStyle="1" w:styleId="B639DD144C8A40BFAB75A6509B9DA4FA8">
    <w:name w:val="B639DD144C8A40BFAB75A6509B9DA4FA8"/>
    <w:rsid w:val="00235EA8"/>
    <w:rPr>
      <w:rFonts w:eastAsiaTheme="minorHAnsi"/>
      <w:lang w:eastAsia="en-US"/>
    </w:rPr>
  </w:style>
  <w:style w:type="paragraph" w:customStyle="1" w:styleId="B2A83D09C27B43F391677D12E46936058">
    <w:name w:val="B2A83D09C27B43F391677D12E46936058"/>
    <w:rsid w:val="00235EA8"/>
    <w:rPr>
      <w:rFonts w:eastAsiaTheme="minorHAnsi"/>
      <w:lang w:eastAsia="en-US"/>
    </w:rPr>
  </w:style>
  <w:style w:type="paragraph" w:customStyle="1" w:styleId="5B8B7563AFC14AEC885B3CDBEC0951968">
    <w:name w:val="5B8B7563AFC14AEC885B3CDBEC0951968"/>
    <w:rsid w:val="00235EA8"/>
    <w:rPr>
      <w:rFonts w:eastAsiaTheme="minorHAnsi"/>
      <w:lang w:eastAsia="en-US"/>
    </w:rPr>
  </w:style>
  <w:style w:type="paragraph" w:customStyle="1" w:styleId="C51902B6514E48D89DB0873611CD656F8">
    <w:name w:val="C51902B6514E48D89DB0873611CD656F8"/>
    <w:rsid w:val="00235EA8"/>
    <w:rPr>
      <w:rFonts w:eastAsiaTheme="minorHAnsi"/>
      <w:lang w:eastAsia="en-US"/>
    </w:rPr>
  </w:style>
  <w:style w:type="paragraph" w:customStyle="1" w:styleId="75DC637591C54354A87283CE71D94FE88">
    <w:name w:val="75DC637591C54354A87283CE71D94FE88"/>
    <w:rsid w:val="00235EA8"/>
    <w:rPr>
      <w:rFonts w:eastAsiaTheme="minorHAnsi"/>
      <w:lang w:eastAsia="en-US"/>
    </w:rPr>
  </w:style>
  <w:style w:type="paragraph" w:customStyle="1" w:styleId="32AE0563DB914939B0C935C1B3F464B48">
    <w:name w:val="32AE0563DB914939B0C935C1B3F464B48"/>
    <w:rsid w:val="00235EA8"/>
    <w:rPr>
      <w:rFonts w:eastAsiaTheme="minorHAnsi"/>
      <w:lang w:eastAsia="en-US"/>
    </w:rPr>
  </w:style>
  <w:style w:type="paragraph" w:customStyle="1" w:styleId="0DE58EF9019247C5B4478235F718B7AE8">
    <w:name w:val="0DE58EF9019247C5B4478235F718B7AE8"/>
    <w:rsid w:val="00235EA8"/>
    <w:rPr>
      <w:rFonts w:eastAsiaTheme="minorHAnsi"/>
      <w:lang w:eastAsia="en-US"/>
    </w:rPr>
  </w:style>
  <w:style w:type="paragraph" w:customStyle="1" w:styleId="62717CD45CBC4B1B9B5F07A83FBDC2A49">
    <w:name w:val="62717CD45CBC4B1B9B5F07A83FBDC2A49"/>
    <w:rsid w:val="00235EA8"/>
    <w:rPr>
      <w:rFonts w:eastAsiaTheme="minorHAnsi"/>
      <w:lang w:eastAsia="en-US"/>
    </w:rPr>
  </w:style>
  <w:style w:type="paragraph" w:customStyle="1" w:styleId="F1E8DD5F08594F6897CFECCF125BF7689">
    <w:name w:val="F1E8DD5F08594F6897CFECCF125BF7689"/>
    <w:rsid w:val="00235EA8"/>
    <w:rPr>
      <w:rFonts w:eastAsiaTheme="minorHAnsi"/>
      <w:lang w:eastAsia="en-US"/>
    </w:rPr>
  </w:style>
  <w:style w:type="paragraph" w:customStyle="1" w:styleId="CA5D1F2B9ADC407FA93FC05F90B71ECF9">
    <w:name w:val="CA5D1F2B9ADC407FA93FC05F90B71ECF9"/>
    <w:rsid w:val="00235EA8"/>
    <w:rPr>
      <w:rFonts w:eastAsiaTheme="minorHAnsi"/>
      <w:lang w:eastAsia="en-US"/>
    </w:rPr>
  </w:style>
  <w:style w:type="paragraph" w:customStyle="1" w:styleId="B2895764859B44F4805B710FEF61933D9">
    <w:name w:val="B2895764859B44F4805B710FEF61933D9"/>
    <w:rsid w:val="00235EA8"/>
    <w:rPr>
      <w:rFonts w:eastAsiaTheme="minorHAnsi"/>
      <w:lang w:eastAsia="en-US"/>
    </w:rPr>
  </w:style>
  <w:style w:type="paragraph" w:customStyle="1" w:styleId="4C9A053AB336466D907306F54E9CF5129">
    <w:name w:val="4C9A053AB336466D907306F54E9CF5129"/>
    <w:rsid w:val="00235EA8"/>
    <w:rPr>
      <w:rFonts w:eastAsiaTheme="minorHAnsi"/>
      <w:lang w:eastAsia="en-US"/>
    </w:rPr>
  </w:style>
  <w:style w:type="paragraph" w:customStyle="1" w:styleId="55EB18514EE64EACB12A922978338F379">
    <w:name w:val="55EB18514EE64EACB12A922978338F379"/>
    <w:rsid w:val="00235EA8"/>
    <w:rPr>
      <w:rFonts w:eastAsiaTheme="minorHAnsi"/>
      <w:lang w:eastAsia="en-US"/>
    </w:rPr>
  </w:style>
  <w:style w:type="paragraph" w:customStyle="1" w:styleId="45789477855547A6860C1765E456C3889">
    <w:name w:val="45789477855547A6860C1765E456C3889"/>
    <w:rsid w:val="00235EA8"/>
    <w:rPr>
      <w:rFonts w:eastAsiaTheme="minorHAnsi"/>
      <w:lang w:eastAsia="en-US"/>
    </w:rPr>
  </w:style>
  <w:style w:type="paragraph" w:customStyle="1" w:styleId="EF3DD9E8CD4A445EBC62D912956F69A49">
    <w:name w:val="EF3DD9E8CD4A445EBC62D912956F69A49"/>
    <w:rsid w:val="00235EA8"/>
    <w:rPr>
      <w:rFonts w:eastAsiaTheme="minorHAnsi"/>
      <w:lang w:eastAsia="en-US"/>
    </w:rPr>
  </w:style>
  <w:style w:type="paragraph" w:customStyle="1" w:styleId="B639DD144C8A40BFAB75A6509B9DA4FA9">
    <w:name w:val="B639DD144C8A40BFAB75A6509B9DA4FA9"/>
    <w:rsid w:val="00235EA8"/>
    <w:rPr>
      <w:rFonts w:eastAsiaTheme="minorHAnsi"/>
      <w:lang w:eastAsia="en-US"/>
    </w:rPr>
  </w:style>
  <w:style w:type="paragraph" w:customStyle="1" w:styleId="B2A83D09C27B43F391677D12E46936059">
    <w:name w:val="B2A83D09C27B43F391677D12E46936059"/>
    <w:rsid w:val="00235EA8"/>
    <w:rPr>
      <w:rFonts w:eastAsiaTheme="minorHAnsi"/>
      <w:lang w:eastAsia="en-US"/>
    </w:rPr>
  </w:style>
  <w:style w:type="paragraph" w:customStyle="1" w:styleId="5B8B7563AFC14AEC885B3CDBEC0951969">
    <w:name w:val="5B8B7563AFC14AEC885B3CDBEC0951969"/>
    <w:rsid w:val="00235EA8"/>
    <w:rPr>
      <w:rFonts w:eastAsiaTheme="minorHAnsi"/>
      <w:lang w:eastAsia="en-US"/>
    </w:rPr>
  </w:style>
  <w:style w:type="paragraph" w:customStyle="1" w:styleId="C51902B6514E48D89DB0873611CD656F9">
    <w:name w:val="C51902B6514E48D89DB0873611CD656F9"/>
    <w:rsid w:val="00235EA8"/>
    <w:rPr>
      <w:rFonts w:eastAsiaTheme="minorHAnsi"/>
      <w:lang w:eastAsia="en-US"/>
    </w:rPr>
  </w:style>
  <w:style w:type="paragraph" w:customStyle="1" w:styleId="75DC637591C54354A87283CE71D94FE89">
    <w:name w:val="75DC637591C54354A87283CE71D94FE89"/>
    <w:rsid w:val="00235EA8"/>
    <w:rPr>
      <w:rFonts w:eastAsiaTheme="minorHAnsi"/>
      <w:lang w:eastAsia="en-US"/>
    </w:rPr>
  </w:style>
  <w:style w:type="paragraph" w:customStyle="1" w:styleId="32AE0563DB914939B0C935C1B3F464B49">
    <w:name w:val="32AE0563DB914939B0C935C1B3F464B49"/>
    <w:rsid w:val="00235EA8"/>
    <w:rPr>
      <w:rFonts w:eastAsiaTheme="minorHAnsi"/>
      <w:lang w:eastAsia="en-US"/>
    </w:rPr>
  </w:style>
  <w:style w:type="paragraph" w:customStyle="1" w:styleId="0DE58EF9019247C5B4478235F718B7AE9">
    <w:name w:val="0DE58EF9019247C5B4478235F718B7AE9"/>
    <w:rsid w:val="00235EA8"/>
    <w:rPr>
      <w:rFonts w:eastAsiaTheme="minorHAnsi"/>
      <w:lang w:eastAsia="en-US"/>
    </w:rPr>
  </w:style>
  <w:style w:type="paragraph" w:customStyle="1" w:styleId="62717CD45CBC4B1B9B5F07A83FBDC2A410">
    <w:name w:val="62717CD45CBC4B1B9B5F07A83FBDC2A410"/>
    <w:rsid w:val="00235EA8"/>
    <w:rPr>
      <w:rFonts w:eastAsiaTheme="minorHAnsi"/>
      <w:lang w:eastAsia="en-US"/>
    </w:rPr>
  </w:style>
  <w:style w:type="paragraph" w:customStyle="1" w:styleId="F1E8DD5F08594F6897CFECCF125BF76810">
    <w:name w:val="F1E8DD5F08594F6897CFECCF125BF76810"/>
    <w:rsid w:val="00235EA8"/>
    <w:rPr>
      <w:rFonts w:eastAsiaTheme="minorHAnsi"/>
      <w:lang w:eastAsia="en-US"/>
    </w:rPr>
  </w:style>
  <w:style w:type="paragraph" w:customStyle="1" w:styleId="CA5D1F2B9ADC407FA93FC05F90B71ECF10">
    <w:name w:val="CA5D1F2B9ADC407FA93FC05F90B71ECF10"/>
    <w:rsid w:val="00235EA8"/>
    <w:rPr>
      <w:rFonts w:eastAsiaTheme="minorHAnsi"/>
      <w:lang w:eastAsia="en-US"/>
    </w:rPr>
  </w:style>
  <w:style w:type="paragraph" w:customStyle="1" w:styleId="B2895764859B44F4805B710FEF61933D10">
    <w:name w:val="B2895764859B44F4805B710FEF61933D10"/>
    <w:rsid w:val="00235EA8"/>
    <w:rPr>
      <w:rFonts w:eastAsiaTheme="minorHAnsi"/>
      <w:lang w:eastAsia="en-US"/>
    </w:rPr>
  </w:style>
  <w:style w:type="paragraph" w:customStyle="1" w:styleId="4C9A053AB336466D907306F54E9CF51210">
    <w:name w:val="4C9A053AB336466D907306F54E9CF51210"/>
    <w:rsid w:val="00235EA8"/>
    <w:rPr>
      <w:rFonts w:eastAsiaTheme="minorHAnsi"/>
      <w:lang w:eastAsia="en-US"/>
    </w:rPr>
  </w:style>
  <w:style w:type="paragraph" w:customStyle="1" w:styleId="55EB18514EE64EACB12A922978338F3710">
    <w:name w:val="55EB18514EE64EACB12A922978338F3710"/>
    <w:rsid w:val="00235EA8"/>
    <w:rPr>
      <w:rFonts w:eastAsiaTheme="minorHAnsi"/>
      <w:lang w:eastAsia="en-US"/>
    </w:rPr>
  </w:style>
  <w:style w:type="paragraph" w:customStyle="1" w:styleId="45789477855547A6860C1765E456C38810">
    <w:name w:val="45789477855547A6860C1765E456C38810"/>
    <w:rsid w:val="00235EA8"/>
    <w:rPr>
      <w:rFonts w:eastAsiaTheme="minorHAnsi"/>
      <w:lang w:eastAsia="en-US"/>
    </w:rPr>
  </w:style>
  <w:style w:type="paragraph" w:customStyle="1" w:styleId="EF3DD9E8CD4A445EBC62D912956F69A410">
    <w:name w:val="EF3DD9E8CD4A445EBC62D912956F69A410"/>
    <w:rsid w:val="00235EA8"/>
    <w:rPr>
      <w:rFonts w:eastAsiaTheme="minorHAnsi"/>
      <w:lang w:eastAsia="en-US"/>
    </w:rPr>
  </w:style>
  <w:style w:type="paragraph" w:customStyle="1" w:styleId="B639DD144C8A40BFAB75A6509B9DA4FA10">
    <w:name w:val="B639DD144C8A40BFAB75A6509B9DA4FA10"/>
    <w:rsid w:val="00235EA8"/>
    <w:rPr>
      <w:rFonts w:eastAsiaTheme="minorHAnsi"/>
      <w:lang w:eastAsia="en-US"/>
    </w:rPr>
  </w:style>
  <w:style w:type="paragraph" w:customStyle="1" w:styleId="B2A83D09C27B43F391677D12E469360510">
    <w:name w:val="B2A83D09C27B43F391677D12E469360510"/>
    <w:rsid w:val="00235EA8"/>
    <w:rPr>
      <w:rFonts w:eastAsiaTheme="minorHAnsi"/>
      <w:lang w:eastAsia="en-US"/>
    </w:rPr>
  </w:style>
  <w:style w:type="paragraph" w:customStyle="1" w:styleId="5B8B7563AFC14AEC885B3CDBEC09519610">
    <w:name w:val="5B8B7563AFC14AEC885B3CDBEC09519610"/>
    <w:rsid w:val="00235EA8"/>
    <w:rPr>
      <w:rFonts w:eastAsiaTheme="minorHAnsi"/>
      <w:lang w:eastAsia="en-US"/>
    </w:rPr>
  </w:style>
  <w:style w:type="paragraph" w:customStyle="1" w:styleId="C51902B6514E48D89DB0873611CD656F10">
    <w:name w:val="C51902B6514E48D89DB0873611CD656F10"/>
    <w:rsid w:val="00235EA8"/>
    <w:rPr>
      <w:rFonts w:eastAsiaTheme="minorHAnsi"/>
      <w:lang w:eastAsia="en-US"/>
    </w:rPr>
  </w:style>
  <w:style w:type="paragraph" w:customStyle="1" w:styleId="75DC637591C54354A87283CE71D94FE810">
    <w:name w:val="75DC637591C54354A87283CE71D94FE810"/>
    <w:rsid w:val="00235EA8"/>
    <w:rPr>
      <w:rFonts w:eastAsiaTheme="minorHAnsi"/>
      <w:lang w:eastAsia="en-US"/>
    </w:rPr>
  </w:style>
  <w:style w:type="paragraph" w:customStyle="1" w:styleId="32AE0563DB914939B0C935C1B3F464B410">
    <w:name w:val="32AE0563DB914939B0C935C1B3F464B410"/>
    <w:rsid w:val="00235EA8"/>
    <w:rPr>
      <w:rFonts w:eastAsiaTheme="minorHAnsi"/>
      <w:lang w:eastAsia="en-US"/>
    </w:rPr>
  </w:style>
  <w:style w:type="paragraph" w:customStyle="1" w:styleId="0DE58EF9019247C5B4478235F718B7AE10">
    <w:name w:val="0DE58EF9019247C5B4478235F718B7AE10"/>
    <w:rsid w:val="00235EA8"/>
    <w:rPr>
      <w:rFonts w:eastAsiaTheme="minorHAnsi"/>
      <w:lang w:eastAsia="en-US"/>
    </w:rPr>
  </w:style>
  <w:style w:type="paragraph" w:customStyle="1" w:styleId="9312626C1E154BAEAA61B06C49C02C6C">
    <w:name w:val="9312626C1E154BAEAA61B06C49C02C6C"/>
    <w:rsid w:val="00235EA8"/>
  </w:style>
  <w:style w:type="paragraph" w:customStyle="1" w:styleId="15A88670D2CF465BBB0E8A56529D0BF5">
    <w:name w:val="15A88670D2CF465BBB0E8A56529D0BF5"/>
    <w:rsid w:val="00235EA8"/>
  </w:style>
  <w:style w:type="paragraph" w:customStyle="1" w:styleId="A3437013773245FAB2BFA39D473D5567">
    <w:name w:val="A3437013773245FAB2BFA39D473D5567"/>
    <w:rsid w:val="00235EA8"/>
  </w:style>
  <w:style w:type="paragraph" w:customStyle="1" w:styleId="647C8D5D05E44409885A2765A60E59DC">
    <w:name w:val="647C8D5D05E44409885A2765A60E59DC"/>
    <w:rsid w:val="00235EA8"/>
  </w:style>
  <w:style w:type="paragraph" w:customStyle="1" w:styleId="62717CD45CBC4B1B9B5F07A83FBDC2A411">
    <w:name w:val="62717CD45CBC4B1B9B5F07A83FBDC2A411"/>
    <w:rsid w:val="00235EA8"/>
    <w:rPr>
      <w:rFonts w:eastAsiaTheme="minorHAnsi"/>
      <w:lang w:eastAsia="en-US"/>
    </w:rPr>
  </w:style>
  <w:style w:type="paragraph" w:customStyle="1" w:styleId="F1E8DD5F08594F6897CFECCF125BF76811">
    <w:name w:val="F1E8DD5F08594F6897CFECCF125BF76811"/>
    <w:rsid w:val="00235EA8"/>
    <w:rPr>
      <w:rFonts w:eastAsiaTheme="minorHAnsi"/>
      <w:lang w:eastAsia="en-US"/>
    </w:rPr>
  </w:style>
  <w:style w:type="paragraph" w:customStyle="1" w:styleId="CA5D1F2B9ADC407FA93FC05F90B71ECF11">
    <w:name w:val="CA5D1F2B9ADC407FA93FC05F90B71ECF11"/>
    <w:rsid w:val="00235EA8"/>
    <w:rPr>
      <w:rFonts w:eastAsiaTheme="minorHAnsi"/>
      <w:lang w:eastAsia="en-US"/>
    </w:rPr>
  </w:style>
  <w:style w:type="paragraph" w:customStyle="1" w:styleId="B2895764859B44F4805B710FEF61933D11">
    <w:name w:val="B2895764859B44F4805B710FEF61933D11"/>
    <w:rsid w:val="00235EA8"/>
    <w:rPr>
      <w:rFonts w:eastAsiaTheme="minorHAnsi"/>
      <w:lang w:eastAsia="en-US"/>
    </w:rPr>
  </w:style>
  <w:style w:type="paragraph" w:customStyle="1" w:styleId="4C9A053AB336466D907306F54E9CF51211">
    <w:name w:val="4C9A053AB336466D907306F54E9CF51211"/>
    <w:rsid w:val="00235EA8"/>
    <w:rPr>
      <w:rFonts w:eastAsiaTheme="minorHAnsi"/>
      <w:lang w:eastAsia="en-US"/>
    </w:rPr>
  </w:style>
  <w:style w:type="paragraph" w:customStyle="1" w:styleId="A3437013773245FAB2BFA39D473D55671">
    <w:name w:val="A3437013773245FAB2BFA39D473D55671"/>
    <w:rsid w:val="00235EA8"/>
    <w:rPr>
      <w:rFonts w:eastAsiaTheme="minorHAnsi"/>
      <w:lang w:eastAsia="en-US"/>
    </w:rPr>
  </w:style>
  <w:style w:type="paragraph" w:customStyle="1" w:styleId="647C8D5D05E44409885A2765A60E59DC1">
    <w:name w:val="647C8D5D05E44409885A2765A60E59DC1"/>
    <w:rsid w:val="00235EA8"/>
    <w:rPr>
      <w:rFonts w:eastAsiaTheme="minorHAnsi"/>
      <w:lang w:eastAsia="en-US"/>
    </w:rPr>
  </w:style>
  <w:style w:type="paragraph" w:customStyle="1" w:styleId="55EB18514EE64EACB12A922978338F3711">
    <w:name w:val="55EB18514EE64EACB12A922978338F3711"/>
    <w:rsid w:val="00235EA8"/>
    <w:rPr>
      <w:rFonts w:eastAsiaTheme="minorHAnsi"/>
      <w:lang w:eastAsia="en-US"/>
    </w:rPr>
  </w:style>
  <w:style w:type="paragraph" w:customStyle="1" w:styleId="9312626C1E154BAEAA61B06C49C02C6C1">
    <w:name w:val="9312626C1E154BAEAA61B06C49C02C6C1"/>
    <w:rsid w:val="00235EA8"/>
    <w:rPr>
      <w:rFonts w:eastAsiaTheme="minorHAnsi"/>
      <w:lang w:eastAsia="en-US"/>
    </w:rPr>
  </w:style>
  <w:style w:type="paragraph" w:customStyle="1" w:styleId="15A88670D2CF465BBB0E8A56529D0BF51">
    <w:name w:val="15A88670D2CF465BBB0E8A56529D0BF51"/>
    <w:rsid w:val="00235EA8"/>
    <w:rPr>
      <w:rFonts w:eastAsiaTheme="minorHAnsi"/>
      <w:lang w:eastAsia="en-US"/>
    </w:rPr>
  </w:style>
  <w:style w:type="paragraph" w:customStyle="1" w:styleId="B639DD144C8A40BFAB75A6509B9DA4FA11">
    <w:name w:val="B639DD144C8A40BFAB75A6509B9DA4FA11"/>
    <w:rsid w:val="00235EA8"/>
    <w:rPr>
      <w:rFonts w:eastAsiaTheme="minorHAnsi"/>
      <w:lang w:eastAsia="en-US"/>
    </w:rPr>
  </w:style>
  <w:style w:type="paragraph" w:customStyle="1" w:styleId="B2A83D09C27B43F391677D12E469360511">
    <w:name w:val="B2A83D09C27B43F391677D12E469360511"/>
    <w:rsid w:val="00235EA8"/>
    <w:rPr>
      <w:rFonts w:eastAsiaTheme="minorHAnsi"/>
      <w:lang w:eastAsia="en-US"/>
    </w:rPr>
  </w:style>
  <w:style w:type="paragraph" w:customStyle="1" w:styleId="5B8B7563AFC14AEC885B3CDBEC09519611">
    <w:name w:val="5B8B7563AFC14AEC885B3CDBEC09519611"/>
    <w:rsid w:val="00235EA8"/>
    <w:rPr>
      <w:rFonts w:eastAsiaTheme="minorHAnsi"/>
      <w:lang w:eastAsia="en-US"/>
    </w:rPr>
  </w:style>
  <w:style w:type="paragraph" w:customStyle="1" w:styleId="C51902B6514E48D89DB0873611CD656F11">
    <w:name w:val="C51902B6514E48D89DB0873611CD656F11"/>
    <w:rsid w:val="00235EA8"/>
    <w:rPr>
      <w:rFonts w:eastAsiaTheme="minorHAnsi"/>
      <w:lang w:eastAsia="en-US"/>
    </w:rPr>
  </w:style>
  <w:style w:type="paragraph" w:customStyle="1" w:styleId="75DC637591C54354A87283CE71D94FE811">
    <w:name w:val="75DC637591C54354A87283CE71D94FE811"/>
    <w:rsid w:val="00235EA8"/>
    <w:rPr>
      <w:rFonts w:eastAsiaTheme="minorHAnsi"/>
      <w:lang w:eastAsia="en-US"/>
    </w:rPr>
  </w:style>
  <w:style w:type="paragraph" w:customStyle="1" w:styleId="32AE0563DB914939B0C935C1B3F464B411">
    <w:name w:val="32AE0563DB914939B0C935C1B3F464B411"/>
    <w:rsid w:val="00235EA8"/>
    <w:rPr>
      <w:rFonts w:eastAsiaTheme="minorHAnsi"/>
      <w:lang w:eastAsia="en-US"/>
    </w:rPr>
  </w:style>
  <w:style w:type="paragraph" w:customStyle="1" w:styleId="0DE58EF9019247C5B4478235F718B7AE11">
    <w:name w:val="0DE58EF9019247C5B4478235F718B7AE11"/>
    <w:rsid w:val="00235EA8"/>
    <w:rPr>
      <w:rFonts w:eastAsiaTheme="minorHAnsi"/>
      <w:lang w:eastAsia="en-US"/>
    </w:rPr>
  </w:style>
  <w:style w:type="paragraph" w:customStyle="1" w:styleId="62717CD45CBC4B1B9B5F07A83FBDC2A412">
    <w:name w:val="62717CD45CBC4B1B9B5F07A83FBDC2A412"/>
    <w:rsid w:val="00235EA8"/>
    <w:rPr>
      <w:rFonts w:eastAsiaTheme="minorHAnsi"/>
      <w:lang w:eastAsia="en-US"/>
    </w:rPr>
  </w:style>
  <w:style w:type="paragraph" w:customStyle="1" w:styleId="F1E8DD5F08594F6897CFECCF125BF76812">
    <w:name w:val="F1E8DD5F08594F6897CFECCF125BF76812"/>
    <w:rsid w:val="00235EA8"/>
    <w:rPr>
      <w:rFonts w:eastAsiaTheme="minorHAnsi"/>
      <w:lang w:eastAsia="en-US"/>
    </w:rPr>
  </w:style>
  <w:style w:type="paragraph" w:customStyle="1" w:styleId="CA5D1F2B9ADC407FA93FC05F90B71ECF12">
    <w:name w:val="CA5D1F2B9ADC407FA93FC05F90B71ECF12"/>
    <w:rsid w:val="00235EA8"/>
    <w:rPr>
      <w:rFonts w:eastAsiaTheme="minorHAnsi"/>
      <w:lang w:eastAsia="en-US"/>
    </w:rPr>
  </w:style>
  <w:style w:type="paragraph" w:customStyle="1" w:styleId="B2895764859B44F4805B710FEF61933D12">
    <w:name w:val="B2895764859B44F4805B710FEF61933D12"/>
    <w:rsid w:val="00235EA8"/>
    <w:rPr>
      <w:rFonts w:eastAsiaTheme="minorHAnsi"/>
      <w:lang w:eastAsia="en-US"/>
    </w:rPr>
  </w:style>
  <w:style w:type="paragraph" w:customStyle="1" w:styleId="4C9A053AB336466D907306F54E9CF51212">
    <w:name w:val="4C9A053AB336466D907306F54E9CF51212"/>
    <w:rsid w:val="00235EA8"/>
    <w:rPr>
      <w:rFonts w:eastAsiaTheme="minorHAnsi"/>
      <w:lang w:eastAsia="en-US"/>
    </w:rPr>
  </w:style>
  <w:style w:type="paragraph" w:customStyle="1" w:styleId="A3437013773245FAB2BFA39D473D55672">
    <w:name w:val="A3437013773245FAB2BFA39D473D55672"/>
    <w:rsid w:val="00235EA8"/>
    <w:rPr>
      <w:rFonts w:eastAsiaTheme="minorHAnsi"/>
      <w:lang w:eastAsia="en-US"/>
    </w:rPr>
  </w:style>
  <w:style w:type="paragraph" w:customStyle="1" w:styleId="647C8D5D05E44409885A2765A60E59DC2">
    <w:name w:val="647C8D5D05E44409885A2765A60E59DC2"/>
    <w:rsid w:val="00235EA8"/>
    <w:rPr>
      <w:rFonts w:eastAsiaTheme="minorHAnsi"/>
      <w:lang w:eastAsia="en-US"/>
    </w:rPr>
  </w:style>
  <w:style w:type="paragraph" w:customStyle="1" w:styleId="BB476A26E75E4D3BBC915A452D916EF2">
    <w:name w:val="BB476A26E75E4D3BBC915A452D916EF2"/>
    <w:rsid w:val="00235EA8"/>
    <w:rPr>
      <w:rFonts w:eastAsiaTheme="minorHAnsi"/>
      <w:lang w:eastAsia="en-US"/>
    </w:rPr>
  </w:style>
  <w:style w:type="paragraph" w:customStyle="1" w:styleId="55EB18514EE64EACB12A922978338F3712">
    <w:name w:val="55EB18514EE64EACB12A922978338F3712"/>
    <w:rsid w:val="00235EA8"/>
    <w:rPr>
      <w:rFonts w:eastAsiaTheme="minorHAnsi"/>
      <w:lang w:eastAsia="en-US"/>
    </w:rPr>
  </w:style>
  <w:style w:type="paragraph" w:customStyle="1" w:styleId="9312626C1E154BAEAA61B06C49C02C6C2">
    <w:name w:val="9312626C1E154BAEAA61B06C49C02C6C2"/>
    <w:rsid w:val="00235EA8"/>
    <w:rPr>
      <w:rFonts w:eastAsiaTheme="minorHAnsi"/>
      <w:lang w:eastAsia="en-US"/>
    </w:rPr>
  </w:style>
  <w:style w:type="paragraph" w:customStyle="1" w:styleId="15A88670D2CF465BBB0E8A56529D0BF52">
    <w:name w:val="15A88670D2CF465BBB0E8A56529D0BF52"/>
    <w:rsid w:val="00235EA8"/>
    <w:rPr>
      <w:rFonts w:eastAsiaTheme="minorHAnsi"/>
      <w:lang w:eastAsia="en-US"/>
    </w:rPr>
  </w:style>
  <w:style w:type="paragraph" w:customStyle="1" w:styleId="B639DD144C8A40BFAB75A6509B9DA4FA12">
    <w:name w:val="B639DD144C8A40BFAB75A6509B9DA4FA12"/>
    <w:rsid w:val="00235EA8"/>
    <w:rPr>
      <w:rFonts w:eastAsiaTheme="minorHAnsi"/>
      <w:lang w:eastAsia="en-US"/>
    </w:rPr>
  </w:style>
  <w:style w:type="paragraph" w:customStyle="1" w:styleId="B2A83D09C27B43F391677D12E469360512">
    <w:name w:val="B2A83D09C27B43F391677D12E469360512"/>
    <w:rsid w:val="00235EA8"/>
    <w:rPr>
      <w:rFonts w:eastAsiaTheme="minorHAnsi"/>
      <w:lang w:eastAsia="en-US"/>
    </w:rPr>
  </w:style>
  <w:style w:type="paragraph" w:customStyle="1" w:styleId="5B8B7563AFC14AEC885B3CDBEC09519612">
    <w:name w:val="5B8B7563AFC14AEC885B3CDBEC09519612"/>
    <w:rsid w:val="00235EA8"/>
    <w:rPr>
      <w:rFonts w:eastAsiaTheme="minorHAnsi"/>
      <w:lang w:eastAsia="en-US"/>
    </w:rPr>
  </w:style>
  <w:style w:type="paragraph" w:customStyle="1" w:styleId="C51902B6514E48D89DB0873611CD656F12">
    <w:name w:val="C51902B6514E48D89DB0873611CD656F12"/>
    <w:rsid w:val="00235EA8"/>
    <w:rPr>
      <w:rFonts w:eastAsiaTheme="minorHAnsi"/>
      <w:lang w:eastAsia="en-US"/>
    </w:rPr>
  </w:style>
  <w:style w:type="paragraph" w:customStyle="1" w:styleId="75DC637591C54354A87283CE71D94FE812">
    <w:name w:val="75DC637591C54354A87283CE71D94FE812"/>
    <w:rsid w:val="00235EA8"/>
    <w:rPr>
      <w:rFonts w:eastAsiaTheme="minorHAnsi"/>
      <w:lang w:eastAsia="en-US"/>
    </w:rPr>
  </w:style>
  <w:style w:type="paragraph" w:customStyle="1" w:styleId="32AE0563DB914939B0C935C1B3F464B412">
    <w:name w:val="32AE0563DB914939B0C935C1B3F464B412"/>
    <w:rsid w:val="00235EA8"/>
    <w:rPr>
      <w:rFonts w:eastAsiaTheme="minorHAnsi"/>
      <w:lang w:eastAsia="en-US"/>
    </w:rPr>
  </w:style>
  <w:style w:type="paragraph" w:customStyle="1" w:styleId="0DE58EF9019247C5B4478235F718B7AE12">
    <w:name w:val="0DE58EF9019247C5B4478235F718B7AE12"/>
    <w:rsid w:val="00235EA8"/>
    <w:rPr>
      <w:rFonts w:eastAsiaTheme="minorHAnsi"/>
      <w:lang w:eastAsia="en-US"/>
    </w:rPr>
  </w:style>
  <w:style w:type="paragraph" w:customStyle="1" w:styleId="95F30F3E47394CDDA3BE0C2C2231943C">
    <w:name w:val="95F30F3E47394CDDA3BE0C2C2231943C"/>
    <w:rsid w:val="00235EA8"/>
  </w:style>
  <w:style w:type="paragraph" w:customStyle="1" w:styleId="9AC6AFC94E8A450AAEE0845DA762923E">
    <w:name w:val="9AC6AFC94E8A450AAEE0845DA762923E"/>
    <w:rsid w:val="00235EA8"/>
  </w:style>
  <w:style w:type="paragraph" w:customStyle="1" w:styleId="62717CD45CBC4B1B9B5F07A83FBDC2A413">
    <w:name w:val="62717CD45CBC4B1B9B5F07A83FBDC2A413"/>
    <w:rsid w:val="00235EA8"/>
    <w:rPr>
      <w:rFonts w:eastAsiaTheme="minorHAnsi"/>
      <w:lang w:eastAsia="en-US"/>
    </w:rPr>
  </w:style>
  <w:style w:type="paragraph" w:customStyle="1" w:styleId="F1E8DD5F08594F6897CFECCF125BF76813">
    <w:name w:val="F1E8DD5F08594F6897CFECCF125BF76813"/>
    <w:rsid w:val="00235EA8"/>
    <w:rPr>
      <w:rFonts w:eastAsiaTheme="minorHAnsi"/>
      <w:lang w:eastAsia="en-US"/>
    </w:rPr>
  </w:style>
  <w:style w:type="paragraph" w:customStyle="1" w:styleId="CA5D1F2B9ADC407FA93FC05F90B71ECF13">
    <w:name w:val="CA5D1F2B9ADC407FA93FC05F90B71ECF13"/>
    <w:rsid w:val="00235EA8"/>
    <w:rPr>
      <w:rFonts w:eastAsiaTheme="minorHAnsi"/>
      <w:lang w:eastAsia="en-US"/>
    </w:rPr>
  </w:style>
  <w:style w:type="paragraph" w:customStyle="1" w:styleId="350A8F47E8474C8E92052718E1C735FB">
    <w:name w:val="350A8F47E8474C8E92052718E1C735FB"/>
    <w:rsid w:val="00235EA8"/>
    <w:rPr>
      <w:rFonts w:eastAsiaTheme="minorHAnsi"/>
      <w:lang w:eastAsia="en-US"/>
    </w:rPr>
  </w:style>
  <w:style w:type="paragraph" w:customStyle="1" w:styleId="B53BB264EB004F2B8C799C48B7D42D39">
    <w:name w:val="B53BB264EB004F2B8C799C48B7D42D39"/>
    <w:rsid w:val="00235EA8"/>
    <w:rPr>
      <w:rFonts w:eastAsiaTheme="minorHAnsi"/>
      <w:lang w:eastAsia="en-US"/>
    </w:rPr>
  </w:style>
  <w:style w:type="paragraph" w:customStyle="1" w:styleId="A3437013773245FAB2BFA39D473D55673">
    <w:name w:val="A3437013773245FAB2BFA39D473D55673"/>
    <w:rsid w:val="00235EA8"/>
    <w:rPr>
      <w:rFonts w:eastAsiaTheme="minorHAnsi"/>
      <w:lang w:eastAsia="en-US"/>
    </w:rPr>
  </w:style>
  <w:style w:type="paragraph" w:customStyle="1" w:styleId="647C8D5D05E44409885A2765A60E59DC3">
    <w:name w:val="647C8D5D05E44409885A2765A60E59DC3"/>
    <w:rsid w:val="00235EA8"/>
    <w:rPr>
      <w:rFonts w:eastAsiaTheme="minorHAnsi"/>
      <w:lang w:eastAsia="en-US"/>
    </w:rPr>
  </w:style>
  <w:style w:type="paragraph" w:customStyle="1" w:styleId="BB476A26E75E4D3BBC915A452D916EF21">
    <w:name w:val="BB476A26E75E4D3BBC915A452D916EF21"/>
    <w:rsid w:val="00235EA8"/>
    <w:rPr>
      <w:rFonts w:eastAsiaTheme="minorHAnsi"/>
      <w:lang w:eastAsia="en-US"/>
    </w:rPr>
  </w:style>
  <w:style w:type="paragraph" w:customStyle="1" w:styleId="55EB18514EE64EACB12A922978338F3713">
    <w:name w:val="55EB18514EE64EACB12A922978338F3713"/>
    <w:rsid w:val="00235EA8"/>
    <w:rPr>
      <w:rFonts w:eastAsiaTheme="minorHAnsi"/>
      <w:lang w:eastAsia="en-US"/>
    </w:rPr>
  </w:style>
  <w:style w:type="paragraph" w:customStyle="1" w:styleId="9312626C1E154BAEAA61B06C49C02C6C3">
    <w:name w:val="9312626C1E154BAEAA61B06C49C02C6C3"/>
    <w:rsid w:val="00235EA8"/>
    <w:rPr>
      <w:rFonts w:eastAsiaTheme="minorHAnsi"/>
      <w:lang w:eastAsia="en-US"/>
    </w:rPr>
  </w:style>
  <w:style w:type="paragraph" w:customStyle="1" w:styleId="15A88670D2CF465BBB0E8A56529D0BF53">
    <w:name w:val="15A88670D2CF465BBB0E8A56529D0BF53"/>
    <w:rsid w:val="00235EA8"/>
    <w:rPr>
      <w:rFonts w:eastAsiaTheme="minorHAnsi"/>
      <w:lang w:eastAsia="en-US"/>
    </w:rPr>
  </w:style>
  <w:style w:type="paragraph" w:customStyle="1" w:styleId="B639DD144C8A40BFAB75A6509B9DA4FA13">
    <w:name w:val="B639DD144C8A40BFAB75A6509B9DA4FA13"/>
    <w:rsid w:val="00235EA8"/>
    <w:rPr>
      <w:rFonts w:eastAsiaTheme="minorHAnsi"/>
      <w:lang w:eastAsia="en-US"/>
    </w:rPr>
  </w:style>
  <w:style w:type="paragraph" w:customStyle="1" w:styleId="B2A83D09C27B43F391677D12E469360513">
    <w:name w:val="B2A83D09C27B43F391677D12E469360513"/>
    <w:rsid w:val="00235EA8"/>
    <w:rPr>
      <w:rFonts w:eastAsiaTheme="minorHAnsi"/>
      <w:lang w:eastAsia="en-US"/>
    </w:rPr>
  </w:style>
  <w:style w:type="paragraph" w:customStyle="1" w:styleId="5B8B7563AFC14AEC885B3CDBEC09519613">
    <w:name w:val="5B8B7563AFC14AEC885B3CDBEC09519613"/>
    <w:rsid w:val="00235EA8"/>
    <w:rPr>
      <w:rFonts w:eastAsiaTheme="minorHAnsi"/>
      <w:lang w:eastAsia="en-US"/>
    </w:rPr>
  </w:style>
  <w:style w:type="paragraph" w:customStyle="1" w:styleId="C51902B6514E48D89DB0873611CD656F13">
    <w:name w:val="C51902B6514E48D89DB0873611CD656F13"/>
    <w:rsid w:val="00235EA8"/>
    <w:rPr>
      <w:rFonts w:eastAsiaTheme="minorHAnsi"/>
      <w:lang w:eastAsia="en-US"/>
    </w:rPr>
  </w:style>
  <w:style w:type="paragraph" w:customStyle="1" w:styleId="75DC637591C54354A87283CE71D94FE813">
    <w:name w:val="75DC637591C54354A87283CE71D94FE813"/>
    <w:rsid w:val="00235EA8"/>
    <w:rPr>
      <w:rFonts w:eastAsiaTheme="minorHAnsi"/>
      <w:lang w:eastAsia="en-US"/>
    </w:rPr>
  </w:style>
  <w:style w:type="paragraph" w:customStyle="1" w:styleId="32AE0563DB914939B0C935C1B3F464B413">
    <w:name w:val="32AE0563DB914939B0C935C1B3F464B413"/>
    <w:rsid w:val="00235EA8"/>
    <w:rPr>
      <w:rFonts w:eastAsiaTheme="minorHAnsi"/>
      <w:lang w:eastAsia="en-US"/>
    </w:rPr>
  </w:style>
  <w:style w:type="paragraph" w:customStyle="1" w:styleId="0DE58EF9019247C5B4478235F718B7AE13">
    <w:name w:val="0DE58EF9019247C5B4478235F718B7AE13"/>
    <w:rsid w:val="00235EA8"/>
    <w:rPr>
      <w:rFonts w:eastAsiaTheme="minorHAnsi"/>
      <w:lang w:eastAsia="en-US"/>
    </w:rPr>
  </w:style>
  <w:style w:type="paragraph" w:customStyle="1" w:styleId="E77DB8865A364A579D1055ABF523E995">
    <w:name w:val="E77DB8865A364A579D1055ABF523E995"/>
    <w:rsid w:val="00235EA8"/>
    <w:rPr>
      <w:rFonts w:eastAsiaTheme="minorHAnsi"/>
      <w:lang w:eastAsia="en-US"/>
    </w:rPr>
  </w:style>
  <w:style w:type="paragraph" w:customStyle="1" w:styleId="62717CD45CBC4B1B9B5F07A83FBDC2A414">
    <w:name w:val="62717CD45CBC4B1B9B5F07A83FBDC2A414"/>
    <w:rsid w:val="00235EA8"/>
    <w:rPr>
      <w:rFonts w:eastAsiaTheme="minorHAnsi"/>
      <w:lang w:eastAsia="en-US"/>
    </w:rPr>
  </w:style>
  <w:style w:type="paragraph" w:customStyle="1" w:styleId="F1E8DD5F08594F6897CFECCF125BF76814">
    <w:name w:val="F1E8DD5F08594F6897CFECCF125BF76814"/>
    <w:rsid w:val="00235EA8"/>
    <w:rPr>
      <w:rFonts w:eastAsiaTheme="minorHAnsi"/>
      <w:lang w:eastAsia="en-US"/>
    </w:rPr>
  </w:style>
  <w:style w:type="paragraph" w:customStyle="1" w:styleId="CA5D1F2B9ADC407FA93FC05F90B71ECF14">
    <w:name w:val="CA5D1F2B9ADC407FA93FC05F90B71ECF14"/>
    <w:rsid w:val="00235EA8"/>
    <w:rPr>
      <w:rFonts w:eastAsiaTheme="minorHAnsi"/>
      <w:lang w:eastAsia="en-US"/>
    </w:rPr>
  </w:style>
  <w:style w:type="paragraph" w:customStyle="1" w:styleId="350A8F47E8474C8E92052718E1C735FB1">
    <w:name w:val="350A8F47E8474C8E92052718E1C735FB1"/>
    <w:rsid w:val="00235EA8"/>
    <w:rPr>
      <w:rFonts w:eastAsiaTheme="minorHAnsi"/>
      <w:lang w:eastAsia="en-US"/>
    </w:rPr>
  </w:style>
  <w:style w:type="paragraph" w:customStyle="1" w:styleId="B53BB264EB004F2B8C799C48B7D42D391">
    <w:name w:val="B53BB264EB004F2B8C799C48B7D42D391"/>
    <w:rsid w:val="00235EA8"/>
    <w:rPr>
      <w:rFonts w:eastAsiaTheme="minorHAnsi"/>
      <w:lang w:eastAsia="en-US"/>
    </w:rPr>
  </w:style>
  <w:style w:type="paragraph" w:customStyle="1" w:styleId="A3437013773245FAB2BFA39D473D55674">
    <w:name w:val="A3437013773245FAB2BFA39D473D55674"/>
    <w:rsid w:val="00235EA8"/>
    <w:rPr>
      <w:rFonts w:eastAsiaTheme="minorHAnsi"/>
      <w:lang w:eastAsia="en-US"/>
    </w:rPr>
  </w:style>
  <w:style w:type="paragraph" w:customStyle="1" w:styleId="647C8D5D05E44409885A2765A60E59DC4">
    <w:name w:val="647C8D5D05E44409885A2765A60E59DC4"/>
    <w:rsid w:val="00235EA8"/>
    <w:rPr>
      <w:rFonts w:eastAsiaTheme="minorHAnsi"/>
      <w:lang w:eastAsia="en-US"/>
    </w:rPr>
  </w:style>
  <w:style w:type="paragraph" w:customStyle="1" w:styleId="BB476A26E75E4D3BBC915A452D916EF22">
    <w:name w:val="BB476A26E75E4D3BBC915A452D916EF22"/>
    <w:rsid w:val="00235EA8"/>
    <w:rPr>
      <w:rFonts w:eastAsiaTheme="minorHAnsi"/>
      <w:lang w:eastAsia="en-US"/>
    </w:rPr>
  </w:style>
  <w:style w:type="paragraph" w:customStyle="1" w:styleId="55EB18514EE64EACB12A922978338F3714">
    <w:name w:val="55EB18514EE64EACB12A922978338F3714"/>
    <w:rsid w:val="00235EA8"/>
    <w:rPr>
      <w:rFonts w:eastAsiaTheme="minorHAnsi"/>
      <w:lang w:eastAsia="en-US"/>
    </w:rPr>
  </w:style>
  <w:style w:type="paragraph" w:customStyle="1" w:styleId="9312626C1E154BAEAA61B06C49C02C6C4">
    <w:name w:val="9312626C1E154BAEAA61B06C49C02C6C4"/>
    <w:rsid w:val="00235EA8"/>
    <w:rPr>
      <w:rFonts w:eastAsiaTheme="minorHAnsi"/>
      <w:lang w:eastAsia="en-US"/>
    </w:rPr>
  </w:style>
  <w:style w:type="paragraph" w:customStyle="1" w:styleId="15A88670D2CF465BBB0E8A56529D0BF54">
    <w:name w:val="15A88670D2CF465BBB0E8A56529D0BF54"/>
    <w:rsid w:val="00235EA8"/>
    <w:rPr>
      <w:rFonts w:eastAsiaTheme="minorHAnsi"/>
      <w:lang w:eastAsia="en-US"/>
    </w:rPr>
  </w:style>
  <w:style w:type="paragraph" w:customStyle="1" w:styleId="B639DD144C8A40BFAB75A6509B9DA4FA14">
    <w:name w:val="B639DD144C8A40BFAB75A6509B9DA4FA14"/>
    <w:rsid w:val="00235EA8"/>
    <w:rPr>
      <w:rFonts w:eastAsiaTheme="minorHAnsi"/>
      <w:lang w:eastAsia="en-US"/>
    </w:rPr>
  </w:style>
  <w:style w:type="paragraph" w:customStyle="1" w:styleId="B2A83D09C27B43F391677D12E469360514">
    <w:name w:val="B2A83D09C27B43F391677D12E469360514"/>
    <w:rsid w:val="00235EA8"/>
    <w:rPr>
      <w:rFonts w:eastAsiaTheme="minorHAnsi"/>
      <w:lang w:eastAsia="en-US"/>
    </w:rPr>
  </w:style>
  <w:style w:type="paragraph" w:customStyle="1" w:styleId="5B8B7563AFC14AEC885B3CDBEC09519614">
    <w:name w:val="5B8B7563AFC14AEC885B3CDBEC09519614"/>
    <w:rsid w:val="00235EA8"/>
    <w:rPr>
      <w:rFonts w:eastAsiaTheme="minorHAnsi"/>
      <w:lang w:eastAsia="en-US"/>
    </w:rPr>
  </w:style>
  <w:style w:type="paragraph" w:customStyle="1" w:styleId="C51902B6514E48D89DB0873611CD656F14">
    <w:name w:val="C51902B6514E48D89DB0873611CD656F14"/>
    <w:rsid w:val="00235EA8"/>
    <w:rPr>
      <w:rFonts w:eastAsiaTheme="minorHAnsi"/>
      <w:lang w:eastAsia="en-US"/>
    </w:rPr>
  </w:style>
  <w:style w:type="paragraph" w:customStyle="1" w:styleId="75DC637591C54354A87283CE71D94FE814">
    <w:name w:val="75DC637591C54354A87283CE71D94FE814"/>
    <w:rsid w:val="00235EA8"/>
    <w:rPr>
      <w:rFonts w:eastAsiaTheme="minorHAnsi"/>
      <w:lang w:eastAsia="en-US"/>
    </w:rPr>
  </w:style>
  <w:style w:type="paragraph" w:customStyle="1" w:styleId="32AE0563DB914939B0C935C1B3F464B414">
    <w:name w:val="32AE0563DB914939B0C935C1B3F464B414"/>
    <w:rsid w:val="00235EA8"/>
    <w:rPr>
      <w:rFonts w:eastAsiaTheme="minorHAnsi"/>
      <w:lang w:eastAsia="en-US"/>
    </w:rPr>
  </w:style>
  <w:style w:type="paragraph" w:customStyle="1" w:styleId="0DE58EF9019247C5B4478235F718B7AE14">
    <w:name w:val="0DE58EF9019247C5B4478235F718B7AE14"/>
    <w:rsid w:val="00235EA8"/>
    <w:rPr>
      <w:rFonts w:eastAsiaTheme="minorHAnsi"/>
      <w:lang w:eastAsia="en-US"/>
    </w:rPr>
  </w:style>
  <w:style w:type="paragraph" w:customStyle="1" w:styleId="7F268767B9004A44AD0EDF7FEE4A49E1">
    <w:name w:val="7F268767B9004A44AD0EDF7FEE4A49E1"/>
    <w:rsid w:val="00235EA8"/>
  </w:style>
  <w:style w:type="paragraph" w:customStyle="1" w:styleId="A35BB7880D56430EB7281BF13D84E95B">
    <w:name w:val="A35BB7880D56430EB7281BF13D84E95B"/>
    <w:rsid w:val="00235EA8"/>
  </w:style>
  <w:style w:type="paragraph" w:customStyle="1" w:styleId="E77DB8865A364A579D1055ABF523E9951">
    <w:name w:val="E77DB8865A364A579D1055ABF523E9951"/>
    <w:rsid w:val="00235EA8"/>
    <w:rPr>
      <w:rFonts w:eastAsiaTheme="minorHAnsi"/>
      <w:lang w:eastAsia="en-US"/>
    </w:rPr>
  </w:style>
  <w:style w:type="paragraph" w:customStyle="1" w:styleId="62717CD45CBC4B1B9B5F07A83FBDC2A415">
    <w:name w:val="62717CD45CBC4B1B9B5F07A83FBDC2A415"/>
    <w:rsid w:val="00235EA8"/>
    <w:rPr>
      <w:rFonts w:eastAsiaTheme="minorHAnsi"/>
      <w:lang w:eastAsia="en-US"/>
    </w:rPr>
  </w:style>
  <w:style w:type="paragraph" w:customStyle="1" w:styleId="7F268767B9004A44AD0EDF7FEE4A49E11">
    <w:name w:val="7F268767B9004A44AD0EDF7FEE4A49E11"/>
    <w:rsid w:val="00235EA8"/>
    <w:rPr>
      <w:rFonts w:eastAsiaTheme="minorHAnsi"/>
      <w:lang w:eastAsia="en-US"/>
    </w:rPr>
  </w:style>
  <w:style w:type="paragraph" w:customStyle="1" w:styleId="F1E8DD5F08594F6897CFECCF125BF76815">
    <w:name w:val="F1E8DD5F08594F6897CFECCF125BF76815"/>
    <w:rsid w:val="00235EA8"/>
    <w:rPr>
      <w:rFonts w:eastAsiaTheme="minorHAnsi"/>
      <w:lang w:eastAsia="en-US"/>
    </w:rPr>
  </w:style>
  <w:style w:type="paragraph" w:customStyle="1" w:styleId="A35BB7880D56430EB7281BF13D84E95B1">
    <w:name w:val="A35BB7880D56430EB7281BF13D84E95B1"/>
    <w:rsid w:val="00235EA8"/>
    <w:rPr>
      <w:rFonts w:eastAsiaTheme="minorHAnsi"/>
      <w:lang w:eastAsia="en-US"/>
    </w:rPr>
  </w:style>
  <w:style w:type="paragraph" w:customStyle="1" w:styleId="CA5D1F2B9ADC407FA93FC05F90B71ECF15">
    <w:name w:val="CA5D1F2B9ADC407FA93FC05F90B71ECF15"/>
    <w:rsid w:val="00235EA8"/>
    <w:rPr>
      <w:rFonts w:eastAsiaTheme="minorHAnsi"/>
      <w:lang w:eastAsia="en-US"/>
    </w:rPr>
  </w:style>
  <w:style w:type="paragraph" w:customStyle="1" w:styleId="B639DD144C8A40BFAB75A6509B9DA4FA15">
    <w:name w:val="B639DD144C8A40BFAB75A6509B9DA4FA15"/>
    <w:rsid w:val="00235EA8"/>
    <w:rPr>
      <w:rFonts w:eastAsiaTheme="minorHAnsi"/>
      <w:lang w:eastAsia="en-US"/>
    </w:rPr>
  </w:style>
  <w:style w:type="paragraph" w:customStyle="1" w:styleId="B2A83D09C27B43F391677D12E469360515">
    <w:name w:val="B2A83D09C27B43F391677D12E469360515"/>
    <w:rsid w:val="00235EA8"/>
    <w:rPr>
      <w:rFonts w:eastAsiaTheme="minorHAnsi"/>
      <w:lang w:eastAsia="en-US"/>
    </w:rPr>
  </w:style>
  <w:style w:type="paragraph" w:customStyle="1" w:styleId="5B8B7563AFC14AEC885B3CDBEC09519615">
    <w:name w:val="5B8B7563AFC14AEC885B3CDBEC09519615"/>
    <w:rsid w:val="00235EA8"/>
    <w:rPr>
      <w:rFonts w:eastAsiaTheme="minorHAnsi"/>
      <w:lang w:eastAsia="en-US"/>
    </w:rPr>
  </w:style>
  <w:style w:type="paragraph" w:customStyle="1" w:styleId="C51902B6514E48D89DB0873611CD656F15">
    <w:name w:val="C51902B6514E48D89DB0873611CD656F15"/>
    <w:rsid w:val="00235EA8"/>
    <w:rPr>
      <w:rFonts w:eastAsiaTheme="minorHAnsi"/>
      <w:lang w:eastAsia="en-US"/>
    </w:rPr>
  </w:style>
  <w:style w:type="paragraph" w:customStyle="1" w:styleId="7E457F60E3A34EBE948FB8B019FA4460">
    <w:name w:val="7E457F60E3A34EBE948FB8B019FA4460"/>
    <w:rsid w:val="00235EA8"/>
    <w:rPr>
      <w:rFonts w:eastAsiaTheme="minorHAnsi"/>
      <w:lang w:eastAsia="en-US"/>
    </w:rPr>
  </w:style>
  <w:style w:type="paragraph" w:customStyle="1" w:styleId="75DC637591C54354A87283CE71D94FE815">
    <w:name w:val="75DC637591C54354A87283CE71D94FE815"/>
    <w:rsid w:val="00235EA8"/>
    <w:rPr>
      <w:rFonts w:eastAsiaTheme="minorHAnsi"/>
      <w:lang w:eastAsia="en-US"/>
    </w:rPr>
  </w:style>
  <w:style w:type="paragraph" w:customStyle="1" w:styleId="32AE0563DB914939B0C935C1B3F464B415">
    <w:name w:val="32AE0563DB914939B0C935C1B3F464B415"/>
    <w:rsid w:val="00235EA8"/>
    <w:rPr>
      <w:rFonts w:eastAsiaTheme="minorHAnsi"/>
      <w:lang w:eastAsia="en-US"/>
    </w:rPr>
  </w:style>
  <w:style w:type="paragraph" w:customStyle="1" w:styleId="0DE58EF9019247C5B4478235F718B7AE15">
    <w:name w:val="0DE58EF9019247C5B4478235F718B7AE15"/>
    <w:rsid w:val="00235EA8"/>
    <w:rPr>
      <w:rFonts w:eastAsiaTheme="minorHAnsi"/>
      <w:lang w:eastAsia="en-US"/>
    </w:rPr>
  </w:style>
  <w:style w:type="paragraph" w:customStyle="1" w:styleId="E77DB8865A364A579D1055ABF523E9952">
    <w:name w:val="E77DB8865A364A579D1055ABF523E9952"/>
    <w:rsid w:val="00235EA8"/>
    <w:rPr>
      <w:rFonts w:eastAsiaTheme="minorHAnsi"/>
      <w:lang w:eastAsia="en-US"/>
    </w:rPr>
  </w:style>
  <w:style w:type="paragraph" w:customStyle="1" w:styleId="62717CD45CBC4B1B9B5F07A83FBDC2A416">
    <w:name w:val="62717CD45CBC4B1B9B5F07A83FBDC2A416"/>
    <w:rsid w:val="00235EA8"/>
    <w:rPr>
      <w:rFonts w:eastAsiaTheme="minorHAnsi"/>
      <w:lang w:eastAsia="en-US"/>
    </w:rPr>
  </w:style>
  <w:style w:type="paragraph" w:customStyle="1" w:styleId="7F268767B9004A44AD0EDF7FEE4A49E12">
    <w:name w:val="7F268767B9004A44AD0EDF7FEE4A49E12"/>
    <w:rsid w:val="00235EA8"/>
    <w:rPr>
      <w:rFonts w:eastAsiaTheme="minorHAnsi"/>
      <w:lang w:eastAsia="en-US"/>
    </w:rPr>
  </w:style>
  <w:style w:type="paragraph" w:customStyle="1" w:styleId="F1E8DD5F08594F6897CFECCF125BF76816">
    <w:name w:val="F1E8DD5F08594F6897CFECCF125BF76816"/>
    <w:rsid w:val="00235EA8"/>
    <w:rPr>
      <w:rFonts w:eastAsiaTheme="minorHAnsi"/>
      <w:lang w:eastAsia="en-US"/>
    </w:rPr>
  </w:style>
  <w:style w:type="paragraph" w:customStyle="1" w:styleId="A35BB7880D56430EB7281BF13D84E95B2">
    <w:name w:val="A35BB7880D56430EB7281BF13D84E95B2"/>
    <w:rsid w:val="00235EA8"/>
    <w:rPr>
      <w:rFonts w:eastAsiaTheme="minorHAnsi"/>
      <w:lang w:eastAsia="en-US"/>
    </w:rPr>
  </w:style>
  <w:style w:type="paragraph" w:customStyle="1" w:styleId="CA5D1F2B9ADC407FA93FC05F90B71ECF16">
    <w:name w:val="CA5D1F2B9ADC407FA93FC05F90B71ECF16"/>
    <w:rsid w:val="00235EA8"/>
    <w:rPr>
      <w:rFonts w:eastAsiaTheme="minorHAnsi"/>
      <w:lang w:eastAsia="en-US"/>
    </w:rPr>
  </w:style>
  <w:style w:type="paragraph" w:customStyle="1" w:styleId="B639DD144C8A40BFAB75A6509B9DA4FA16">
    <w:name w:val="B639DD144C8A40BFAB75A6509B9DA4FA16"/>
    <w:rsid w:val="00235EA8"/>
    <w:rPr>
      <w:rFonts w:eastAsiaTheme="minorHAnsi"/>
      <w:lang w:eastAsia="en-US"/>
    </w:rPr>
  </w:style>
  <w:style w:type="paragraph" w:customStyle="1" w:styleId="B2A83D09C27B43F391677D12E469360516">
    <w:name w:val="B2A83D09C27B43F391677D12E469360516"/>
    <w:rsid w:val="00235EA8"/>
    <w:rPr>
      <w:rFonts w:eastAsiaTheme="minorHAnsi"/>
      <w:lang w:eastAsia="en-US"/>
    </w:rPr>
  </w:style>
  <w:style w:type="paragraph" w:customStyle="1" w:styleId="5B8B7563AFC14AEC885B3CDBEC09519616">
    <w:name w:val="5B8B7563AFC14AEC885B3CDBEC09519616"/>
    <w:rsid w:val="00235EA8"/>
    <w:rPr>
      <w:rFonts w:eastAsiaTheme="minorHAnsi"/>
      <w:lang w:eastAsia="en-US"/>
    </w:rPr>
  </w:style>
  <w:style w:type="paragraph" w:customStyle="1" w:styleId="C51902B6514E48D89DB0873611CD656F16">
    <w:name w:val="C51902B6514E48D89DB0873611CD656F16"/>
    <w:rsid w:val="00235EA8"/>
    <w:rPr>
      <w:rFonts w:eastAsiaTheme="minorHAnsi"/>
      <w:lang w:eastAsia="en-US"/>
    </w:rPr>
  </w:style>
  <w:style w:type="paragraph" w:customStyle="1" w:styleId="7E457F60E3A34EBE948FB8B019FA44601">
    <w:name w:val="7E457F60E3A34EBE948FB8B019FA44601"/>
    <w:rsid w:val="00235EA8"/>
    <w:rPr>
      <w:rFonts w:eastAsiaTheme="minorHAnsi"/>
      <w:lang w:eastAsia="en-US"/>
    </w:rPr>
  </w:style>
  <w:style w:type="paragraph" w:customStyle="1" w:styleId="75DC637591C54354A87283CE71D94FE816">
    <w:name w:val="75DC637591C54354A87283CE71D94FE816"/>
    <w:rsid w:val="00235EA8"/>
    <w:rPr>
      <w:rFonts w:eastAsiaTheme="minorHAnsi"/>
      <w:lang w:eastAsia="en-US"/>
    </w:rPr>
  </w:style>
  <w:style w:type="paragraph" w:customStyle="1" w:styleId="32AE0563DB914939B0C935C1B3F464B416">
    <w:name w:val="32AE0563DB914939B0C935C1B3F464B416"/>
    <w:rsid w:val="00235EA8"/>
    <w:rPr>
      <w:rFonts w:eastAsiaTheme="minorHAnsi"/>
      <w:lang w:eastAsia="en-US"/>
    </w:rPr>
  </w:style>
  <w:style w:type="paragraph" w:customStyle="1" w:styleId="0DE58EF9019247C5B4478235F718B7AE16">
    <w:name w:val="0DE58EF9019247C5B4478235F718B7AE16"/>
    <w:rsid w:val="00235EA8"/>
    <w:rPr>
      <w:rFonts w:eastAsiaTheme="minorHAnsi"/>
      <w:lang w:eastAsia="en-US"/>
    </w:rPr>
  </w:style>
  <w:style w:type="paragraph" w:customStyle="1" w:styleId="E77DB8865A364A579D1055ABF523E9953">
    <w:name w:val="E77DB8865A364A579D1055ABF523E9953"/>
    <w:rsid w:val="00235EA8"/>
    <w:rPr>
      <w:rFonts w:eastAsiaTheme="minorHAnsi"/>
      <w:lang w:eastAsia="en-US"/>
    </w:rPr>
  </w:style>
  <w:style w:type="paragraph" w:customStyle="1" w:styleId="62717CD45CBC4B1B9B5F07A83FBDC2A417">
    <w:name w:val="62717CD45CBC4B1B9B5F07A83FBDC2A417"/>
    <w:rsid w:val="00235EA8"/>
    <w:rPr>
      <w:rFonts w:eastAsiaTheme="minorHAnsi"/>
      <w:lang w:eastAsia="en-US"/>
    </w:rPr>
  </w:style>
  <w:style w:type="paragraph" w:customStyle="1" w:styleId="7F268767B9004A44AD0EDF7FEE4A49E13">
    <w:name w:val="7F268767B9004A44AD0EDF7FEE4A49E13"/>
    <w:rsid w:val="00235EA8"/>
    <w:rPr>
      <w:rFonts w:eastAsiaTheme="minorHAnsi"/>
      <w:lang w:eastAsia="en-US"/>
    </w:rPr>
  </w:style>
  <w:style w:type="paragraph" w:customStyle="1" w:styleId="F1E8DD5F08594F6897CFECCF125BF76817">
    <w:name w:val="F1E8DD5F08594F6897CFECCF125BF76817"/>
    <w:rsid w:val="00235EA8"/>
    <w:rPr>
      <w:rFonts w:eastAsiaTheme="minorHAnsi"/>
      <w:lang w:eastAsia="en-US"/>
    </w:rPr>
  </w:style>
  <w:style w:type="paragraph" w:customStyle="1" w:styleId="A35BB7880D56430EB7281BF13D84E95B3">
    <w:name w:val="A35BB7880D56430EB7281BF13D84E95B3"/>
    <w:rsid w:val="00235EA8"/>
    <w:rPr>
      <w:rFonts w:eastAsiaTheme="minorHAnsi"/>
      <w:lang w:eastAsia="en-US"/>
    </w:rPr>
  </w:style>
  <w:style w:type="paragraph" w:customStyle="1" w:styleId="CA5D1F2B9ADC407FA93FC05F90B71ECF17">
    <w:name w:val="CA5D1F2B9ADC407FA93FC05F90B71ECF17"/>
    <w:rsid w:val="00235EA8"/>
    <w:rPr>
      <w:rFonts w:eastAsiaTheme="minorHAnsi"/>
      <w:lang w:eastAsia="en-US"/>
    </w:rPr>
  </w:style>
  <w:style w:type="paragraph" w:customStyle="1" w:styleId="B639DD144C8A40BFAB75A6509B9DA4FA17">
    <w:name w:val="B639DD144C8A40BFAB75A6509B9DA4FA17"/>
    <w:rsid w:val="00235EA8"/>
    <w:rPr>
      <w:rFonts w:eastAsiaTheme="minorHAnsi"/>
      <w:lang w:eastAsia="en-US"/>
    </w:rPr>
  </w:style>
  <w:style w:type="paragraph" w:customStyle="1" w:styleId="B2A83D09C27B43F391677D12E469360517">
    <w:name w:val="B2A83D09C27B43F391677D12E469360517"/>
    <w:rsid w:val="00235EA8"/>
    <w:rPr>
      <w:rFonts w:eastAsiaTheme="minorHAnsi"/>
      <w:lang w:eastAsia="en-US"/>
    </w:rPr>
  </w:style>
  <w:style w:type="paragraph" w:customStyle="1" w:styleId="5B8B7563AFC14AEC885B3CDBEC09519617">
    <w:name w:val="5B8B7563AFC14AEC885B3CDBEC09519617"/>
    <w:rsid w:val="00235EA8"/>
    <w:rPr>
      <w:rFonts w:eastAsiaTheme="minorHAnsi"/>
      <w:lang w:eastAsia="en-US"/>
    </w:rPr>
  </w:style>
  <w:style w:type="paragraph" w:customStyle="1" w:styleId="C51902B6514E48D89DB0873611CD656F17">
    <w:name w:val="C51902B6514E48D89DB0873611CD656F17"/>
    <w:rsid w:val="00235EA8"/>
    <w:rPr>
      <w:rFonts w:eastAsiaTheme="minorHAnsi"/>
      <w:lang w:eastAsia="en-US"/>
    </w:rPr>
  </w:style>
  <w:style w:type="paragraph" w:customStyle="1" w:styleId="7E457F60E3A34EBE948FB8B019FA44602">
    <w:name w:val="7E457F60E3A34EBE948FB8B019FA44602"/>
    <w:rsid w:val="00235EA8"/>
    <w:rPr>
      <w:rFonts w:eastAsiaTheme="minorHAnsi"/>
      <w:lang w:eastAsia="en-US"/>
    </w:rPr>
  </w:style>
  <w:style w:type="paragraph" w:customStyle="1" w:styleId="75DC637591C54354A87283CE71D94FE817">
    <w:name w:val="75DC637591C54354A87283CE71D94FE817"/>
    <w:rsid w:val="00235EA8"/>
    <w:rPr>
      <w:rFonts w:eastAsiaTheme="minorHAnsi"/>
      <w:lang w:eastAsia="en-US"/>
    </w:rPr>
  </w:style>
  <w:style w:type="paragraph" w:customStyle="1" w:styleId="32AE0563DB914939B0C935C1B3F464B417">
    <w:name w:val="32AE0563DB914939B0C935C1B3F464B417"/>
    <w:rsid w:val="00235EA8"/>
    <w:rPr>
      <w:rFonts w:eastAsiaTheme="minorHAnsi"/>
      <w:lang w:eastAsia="en-US"/>
    </w:rPr>
  </w:style>
  <w:style w:type="paragraph" w:customStyle="1" w:styleId="0DE58EF9019247C5B4478235F718B7AE17">
    <w:name w:val="0DE58EF9019247C5B4478235F718B7AE17"/>
    <w:rsid w:val="00235EA8"/>
    <w:rPr>
      <w:rFonts w:eastAsiaTheme="minorHAnsi"/>
      <w:lang w:eastAsia="en-US"/>
    </w:rPr>
  </w:style>
  <w:style w:type="paragraph" w:customStyle="1" w:styleId="E77DB8865A364A579D1055ABF523E9954">
    <w:name w:val="E77DB8865A364A579D1055ABF523E9954"/>
    <w:rsid w:val="00235EA8"/>
    <w:rPr>
      <w:rFonts w:eastAsiaTheme="minorHAnsi"/>
      <w:lang w:eastAsia="en-US"/>
    </w:rPr>
  </w:style>
  <w:style w:type="paragraph" w:customStyle="1" w:styleId="62717CD45CBC4B1B9B5F07A83FBDC2A418">
    <w:name w:val="62717CD45CBC4B1B9B5F07A83FBDC2A418"/>
    <w:rsid w:val="00235EA8"/>
    <w:rPr>
      <w:rFonts w:eastAsiaTheme="minorHAnsi"/>
      <w:lang w:eastAsia="en-US"/>
    </w:rPr>
  </w:style>
  <w:style w:type="paragraph" w:customStyle="1" w:styleId="7F268767B9004A44AD0EDF7FEE4A49E14">
    <w:name w:val="7F268767B9004A44AD0EDF7FEE4A49E14"/>
    <w:rsid w:val="00235EA8"/>
    <w:rPr>
      <w:rFonts w:eastAsiaTheme="minorHAnsi"/>
      <w:lang w:eastAsia="en-US"/>
    </w:rPr>
  </w:style>
  <w:style w:type="paragraph" w:customStyle="1" w:styleId="F1E8DD5F08594F6897CFECCF125BF76818">
    <w:name w:val="F1E8DD5F08594F6897CFECCF125BF76818"/>
    <w:rsid w:val="00235EA8"/>
    <w:rPr>
      <w:rFonts w:eastAsiaTheme="minorHAnsi"/>
      <w:lang w:eastAsia="en-US"/>
    </w:rPr>
  </w:style>
  <w:style w:type="paragraph" w:customStyle="1" w:styleId="A35BB7880D56430EB7281BF13D84E95B4">
    <w:name w:val="A35BB7880D56430EB7281BF13D84E95B4"/>
    <w:rsid w:val="00235EA8"/>
    <w:rPr>
      <w:rFonts w:eastAsiaTheme="minorHAnsi"/>
      <w:lang w:eastAsia="en-US"/>
    </w:rPr>
  </w:style>
  <w:style w:type="paragraph" w:customStyle="1" w:styleId="CA5D1F2B9ADC407FA93FC05F90B71ECF18">
    <w:name w:val="CA5D1F2B9ADC407FA93FC05F90B71ECF18"/>
    <w:rsid w:val="00235EA8"/>
    <w:rPr>
      <w:rFonts w:eastAsiaTheme="minorHAnsi"/>
      <w:lang w:eastAsia="en-US"/>
    </w:rPr>
  </w:style>
  <w:style w:type="paragraph" w:customStyle="1" w:styleId="B639DD144C8A40BFAB75A6509B9DA4FA18">
    <w:name w:val="B639DD144C8A40BFAB75A6509B9DA4FA18"/>
    <w:rsid w:val="00235EA8"/>
    <w:rPr>
      <w:rFonts w:eastAsiaTheme="minorHAnsi"/>
      <w:lang w:eastAsia="en-US"/>
    </w:rPr>
  </w:style>
  <w:style w:type="paragraph" w:customStyle="1" w:styleId="B2A83D09C27B43F391677D12E469360518">
    <w:name w:val="B2A83D09C27B43F391677D12E469360518"/>
    <w:rsid w:val="00235EA8"/>
    <w:rPr>
      <w:rFonts w:eastAsiaTheme="minorHAnsi"/>
      <w:lang w:eastAsia="en-US"/>
    </w:rPr>
  </w:style>
  <w:style w:type="paragraph" w:customStyle="1" w:styleId="5B8B7563AFC14AEC885B3CDBEC09519618">
    <w:name w:val="5B8B7563AFC14AEC885B3CDBEC09519618"/>
    <w:rsid w:val="00235EA8"/>
    <w:rPr>
      <w:rFonts w:eastAsiaTheme="minorHAnsi"/>
      <w:lang w:eastAsia="en-US"/>
    </w:rPr>
  </w:style>
  <w:style w:type="paragraph" w:customStyle="1" w:styleId="C51902B6514E48D89DB0873611CD656F18">
    <w:name w:val="C51902B6514E48D89DB0873611CD656F18"/>
    <w:rsid w:val="00235EA8"/>
    <w:rPr>
      <w:rFonts w:eastAsiaTheme="minorHAnsi"/>
      <w:lang w:eastAsia="en-US"/>
    </w:rPr>
  </w:style>
  <w:style w:type="paragraph" w:customStyle="1" w:styleId="7E457F60E3A34EBE948FB8B019FA44603">
    <w:name w:val="7E457F60E3A34EBE948FB8B019FA44603"/>
    <w:rsid w:val="00235EA8"/>
    <w:rPr>
      <w:rFonts w:eastAsiaTheme="minorHAnsi"/>
      <w:lang w:eastAsia="en-US"/>
    </w:rPr>
  </w:style>
  <w:style w:type="paragraph" w:customStyle="1" w:styleId="75DC637591C54354A87283CE71D94FE818">
    <w:name w:val="75DC637591C54354A87283CE71D94FE818"/>
    <w:rsid w:val="00235EA8"/>
    <w:rPr>
      <w:rFonts w:eastAsiaTheme="minorHAnsi"/>
      <w:lang w:eastAsia="en-US"/>
    </w:rPr>
  </w:style>
  <w:style w:type="paragraph" w:customStyle="1" w:styleId="32AE0563DB914939B0C935C1B3F464B418">
    <w:name w:val="32AE0563DB914939B0C935C1B3F464B418"/>
    <w:rsid w:val="00235EA8"/>
    <w:rPr>
      <w:rFonts w:eastAsiaTheme="minorHAnsi"/>
      <w:lang w:eastAsia="en-US"/>
    </w:rPr>
  </w:style>
  <w:style w:type="paragraph" w:customStyle="1" w:styleId="0DE58EF9019247C5B4478235F718B7AE18">
    <w:name w:val="0DE58EF9019247C5B4478235F718B7AE18"/>
    <w:rsid w:val="00235EA8"/>
    <w:rPr>
      <w:rFonts w:eastAsiaTheme="minorHAnsi"/>
      <w:lang w:eastAsia="en-US"/>
    </w:rPr>
  </w:style>
  <w:style w:type="paragraph" w:customStyle="1" w:styleId="E77DB8865A364A579D1055ABF523E9955">
    <w:name w:val="E77DB8865A364A579D1055ABF523E9955"/>
    <w:rsid w:val="00235EA8"/>
    <w:rPr>
      <w:rFonts w:eastAsiaTheme="minorHAnsi"/>
      <w:lang w:eastAsia="en-US"/>
    </w:rPr>
  </w:style>
  <w:style w:type="paragraph" w:customStyle="1" w:styleId="62717CD45CBC4B1B9B5F07A83FBDC2A419">
    <w:name w:val="62717CD45CBC4B1B9B5F07A83FBDC2A419"/>
    <w:rsid w:val="00235EA8"/>
    <w:rPr>
      <w:rFonts w:eastAsiaTheme="minorHAnsi"/>
      <w:lang w:eastAsia="en-US"/>
    </w:rPr>
  </w:style>
  <w:style w:type="paragraph" w:customStyle="1" w:styleId="7F268767B9004A44AD0EDF7FEE4A49E15">
    <w:name w:val="7F268767B9004A44AD0EDF7FEE4A49E15"/>
    <w:rsid w:val="00235EA8"/>
    <w:rPr>
      <w:rFonts w:eastAsiaTheme="minorHAnsi"/>
      <w:lang w:eastAsia="en-US"/>
    </w:rPr>
  </w:style>
  <w:style w:type="paragraph" w:customStyle="1" w:styleId="F1E8DD5F08594F6897CFECCF125BF76819">
    <w:name w:val="F1E8DD5F08594F6897CFECCF125BF76819"/>
    <w:rsid w:val="00235EA8"/>
    <w:rPr>
      <w:rFonts w:eastAsiaTheme="minorHAnsi"/>
      <w:lang w:eastAsia="en-US"/>
    </w:rPr>
  </w:style>
  <w:style w:type="paragraph" w:customStyle="1" w:styleId="A35BB7880D56430EB7281BF13D84E95B5">
    <w:name w:val="A35BB7880D56430EB7281BF13D84E95B5"/>
    <w:rsid w:val="00235EA8"/>
    <w:rPr>
      <w:rFonts w:eastAsiaTheme="minorHAnsi"/>
      <w:lang w:eastAsia="en-US"/>
    </w:rPr>
  </w:style>
  <w:style w:type="paragraph" w:customStyle="1" w:styleId="CA5D1F2B9ADC407FA93FC05F90B71ECF19">
    <w:name w:val="CA5D1F2B9ADC407FA93FC05F90B71ECF19"/>
    <w:rsid w:val="00235EA8"/>
    <w:rPr>
      <w:rFonts w:eastAsiaTheme="minorHAnsi"/>
      <w:lang w:eastAsia="en-US"/>
    </w:rPr>
  </w:style>
  <w:style w:type="paragraph" w:customStyle="1" w:styleId="B639DD144C8A40BFAB75A6509B9DA4FA19">
    <w:name w:val="B639DD144C8A40BFAB75A6509B9DA4FA19"/>
    <w:rsid w:val="00235EA8"/>
    <w:rPr>
      <w:rFonts w:eastAsiaTheme="minorHAnsi"/>
      <w:lang w:eastAsia="en-US"/>
    </w:rPr>
  </w:style>
  <w:style w:type="paragraph" w:customStyle="1" w:styleId="B2A83D09C27B43F391677D12E469360519">
    <w:name w:val="B2A83D09C27B43F391677D12E469360519"/>
    <w:rsid w:val="00235EA8"/>
    <w:rPr>
      <w:rFonts w:eastAsiaTheme="minorHAnsi"/>
      <w:lang w:eastAsia="en-US"/>
    </w:rPr>
  </w:style>
  <w:style w:type="paragraph" w:customStyle="1" w:styleId="5B8B7563AFC14AEC885B3CDBEC09519619">
    <w:name w:val="5B8B7563AFC14AEC885B3CDBEC09519619"/>
    <w:rsid w:val="00235EA8"/>
    <w:rPr>
      <w:rFonts w:eastAsiaTheme="minorHAnsi"/>
      <w:lang w:eastAsia="en-US"/>
    </w:rPr>
  </w:style>
  <w:style w:type="paragraph" w:customStyle="1" w:styleId="C51902B6514E48D89DB0873611CD656F19">
    <w:name w:val="C51902B6514E48D89DB0873611CD656F19"/>
    <w:rsid w:val="00235EA8"/>
    <w:rPr>
      <w:rFonts w:eastAsiaTheme="minorHAnsi"/>
      <w:lang w:eastAsia="en-US"/>
    </w:rPr>
  </w:style>
  <w:style w:type="paragraph" w:customStyle="1" w:styleId="7E457F60E3A34EBE948FB8B019FA44604">
    <w:name w:val="7E457F60E3A34EBE948FB8B019FA44604"/>
    <w:rsid w:val="00235EA8"/>
    <w:rPr>
      <w:rFonts w:eastAsiaTheme="minorHAnsi"/>
      <w:lang w:eastAsia="en-US"/>
    </w:rPr>
  </w:style>
  <w:style w:type="paragraph" w:customStyle="1" w:styleId="75DC637591C54354A87283CE71D94FE819">
    <w:name w:val="75DC637591C54354A87283CE71D94FE819"/>
    <w:rsid w:val="00235EA8"/>
    <w:rPr>
      <w:rFonts w:eastAsiaTheme="minorHAnsi"/>
      <w:lang w:eastAsia="en-US"/>
    </w:rPr>
  </w:style>
  <w:style w:type="paragraph" w:customStyle="1" w:styleId="32AE0563DB914939B0C935C1B3F464B419">
    <w:name w:val="32AE0563DB914939B0C935C1B3F464B419"/>
    <w:rsid w:val="00235EA8"/>
    <w:rPr>
      <w:rFonts w:eastAsiaTheme="minorHAnsi"/>
      <w:lang w:eastAsia="en-US"/>
    </w:rPr>
  </w:style>
  <w:style w:type="paragraph" w:customStyle="1" w:styleId="0DE58EF9019247C5B4478235F718B7AE19">
    <w:name w:val="0DE58EF9019247C5B4478235F718B7AE19"/>
    <w:rsid w:val="00235EA8"/>
    <w:rPr>
      <w:rFonts w:eastAsiaTheme="minorHAnsi"/>
      <w:lang w:eastAsia="en-US"/>
    </w:rPr>
  </w:style>
  <w:style w:type="paragraph" w:customStyle="1" w:styleId="E77DB8865A364A579D1055ABF523E9956">
    <w:name w:val="E77DB8865A364A579D1055ABF523E9956"/>
    <w:rsid w:val="00F708CE"/>
    <w:rPr>
      <w:rFonts w:eastAsiaTheme="minorHAnsi"/>
      <w:lang w:eastAsia="en-US"/>
    </w:rPr>
  </w:style>
  <w:style w:type="paragraph" w:customStyle="1" w:styleId="62717CD45CBC4B1B9B5F07A83FBDC2A420">
    <w:name w:val="62717CD45CBC4B1B9B5F07A83FBDC2A420"/>
    <w:rsid w:val="00F708CE"/>
    <w:rPr>
      <w:rFonts w:eastAsiaTheme="minorHAnsi"/>
      <w:lang w:eastAsia="en-US"/>
    </w:rPr>
  </w:style>
  <w:style w:type="paragraph" w:customStyle="1" w:styleId="7F268767B9004A44AD0EDF7FEE4A49E16">
    <w:name w:val="7F268767B9004A44AD0EDF7FEE4A49E16"/>
    <w:rsid w:val="00F708CE"/>
    <w:rPr>
      <w:rFonts w:eastAsiaTheme="minorHAnsi"/>
      <w:lang w:eastAsia="en-US"/>
    </w:rPr>
  </w:style>
  <w:style w:type="paragraph" w:customStyle="1" w:styleId="F1E8DD5F08594F6897CFECCF125BF76820">
    <w:name w:val="F1E8DD5F08594F6897CFECCF125BF76820"/>
    <w:rsid w:val="00F708CE"/>
    <w:rPr>
      <w:rFonts w:eastAsiaTheme="minorHAnsi"/>
      <w:lang w:eastAsia="en-US"/>
    </w:rPr>
  </w:style>
  <w:style w:type="paragraph" w:customStyle="1" w:styleId="A35BB7880D56430EB7281BF13D84E95B6">
    <w:name w:val="A35BB7880D56430EB7281BF13D84E95B6"/>
    <w:rsid w:val="00F708CE"/>
    <w:rPr>
      <w:rFonts w:eastAsiaTheme="minorHAnsi"/>
      <w:lang w:eastAsia="en-US"/>
    </w:rPr>
  </w:style>
  <w:style w:type="paragraph" w:customStyle="1" w:styleId="CA5D1F2B9ADC407FA93FC05F90B71ECF20">
    <w:name w:val="CA5D1F2B9ADC407FA93FC05F90B71ECF20"/>
    <w:rsid w:val="00F708CE"/>
    <w:rPr>
      <w:rFonts w:eastAsiaTheme="minorHAnsi"/>
      <w:lang w:eastAsia="en-US"/>
    </w:rPr>
  </w:style>
  <w:style w:type="paragraph" w:customStyle="1" w:styleId="C48AC855A09E45E797E2E55D3089610F">
    <w:name w:val="C48AC855A09E45E797E2E55D3089610F"/>
    <w:rsid w:val="00F708CE"/>
    <w:rPr>
      <w:rFonts w:eastAsiaTheme="minorHAnsi"/>
      <w:lang w:eastAsia="en-US"/>
    </w:rPr>
  </w:style>
  <w:style w:type="paragraph" w:customStyle="1" w:styleId="B639DD144C8A40BFAB75A6509B9DA4FA20">
    <w:name w:val="B639DD144C8A40BFAB75A6509B9DA4FA20"/>
    <w:rsid w:val="00F708CE"/>
    <w:rPr>
      <w:rFonts w:eastAsiaTheme="minorHAnsi"/>
      <w:lang w:eastAsia="en-US"/>
    </w:rPr>
  </w:style>
  <w:style w:type="paragraph" w:customStyle="1" w:styleId="B2A83D09C27B43F391677D12E469360520">
    <w:name w:val="B2A83D09C27B43F391677D12E469360520"/>
    <w:rsid w:val="00F708CE"/>
    <w:rPr>
      <w:rFonts w:eastAsiaTheme="minorHAnsi"/>
      <w:lang w:eastAsia="en-US"/>
    </w:rPr>
  </w:style>
  <w:style w:type="paragraph" w:customStyle="1" w:styleId="5B8B7563AFC14AEC885B3CDBEC09519620">
    <w:name w:val="5B8B7563AFC14AEC885B3CDBEC09519620"/>
    <w:rsid w:val="00F708CE"/>
    <w:rPr>
      <w:rFonts w:eastAsiaTheme="minorHAnsi"/>
      <w:lang w:eastAsia="en-US"/>
    </w:rPr>
  </w:style>
  <w:style w:type="paragraph" w:customStyle="1" w:styleId="C51902B6514E48D89DB0873611CD656F20">
    <w:name w:val="C51902B6514E48D89DB0873611CD656F20"/>
    <w:rsid w:val="00F708CE"/>
    <w:rPr>
      <w:rFonts w:eastAsiaTheme="minorHAnsi"/>
      <w:lang w:eastAsia="en-US"/>
    </w:rPr>
  </w:style>
  <w:style w:type="paragraph" w:customStyle="1" w:styleId="7E457F60E3A34EBE948FB8B019FA44605">
    <w:name w:val="7E457F60E3A34EBE948FB8B019FA44605"/>
    <w:rsid w:val="00F708CE"/>
    <w:rPr>
      <w:rFonts w:eastAsiaTheme="minorHAnsi"/>
      <w:lang w:eastAsia="en-US"/>
    </w:rPr>
  </w:style>
  <w:style w:type="paragraph" w:customStyle="1" w:styleId="75DC637591C54354A87283CE71D94FE820">
    <w:name w:val="75DC637591C54354A87283CE71D94FE820"/>
    <w:rsid w:val="00F708CE"/>
    <w:rPr>
      <w:rFonts w:eastAsiaTheme="minorHAnsi"/>
      <w:lang w:eastAsia="en-US"/>
    </w:rPr>
  </w:style>
  <w:style w:type="paragraph" w:customStyle="1" w:styleId="32AE0563DB914939B0C935C1B3F464B420">
    <w:name w:val="32AE0563DB914939B0C935C1B3F464B420"/>
    <w:rsid w:val="00F708CE"/>
    <w:rPr>
      <w:rFonts w:eastAsiaTheme="minorHAnsi"/>
      <w:lang w:eastAsia="en-US"/>
    </w:rPr>
  </w:style>
  <w:style w:type="paragraph" w:customStyle="1" w:styleId="0DE58EF9019247C5B4478235F718B7AE20">
    <w:name w:val="0DE58EF9019247C5B4478235F718B7AE20"/>
    <w:rsid w:val="00F708CE"/>
    <w:rPr>
      <w:rFonts w:eastAsiaTheme="minorHAnsi"/>
      <w:lang w:eastAsia="en-US"/>
    </w:rPr>
  </w:style>
  <w:style w:type="paragraph" w:customStyle="1" w:styleId="CB0CC879F0444CB1BC3D2C912926454E">
    <w:name w:val="CB0CC879F0444CB1BC3D2C912926454E"/>
    <w:rsid w:val="00F708CE"/>
  </w:style>
  <w:style w:type="paragraph" w:customStyle="1" w:styleId="B9581E3E448849F481CDC28DB882EB71">
    <w:name w:val="B9581E3E448849F481CDC28DB882EB71"/>
    <w:rsid w:val="00F708CE"/>
  </w:style>
  <w:style w:type="paragraph" w:customStyle="1" w:styleId="3267A446A18A4E12B32CC2278A1578C4">
    <w:name w:val="3267A446A18A4E12B32CC2278A1578C4"/>
    <w:rsid w:val="00F708CE"/>
  </w:style>
  <w:style w:type="paragraph" w:customStyle="1" w:styleId="C48AC855A09E45E797E2E55D3089610F1">
    <w:name w:val="C48AC855A09E45E797E2E55D3089610F1"/>
    <w:rsid w:val="00F708CE"/>
    <w:rPr>
      <w:rFonts w:eastAsiaTheme="minorHAnsi"/>
      <w:lang w:eastAsia="en-US"/>
    </w:rPr>
  </w:style>
  <w:style w:type="paragraph" w:customStyle="1" w:styleId="2079C75CA38F4842B3F85D3762DDC06D">
    <w:name w:val="2079C75CA38F4842B3F85D3762DDC06D"/>
    <w:rsid w:val="00F708CE"/>
    <w:rPr>
      <w:rFonts w:eastAsiaTheme="minorHAnsi"/>
      <w:lang w:eastAsia="en-US"/>
    </w:rPr>
  </w:style>
  <w:style w:type="paragraph" w:customStyle="1" w:styleId="B639DD144C8A40BFAB75A6509B9DA4FA21">
    <w:name w:val="B639DD144C8A40BFAB75A6509B9DA4FA21"/>
    <w:rsid w:val="00F708CE"/>
    <w:rPr>
      <w:rFonts w:eastAsiaTheme="minorHAnsi"/>
      <w:lang w:eastAsia="en-US"/>
    </w:rPr>
  </w:style>
  <w:style w:type="paragraph" w:customStyle="1" w:styleId="B2A83D09C27B43F391677D12E469360521">
    <w:name w:val="B2A83D09C27B43F391677D12E469360521"/>
    <w:rsid w:val="00F708CE"/>
    <w:rPr>
      <w:rFonts w:eastAsiaTheme="minorHAnsi"/>
      <w:lang w:eastAsia="en-US"/>
    </w:rPr>
  </w:style>
  <w:style w:type="paragraph" w:customStyle="1" w:styleId="C51902B6514E48D89DB0873611CD656F21">
    <w:name w:val="C51902B6514E48D89DB0873611CD656F21"/>
    <w:rsid w:val="00F708CE"/>
    <w:rPr>
      <w:rFonts w:eastAsiaTheme="minorHAnsi"/>
      <w:lang w:eastAsia="en-US"/>
    </w:rPr>
  </w:style>
  <w:style w:type="paragraph" w:customStyle="1" w:styleId="0DE58EF9019247C5B4478235F718B7AE21">
    <w:name w:val="0DE58EF9019247C5B4478235F718B7AE21"/>
    <w:rsid w:val="00F708CE"/>
    <w:rPr>
      <w:rFonts w:eastAsiaTheme="minorHAnsi"/>
      <w:lang w:eastAsia="en-US"/>
    </w:rPr>
  </w:style>
  <w:style w:type="paragraph" w:customStyle="1" w:styleId="CB0CC879F0444CB1BC3D2C912926454E1">
    <w:name w:val="CB0CC879F0444CB1BC3D2C912926454E1"/>
    <w:rsid w:val="00F708CE"/>
    <w:rPr>
      <w:rFonts w:eastAsiaTheme="minorHAnsi"/>
      <w:lang w:eastAsia="en-US"/>
    </w:rPr>
  </w:style>
  <w:style w:type="paragraph" w:customStyle="1" w:styleId="B9581E3E448849F481CDC28DB882EB711">
    <w:name w:val="B9581E3E448849F481CDC28DB882EB711"/>
    <w:rsid w:val="00F708CE"/>
    <w:rPr>
      <w:rFonts w:eastAsiaTheme="minorHAnsi"/>
      <w:lang w:eastAsia="en-US"/>
    </w:rPr>
  </w:style>
  <w:style w:type="paragraph" w:customStyle="1" w:styleId="3267A446A18A4E12B32CC2278A1578C41">
    <w:name w:val="3267A446A18A4E12B32CC2278A1578C41"/>
    <w:rsid w:val="00F708CE"/>
    <w:rPr>
      <w:rFonts w:eastAsiaTheme="minorHAnsi"/>
      <w:lang w:eastAsia="en-US"/>
    </w:rPr>
  </w:style>
  <w:style w:type="paragraph" w:customStyle="1" w:styleId="32FE664BFCAD460BA42009263394158B">
    <w:name w:val="32FE664BFCAD460BA42009263394158B"/>
    <w:rsid w:val="00F708CE"/>
  </w:style>
  <w:style w:type="paragraph" w:customStyle="1" w:styleId="C48AC855A09E45E797E2E55D3089610F2">
    <w:name w:val="C48AC855A09E45E797E2E55D3089610F2"/>
    <w:rsid w:val="00F708CE"/>
    <w:rPr>
      <w:rFonts w:eastAsiaTheme="minorHAnsi"/>
      <w:lang w:eastAsia="en-US"/>
    </w:rPr>
  </w:style>
  <w:style w:type="paragraph" w:customStyle="1" w:styleId="B639DD144C8A40BFAB75A6509B9DA4FA22">
    <w:name w:val="B639DD144C8A40BFAB75A6509B9DA4FA22"/>
    <w:rsid w:val="00F708CE"/>
    <w:rPr>
      <w:rFonts w:eastAsiaTheme="minorHAnsi"/>
      <w:lang w:eastAsia="en-US"/>
    </w:rPr>
  </w:style>
  <w:style w:type="paragraph" w:customStyle="1" w:styleId="B2A83D09C27B43F391677D12E469360522">
    <w:name w:val="B2A83D09C27B43F391677D12E469360522"/>
    <w:rsid w:val="00F708CE"/>
    <w:rPr>
      <w:rFonts w:eastAsiaTheme="minorHAnsi"/>
      <w:lang w:eastAsia="en-US"/>
    </w:rPr>
  </w:style>
  <w:style w:type="paragraph" w:customStyle="1" w:styleId="32FE664BFCAD460BA42009263394158B1">
    <w:name w:val="32FE664BFCAD460BA42009263394158B1"/>
    <w:rsid w:val="00F708CE"/>
    <w:rPr>
      <w:rFonts w:eastAsiaTheme="minorHAnsi"/>
      <w:lang w:eastAsia="en-US"/>
    </w:rPr>
  </w:style>
  <w:style w:type="paragraph" w:customStyle="1" w:styleId="C51902B6514E48D89DB0873611CD656F22">
    <w:name w:val="C51902B6514E48D89DB0873611CD656F22"/>
    <w:rsid w:val="00F708CE"/>
    <w:rPr>
      <w:rFonts w:eastAsiaTheme="minorHAnsi"/>
      <w:lang w:eastAsia="en-US"/>
    </w:rPr>
  </w:style>
  <w:style w:type="paragraph" w:customStyle="1" w:styleId="0DE58EF9019247C5B4478235F718B7AE22">
    <w:name w:val="0DE58EF9019247C5B4478235F718B7AE22"/>
    <w:rsid w:val="00F708CE"/>
    <w:rPr>
      <w:rFonts w:eastAsiaTheme="minorHAnsi"/>
      <w:lang w:eastAsia="en-US"/>
    </w:rPr>
  </w:style>
  <w:style w:type="paragraph" w:customStyle="1" w:styleId="CB0CC879F0444CB1BC3D2C912926454E2">
    <w:name w:val="CB0CC879F0444CB1BC3D2C912926454E2"/>
    <w:rsid w:val="00F708CE"/>
    <w:rPr>
      <w:rFonts w:eastAsiaTheme="minorHAnsi"/>
      <w:lang w:eastAsia="en-US"/>
    </w:rPr>
  </w:style>
  <w:style w:type="paragraph" w:customStyle="1" w:styleId="B9581E3E448849F481CDC28DB882EB712">
    <w:name w:val="B9581E3E448849F481CDC28DB882EB712"/>
    <w:rsid w:val="00F708CE"/>
    <w:rPr>
      <w:rFonts w:eastAsiaTheme="minorHAnsi"/>
      <w:lang w:eastAsia="en-US"/>
    </w:rPr>
  </w:style>
  <w:style w:type="paragraph" w:customStyle="1" w:styleId="3267A446A18A4E12B32CC2278A1578C42">
    <w:name w:val="3267A446A18A4E12B32CC2278A1578C42"/>
    <w:rsid w:val="00F708CE"/>
    <w:rPr>
      <w:rFonts w:eastAsiaTheme="minorHAnsi"/>
      <w:lang w:eastAsia="en-US"/>
    </w:rPr>
  </w:style>
  <w:style w:type="paragraph" w:customStyle="1" w:styleId="C48AC855A09E45E797E2E55D3089610F3">
    <w:name w:val="C48AC855A09E45E797E2E55D3089610F3"/>
    <w:rsid w:val="00F708CE"/>
    <w:rPr>
      <w:rFonts w:eastAsiaTheme="minorHAnsi"/>
      <w:lang w:eastAsia="en-US"/>
    </w:rPr>
  </w:style>
  <w:style w:type="paragraph" w:customStyle="1" w:styleId="B639DD144C8A40BFAB75A6509B9DA4FA23">
    <w:name w:val="B639DD144C8A40BFAB75A6509B9DA4FA23"/>
    <w:rsid w:val="00F708CE"/>
    <w:rPr>
      <w:rFonts w:eastAsiaTheme="minorHAnsi"/>
      <w:lang w:eastAsia="en-US"/>
    </w:rPr>
  </w:style>
  <w:style w:type="paragraph" w:customStyle="1" w:styleId="B2A83D09C27B43F391677D12E469360523">
    <w:name w:val="B2A83D09C27B43F391677D12E469360523"/>
    <w:rsid w:val="00F708CE"/>
    <w:rPr>
      <w:rFonts w:eastAsiaTheme="minorHAnsi"/>
      <w:lang w:eastAsia="en-US"/>
    </w:rPr>
  </w:style>
  <w:style w:type="paragraph" w:customStyle="1" w:styleId="32FE664BFCAD460BA42009263394158B2">
    <w:name w:val="32FE664BFCAD460BA42009263394158B2"/>
    <w:rsid w:val="00F708CE"/>
    <w:rPr>
      <w:rFonts w:eastAsiaTheme="minorHAnsi"/>
      <w:lang w:eastAsia="en-US"/>
    </w:rPr>
  </w:style>
  <w:style w:type="paragraph" w:customStyle="1" w:styleId="C51902B6514E48D89DB0873611CD656F23">
    <w:name w:val="C51902B6514E48D89DB0873611CD656F23"/>
    <w:rsid w:val="00F708CE"/>
    <w:rPr>
      <w:rFonts w:eastAsiaTheme="minorHAnsi"/>
      <w:lang w:eastAsia="en-US"/>
    </w:rPr>
  </w:style>
  <w:style w:type="paragraph" w:customStyle="1" w:styleId="0DE58EF9019247C5B4478235F718B7AE23">
    <w:name w:val="0DE58EF9019247C5B4478235F718B7AE23"/>
    <w:rsid w:val="00F708CE"/>
    <w:rPr>
      <w:rFonts w:eastAsiaTheme="minorHAnsi"/>
      <w:lang w:eastAsia="en-US"/>
    </w:rPr>
  </w:style>
  <w:style w:type="paragraph" w:customStyle="1" w:styleId="CB0CC879F0444CB1BC3D2C912926454E3">
    <w:name w:val="CB0CC879F0444CB1BC3D2C912926454E3"/>
    <w:rsid w:val="00F708CE"/>
    <w:rPr>
      <w:rFonts w:eastAsiaTheme="minorHAnsi"/>
      <w:lang w:eastAsia="en-US"/>
    </w:rPr>
  </w:style>
  <w:style w:type="paragraph" w:customStyle="1" w:styleId="B9581E3E448849F481CDC28DB882EB713">
    <w:name w:val="B9581E3E448849F481CDC28DB882EB713"/>
    <w:rsid w:val="00F708CE"/>
    <w:rPr>
      <w:rFonts w:eastAsiaTheme="minorHAnsi"/>
      <w:lang w:eastAsia="en-US"/>
    </w:rPr>
  </w:style>
  <w:style w:type="paragraph" w:customStyle="1" w:styleId="3267A446A18A4E12B32CC2278A1578C43">
    <w:name w:val="3267A446A18A4E12B32CC2278A1578C43"/>
    <w:rsid w:val="00F708CE"/>
    <w:rPr>
      <w:rFonts w:eastAsiaTheme="minorHAnsi"/>
      <w:lang w:eastAsia="en-US"/>
    </w:rPr>
  </w:style>
  <w:style w:type="paragraph" w:customStyle="1" w:styleId="C48AC855A09E45E797E2E55D3089610F4">
    <w:name w:val="C48AC855A09E45E797E2E55D3089610F4"/>
    <w:rsid w:val="00F708CE"/>
    <w:rPr>
      <w:rFonts w:eastAsiaTheme="minorHAnsi"/>
      <w:lang w:eastAsia="en-US"/>
    </w:rPr>
  </w:style>
  <w:style w:type="paragraph" w:customStyle="1" w:styleId="B639DD144C8A40BFAB75A6509B9DA4FA24">
    <w:name w:val="B639DD144C8A40BFAB75A6509B9DA4FA24"/>
    <w:rsid w:val="00F708CE"/>
    <w:rPr>
      <w:rFonts w:eastAsiaTheme="minorHAnsi"/>
      <w:lang w:eastAsia="en-US"/>
    </w:rPr>
  </w:style>
  <w:style w:type="paragraph" w:customStyle="1" w:styleId="B2A83D09C27B43F391677D12E469360524">
    <w:name w:val="B2A83D09C27B43F391677D12E469360524"/>
    <w:rsid w:val="00F708CE"/>
    <w:rPr>
      <w:rFonts w:eastAsiaTheme="minorHAnsi"/>
      <w:lang w:eastAsia="en-US"/>
    </w:rPr>
  </w:style>
  <w:style w:type="paragraph" w:customStyle="1" w:styleId="32FE664BFCAD460BA42009263394158B3">
    <w:name w:val="32FE664BFCAD460BA42009263394158B3"/>
    <w:rsid w:val="00F708CE"/>
    <w:rPr>
      <w:rFonts w:eastAsiaTheme="minorHAnsi"/>
      <w:lang w:eastAsia="en-US"/>
    </w:rPr>
  </w:style>
  <w:style w:type="paragraph" w:customStyle="1" w:styleId="C51902B6514E48D89DB0873611CD656F24">
    <w:name w:val="C51902B6514E48D89DB0873611CD656F24"/>
    <w:rsid w:val="00F708CE"/>
    <w:rPr>
      <w:rFonts w:eastAsiaTheme="minorHAnsi"/>
      <w:lang w:eastAsia="en-US"/>
    </w:rPr>
  </w:style>
  <w:style w:type="paragraph" w:customStyle="1" w:styleId="20FE21196FF748D3AFA7F304AB65CC8B">
    <w:name w:val="20FE21196FF748D3AFA7F304AB65CC8B"/>
    <w:rsid w:val="00F708CE"/>
    <w:rPr>
      <w:rFonts w:eastAsiaTheme="minorHAnsi"/>
      <w:lang w:eastAsia="en-US"/>
    </w:rPr>
  </w:style>
  <w:style w:type="paragraph" w:customStyle="1" w:styleId="0DE58EF9019247C5B4478235F718B7AE24">
    <w:name w:val="0DE58EF9019247C5B4478235F718B7AE24"/>
    <w:rsid w:val="00F708CE"/>
    <w:rPr>
      <w:rFonts w:eastAsiaTheme="minorHAnsi"/>
      <w:lang w:eastAsia="en-US"/>
    </w:rPr>
  </w:style>
  <w:style w:type="paragraph" w:customStyle="1" w:styleId="CB0CC879F0444CB1BC3D2C912926454E4">
    <w:name w:val="CB0CC879F0444CB1BC3D2C912926454E4"/>
    <w:rsid w:val="00F708CE"/>
    <w:rPr>
      <w:rFonts w:eastAsiaTheme="minorHAnsi"/>
      <w:lang w:eastAsia="en-US"/>
    </w:rPr>
  </w:style>
  <w:style w:type="paragraph" w:customStyle="1" w:styleId="B9581E3E448849F481CDC28DB882EB714">
    <w:name w:val="B9581E3E448849F481CDC28DB882EB714"/>
    <w:rsid w:val="00F708CE"/>
    <w:rPr>
      <w:rFonts w:eastAsiaTheme="minorHAnsi"/>
      <w:lang w:eastAsia="en-US"/>
    </w:rPr>
  </w:style>
  <w:style w:type="paragraph" w:customStyle="1" w:styleId="3267A446A18A4E12B32CC2278A1578C44">
    <w:name w:val="3267A446A18A4E12B32CC2278A1578C44"/>
    <w:rsid w:val="00F708CE"/>
    <w:rPr>
      <w:rFonts w:eastAsiaTheme="minorHAnsi"/>
      <w:lang w:eastAsia="en-US"/>
    </w:rPr>
  </w:style>
  <w:style w:type="paragraph" w:customStyle="1" w:styleId="C48AC855A09E45E797E2E55D3089610F5">
    <w:name w:val="C48AC855A09E45E797E2E55D3089610F5"/>
    <w:rsid w:val="00F708CE"/>
    <w:rPr>
      <w:rFonts w:eastAsiaTheme="minorHAnsi"/>
      <w:lang w:eastAsia="en-US"/>
    </w:rPr>
  </w:style>
  <w:style w:type="paragraph" w:customStyle="1" w:styleId="B639DD144C8A40BFAB75A6509B9DA4FA25">
    <w:name w:val="B639DD144C8A40BFAB75A6509B9DA4FA25"/>
    <w:rsid w:val="00F708CE"/>
    <w:rPr>
      <w:rFonts w:eastAsiaTheme="minorHAnsi"/>
      <w:lang w:eastAsia="en-US"/>
    </w:rPr>
  </w:style>
  <w:style w:type="paragraph" w:customStyle="1" w:styleId="B2A83D09C27B43F391677D12E469360525">
    <w:name w:val="B2A83D09C27B43F391677D12E469360525"/>
    <w:rsid w:val="00F708CE"/>
    <w:rPr>
      <w:rFonts w:eastAsiaTheme="minorHAnsi"/>
      <w:lang w:eastAsia="en-US"/>
    </w:rPr>
  </w:style>
  <w:style w:type="paragraph" w:customStyle="1" w:styleId="32FE664BFCAD460BA42009263394158B4">
    <w:name w:val="32FE664BFCAD460BA42009263394158B4"/>
    <w:rsid w:val="00F708CE"/>
    <w:rPr>
      <w:rFonts w:eastAsiaTheme="minorHAnsi"/>
      <w:lang w:eastAsia="en-US"/>
    </w:rPr>
  </w:style>
  <w:style w:type="paragraph" w:customStyle="1" w:styleId="C51902B6514E48D89DB0873611CD656F25">
    <w:name w:val="C51902B6514E48D89DB0873611CD656F25"/>
    <w:rsid w:val="00F708CE"/>
    <w:rPr>
      <w:rFonts w:eastAsiaTheme="minorHAnsi"/>
      <w:lang w:eastAsia="en-US"/>
    </w:rPr>
  </w:style>
  <w:style w:type="paragraph" w:customStyle="1" w:styleId="16111B38510D4C2F9C41951397E05ABC">
    <w:name w:val="16111B38510D4C2F9C41951397E05ABC"/>
    <w:rsid w:val="00F708CE"/>
    <w:rPr>
      <w:rFonts w:eastAsiaTheme="minorHAnsi"/>
      <w:lang w:eastAsia="en-US"/>
    </w:rPr>
  </w:style>
  <w:style w:type="paragraph" w:customStyle="1" w:styleId="20FE21196FF748D3AFA7F304AB65CC8B1">
    <w:name w:val="20FE21196FF748D3AFA7F304AB65CC8B1"/>
    <w:rsid w:val="00F708CE"/>
    <w:rPr>
      <w:rFonts w:eastAsiaTheme="minorHAnsi"/>
      <w:lang w:eastAsia="en-US"/>
    </w:rPr>
  </w:style>
  <w:style w:type="paragraph" w:customStyle="1" w:styleId="0DE58EF9019247C5B4478235F718B7AE25">
    <w:name w:val="0DE58EF9019247C5B4478235F718B7AE25"/>
    <w:rsid w:val="00F708CE"/>
    <w:rPr>
      <w:rFonts w:eastAsiaTheme="minorHAnsi"/>
      <w:lang w:eastAsia="en-US"/>
    </w:rPr>
  </w:style>
  <w:style w:type="paragraph" w:customStyle="1" w:styleId="CB0CC879F0444CB1BC3D2C912926454E5">
    <w:name w:val="CB0CC879F0444CB1BC3D2C912926454E5"/>
    <w:rsid w:val="00F708CE"/>
    <w:rPr>
      <w:rFonts w:eastAsiaTheme="minorHAnsi"/>
      <w:lang w:eastAsia="en-US"/>
    </w:rPr>
  </w:style>
  <w:style w:type="paragraph" w:customStyle="1" w:styleId="B9581E3E448849F481CDC28DB882EB715">
    <w:name w:val="B9581E3E448849F481CDC28DB882EB715"/>
    <w:rsid w:val="00F708CE"/>
    <w:rPr>
      <w:rFonts w:eastAsiaTheme="minorHAnsi"/>
      <w:lang w:eastAsia="en-US"/>
    </w:rPr>
  </w:style>
  <w:style w:type="paragraph" w:customStyle="1" w:styleId="3267A446A18A4E12B32CC2278A1578C45">
    <w:name w:val="3267A446A18A4E12B32CC2278A1578C45"/>
    <w:rsid w:val="00F708CE"/>
    <w:rPr>
      <w:rFonts w:eastAsiaTheme="minorHAnsi"/>
      <w:lang w:eastAsia="en-US"/>
    </w:rPr>
  </w:style>
  <w:style w:type="paragraph" w:customStyle="1" w:styleId="B46484C28C88487A9467697F8859C466">
    <w:name w:val="B46484C28C88487A9467697F8859C466"/>
    <w:rsid w:val="00F708CE"/>
  </w:style>
  <w:style w:type="paragraph" w:customStyle="1" w:styleId="ED720878DE6B4D3DA8EC02121024D90E">
    <w:name w:val="ED720878DE6B4D3DA8EC02121024D90E"/>
    <w:rsid w:val="00F708CE"/>
  </w:style>
  <w:style w:type="paragraph" w:customStyle="1" w:styleId="C48AC855A09E45E797E2E55D3089610F6">
    <w:name w:val="C48AC855A09E45E797E2E55D3089610F6"/>
    <w:rsid w:val="00F708CE"/>
    <w:rPr>
      <w:rFonts w:eastAsiaTheme="minorHAnsi"/>
      <w:lang w:eastAsia="en-US"/>
    </w:rPr>
  </w:style>
  <w:style w:type="paragraph" w:customStyle="1" w:styleId="B639DD144C8A40BFAB75A6509B9DA4FA26">
    <w:name w:val="B639DD144C8A40BFAB75A6509B9DA4FA26"/>
    <w:rsid w:val="00F708CE"/>
    <w:rPr>
      <w:rFonts w:eastAsiaTheme="minorHAnsi"/>
      <w:lang w:eastAsia="en-US"/>
    </w:rPr>
  </w:style>
  <w:style w:type="paragraph" w:customStyle="1" w:styleId="B2A83D09C27B43F391677D12E469360526">
    <w:name w:val="B2A83D09C27B43F391677D12E469360526"/>
    <w:rsid w:val="00F708CE"/>
    <w:rPr>
      <w:rFonts w:eastAsiaTheme="minorHAnsi"/>
      <w:lang w:eastAsia="en-US"/>
    </w:rPr>
  </w:style>
  <w:style w:type="paragraph" w:customStyle="1" w:styleId="32FE664BFCAD460BA42009263394158B5">
    <w:name w:val="32FE664BFCAD460BA42009263394158B5"/>
    <w:rsid w:val="00F708CE"/>
    <w:rPr>
      <w:rFonts w:eastAsiaTheme="minorHAnsi"/>
      <w:lang w:eastAsia="en-US"/>
    </w:rPr>
  </w:style>
  <w:style w:type="paragraph" w:customStyle="1" w:styleId="ED720878DE6B4D3DA8EC02121024D90E1">
    <w:name w:val="ED720878DE6B4D3DA8EC02121024D90E1"/>
    <w:rsid w:val="00F708CE"/>
    <w:rPr>
      <w:rFonts w:eastAsiaTheme="minorHAnsi"/>
      <w:lang w:eastAsia="en-US"/>
    </w:rPr>
  </w:style>
  <w:style w:type="paragraph" w:customStyle="1" w:styleId="16111B38510D4C2F9C41951397E05ABC1">
    <w:name w:val="16111B38510D4C2F9C41951397E05ABC1"/>
    <w:rsid w:val="00F708CE"/>
    <w:rPr>
      <w:rFonts w:eastAsiaTheme="minorHAnsi"/>
      <w:lang w:eastAsia="en-US"/>
    </w:rPr>
  </w:style>
  <w:style w:type="paragraph" w:customStyle="1" w:styleId="393260D23E4D4C829F1D8A859936B043">
    <w:name w:val="393260D23E4D4C829F1D8A859936B043"/>
    <w:rsid w:val="00F708CE"/>
    <w:rPr>
      <w:rFonts w:eastAsiaTheme="minorHAnsi"/>
      <w:lang w:eastAsia="en-US"/>
    </w:rPr>
  </w:style>
  <w:style w:type="paragraph" w:customStyle="1" w:styleId="B46484C28C88487A9467697F8859C4661">
    <w:name w:val="B46484C28C88487A9467697F8859C4661"/>
    <w:rsid w:val="00F708CE"/>
    <w:rPr>
      <w:rFonts w:eastAsiaTheme="minorHAnsi"/>
      <w:lang w:eastAsia="en-US"/>
    </w:rPr>
  </w:style>
  <w:style w:type="paragraph" w:customStyle="1" w:styleId="83F813C44D244DC687783C9550838523">
    <w:name w:val="83F813C44D244DC687783C9550838523"/>
    <w:rsid w:val="00F708CE"/>
    <w:rPr>
      <w:rFonts w:eastAsiaTheme="minorHAnsi"/>
      <w:lang w:eastAsia="en-US"/>
    </w:rPr>
  </w:style>
  <w:style w:type="paragraph" w:customStyle="1" w:styleId="20FE21196FF748D3AFA7F304AB65CC8B2">
    <w:name w:val="20FE21196FF748D3AFA7F304AB65CC8B2"/>
    <w:rsid w:val="00F708CE"/>
    <w:rPr>
      <w:rFonts w:eastAsiaTheme="minorHAnsi"/>
      <w:lang w:eastAsia="en-US"/>
    </w:rPr>
  </w:style>
  <w:style w:type="paragraph" w:customStyle="1" w:styleId="0DE58EF9019247C5B4478235F718B7AE26">
    <w:name w:val="0DE58EF9019247C5B4478235F718B7AE26"/>
    <w:rsid w:val="00F708CE"/>
    <w:rPr>
      <w:rFonts w:eastAsiaTheme="minorHAnsi"/>
      <w:lang w:eastAsia="en-US"/>
    </w:rPr>
  </w:style>
  <w:style w:type="paragraph" w:customStyle="1" w:styleId="CB0CC879F0444CB1BC3D2C912926454E6">
    <w:name w:val="CB0CC879F0444CB1BC3D2C912926454E6"/>
    <w:rsid w:val="00F708CE"/>
    <w:rPr>
      <w:rFonts w:eastAsiaTheme="minorHAnsi"/>
      <w:lang w:eastAsia="en-US"/>
    </w:rPr>
  </w:style>
  <w:style w:type="paragraph" w:customStyle="1" w:styleId="B9581E3E448849F481CDC28DB882EB716">
    <w:name w:val="B9581E3E448849F481CDC28DB882EB716"/>
    <w:rsid w:val="00F708CE"/>
    <w:rPr>
      <w:rFonts w:eastAsiaTheme="minorHAnsi"/>
      <w:lang w:eastAsia="en-US"/>
    </w:rPr>
  </w:style>
  <w:style w:type="paragraph" w:customStyle="1" w:styleId="3267A446A18A4E12B32CC2278A1578C46">
    <w:name w:val="3267A446A18A4E12B32CC2278A1578C46"/>
    <w:rsid w:val="00F708CE"/>
    <w:rPr>
      <w:rFonts w:eastAsiaTheme="minorHAnsi"/>
      <w:lang w:eastAsia="en-US"/>
    </w:rPr>
  </w:style>
  <w:style w:type="paragraph" w:customStyle="1" w:styleId="6CC365D7B77B47D9B4C04856B3D4D6CF">
    <w:name w:val="6CC365D7B77B47D9B4C04856B3D4D6CF"/>
    <w:rsid w:val="00F708CE"/>
  </w:style>
  <w:style w:type="paragraph" w:customStyle="1" w:styleId="1CF1B96934264D61A946B46998ED50A8">
    <w:name w:val="1CF1B96934264D61A946B46998ED50A8"/>
    <w:rsid w:val="00F708CE"/>
  </w:style>
  <w:style w:type="paragraph" w:customStyle="1" w:styleId="C48AC855A09E45E797E2E55D3089610F7">
    <w:name w:val="C48AC855A09E45E797E2E55D3089610F7"/>
    <w:rsid w:val="00F708CE"/>
    <w:rPr>
      <w:rFonts w:eastAsiaTheme="minorHAnsi"/>
      <w:lang w:eastAsia="en-US"/>
    </w:rPr>
  </w:style>
  <w:style w:type="paragraph" w:customStyle="1" w:styleId="B639DD144C8A40BFAB75A6509B9DA4FA27">
    <w:name w:val="B639DD144C8A40BFAB75A6509B9DA4FA27"/>
    <w:rsid w:val="00F708CE"/>
    <w:rPr>
      <w:rFonts w:eastAsiaTheme="minorHAnsi"/>
      <w:lang w:eastAsia="en-US"/>
    </w:rPr>
  </w:style>
  <w:style w:type="paragraph" w:customStyle="1" w:styleId="B2A83D09C27B43F391677D12E469360527">
    <w:name w:val="B2A83D09C27B43F391677D12E469360527"/>
    <w:rsid w:val="00F708CE"/>
    <w:rPr>
      <w:rFonts w:eastAsiaTheme="minorHAnsi"/>
      <w:lang w:eastAsia="en-US"/>
    </w:rPr>
  </w:style>
  <w:style w:type="paragraph" w:customStyle="1" w:styleId="ED720878DE6B4D3DA8EC02121024D90E2">
    <w:name w:val="ED720878DE6B4D3DA8EC02121024D90E2"/>
    <w:rsid w:val="00F708CE"/>
    <w:rPr>
      <w:rFonts w:eastAsiaTheme="minorHAnsi"/>
      <w:lang w:eastAsia="en-US"/>
    </w:rPr>
  </w:style>
  <w:style w:type="paragraph" w:customStyle="1" w:styleId="6CC365D7B77B47D9B4C04856B3D4D6CF1">
    <w:name w:val="6CC365D7B77B47D9B4C04856B3D4D6CF1"/>
    <w:rsid w:val="00F708CE"/>
    <w:rPr>
      <w:rFonts w:eastAsiaTheme="minorHAnsi"/>
      <w:lang w:eastAsia="en-US"/>
    </w:rPr>
  </w:style>
  <w:style w:type="paragraph" w:customStyle="1" w:styleId="393260D23E4D4C829F1D8A859936B0431">
    <w:name w:val="393260D23E4D4C829F1D8A859936B0431"/>
    <w:rsid w:val="00F708CE"/>
    <w:rPr>
      <w:rFonts w:eastAsiaTheme="minorHAnsi"/>
      <w:lang w:eastAsia="en-US"/>
    </w:rPr>
  </w:style>
  <w:style w:type="paragraph" w:customStyle="1" w:styleId="B46484C28C88487A9467697F8859C4662">
    <w:name w:val="B46484C28C88487A9467697F8859C4662"/>
    <w:rsid w:val="00F708CE"/>
    <w:rPr>
      <w:rFonts w:eastAsiaTheme="minorHAnsi"/>
      <w:lang w:eastAsia="en-US"/>
    </w:rPr>
  </w:style>
  <w:style w:type="paragraph" w:customStyle="1" w:styleId="1CF1B96934264D61A946B46998ED50A81">
    <w:name w:val="1CF1B96934264D61A946B46998ED50A81"/>
    <w:rsid w:val="00F708CE"/>
    <w:rPr>
      <w:rFonts w:eastAsiaTheme="minorHAnsi"/>
      <w:lang w:eastAsia="en-US"/>
    </w:rPr>
  </w:style>
  <w:style w:type="paragraph" w:customStyle="1" w:styleId="20FE21196FF748D3AFA7F304AB65CC8B3">
    <w:name w:val="20FE21196FF748D3AFA7F304AB65CC8B3"/>
    <w:rsid w:val="00F708CE"/>
    <w:rPr>
      <w:rFonts w:eastAsiaTheme="minorHAnsi"/>
      <w:lang w:eastAsia="en-US"/>
    </w:rPr>
  </w:style>
  <w:style w:type="paragraph" w:customStyle="1" w:styleId="0DE58EF9019247C5B4478235F718B7AE27">
    <w:name w:val="0DE58EF9019247C5B4478235F718B7AE27"/>
    <w:rsid w:val="00F708CE"/>
    <w:rPr>
      <w:rFonts w:eastAsiaTheme="minorHAnsi"/>
      <w:lang w:eastAsia="en-US"/>
    </w:rPr>
  </w:style>
  <w:style w:type="paragraph" w:customStyle="1" w:styleId="CB0CC879F0444CB1BC3D2C912926454E7">
    <w:name w:val="CB0CC879F0444CB1BC3D2C912926454E7"/>
    <w:rsid w:val="00F708CE"/>
    <w:rPr>
      <w:rFonts w:eastAsiaTheme="minorHAnsi"/>
      <w:lang w:eastAsia="en-US"/>
    </w:rPr>
  </w:style>
  <w:style w:type="paragraph" w:customStyle="1" w:styleId="B9581E3E448849F481CDC28DB882EB717">
    <w:name w:val="B9581E3E448849F481CDC28DB882EB717"/>
    <w:rsid w:val="00F708CE"/>
    <w:rPr>
      <w:rFonts w:eastAsiaTheme="minorHAnsi"/>
      <w:lang w:eastAsia="en-US"/>
    </w:rPr>
  </w:style>
  <w:style w:type="paragraph" w:customStyle="1" w:styleId="3267A446A18A4E12B32CC2278A1578C47">
    <w:name w:val="3267A446A18A4E12B32CC2278A1578C47"/>
    <w:rsid w:val="00F708CE"/>
    <w:rPr>
      <w:rFonts w:eastAsiaTheme="minorHAnsi"/>
      <w:lang w:eastAsia="en-US"/>
    </w:rPr>
  </w:style>
  <w:style w:type="paragraph" w:customStyle="1" w:styleId="C48AC855A09E45E797E2E55D3089610F8">
    <w:name w:val="C48AC855A09E45E797E2E55D3089610F8"/>
    <w:rsid w:val="00F708CE"/>
    <w:rPr>
      <w:rFonts w:eastAsiaTheme="minorHAnsi"/>
      <w:lang w:eastAsia="en-US"/>
    </w:rPr>
  </w:style>
  <w:style w:type="paragraph" w:customStyle="1" w:styleId="B639DD144C8A40BFAB75A6509B9DA4FA28">
    <w:name w:val="B639DD144C8A40BFAB75A6509B9DA4FA28"/>
    <w:rsid w:val="00F708CE"/>
    <w:rPr>
      <w:rFonts w:eastAsiaTheme="minorHAnsi"/>
      <w:lang w:eastAsia="en-US"/>
    </w:rPr>
  </w:style>
  <w:style w:type="paragraph" w:customStyle="1" w:styleId="B2A83D09C27B43F391677D12E469360528">
    <w:name w:val="B2A83D09C27B43F391677D12E469360528"/>
    <w:rsid w:val="00F708CE"/>
    <w:rPr>
      <w:rFonts w:eastAsiaTheme="minorHAnsi"/>
      <w:lang w:eastAsia="en-US"/>
    </w:rPr>
  </w:style>
  <w:style w:type="paragraph" w:customStyle="1" w:styleId="ED720878DE6B4D3DA8EC02121024D90E3">
    <w:name w:val="ED720878DE6B4D3DA8EC02121024D90E3"/>
    <w:rsid w:val="00F708CE"/>
    <w:rPr>
      <w:rFonts w:eastAsiaTheme="minorHAnsi"/>
      <w:lang w:eastAsia="en-US"/>
    </w:rPr>
  </w:style>
  <w:style w:type="paragraph" w:customStyle="1" w:styleId="6CC365D7B77B47D9B4C04856B3D4D6CF2">
    <w:name w:val="6CC365D7B77B47D9B4C04856B3D4D6CF2"/>
    <w:rsid w:val="00F708CE"/>
    <w:rPr>
      <w:rFonts w:eastAsiaTheme="minorHAnsi"/>
      <w:lang w:eastAsia="en-US"/>
    </w:rPr>
  </w:style>
  <w:style w:type="paragraph" w:customStyle="1" w:styleId="393260D23E4D4C829F1D8A859936B0432">
    <w:name w:val="393260D23E4D4C829F1D8A859936B0432"/>
    <w:rsid w:val="00F708CE"/>
    <w:rPr>
      <w:rFonts w:eastAsiaTheme="minorHAnsi"/>
      <w:lang w:eastAsia="en-US"/>
    </w:rPr>
  </w:style>
  <w:style w:type="paragraph" w:customStyle="1" w:styleId="B46484C28C88487A9467697F8859C4663">
    <w:name w:val="B46484C28C88487A9467697F8859C4663"/>
    <w:rsid w:val="00F708CE"/>
    <w:rPr>
      <w:rFonts w:eastAsiaTheme="minorHAnsi"/>
      <w:lang w:eastAsia="en-US"/>
    </w:rPr>
  </w:style>
  <w:style w:type="paragraph" w:customStyle="1" w:styleId="1CF1B96934264D61A946B46998ED50A82">
    <w:name w:val="1CF1B96934264D61A946B46998ED50A82"/>
    <w:rsid w:val="00F708CE"/>
    <w:rPr>
      <w:rFonts w:eastAsiaTheme="minorHAnsi"/>
      <w:lang w:eastAsia="en-US"/>
    </w:rPr>
  </w:style>
  <w:style w:type="paragraph" w:customStyle="1" w:styleId="20FE21196FF748D3AFA7F304AB65CC8B4">
    <w:name w:val="20FE21196FF748D3AFA7F304AB65CC8B4"/>
    <w:rsid w:val="00F708CE"/>
    <w:rPr>
      <w:rFonts w:eastAsiaTheme="minorHAnsi"/>
      <w:lang w:eastAsia="en-US"/>
    </w:rPr>
  </w:style>
  <w:style w:type="paragraph" w:customStyle="1" w:styleId="0DE58EF9019247C5B4478235F718B7AE28">
    <w:name w:val="0DE58EF9019247C5B4478235F718B7AE28"/>
    <w:rsid w:val="00F708CE"/>
    <w:rPr>
      <w:rFonts w:eastAsiaTheme="minorHAnsi"/>
      <w:lang w:eastAsia="en-US"/>
    </w:rPr>
  </w:style>
  <w:style w:type="paragraph" w:customStyle="1" w:styleId="CB0CC879F0444CB1BC3D2C912926454E8">
    <w:name w:val="CB0CC879F0444CB1BC3D2C912926454E8"/>
    <w:rsid w:val="00F708CE"/>
    <w:rPr>
      <w:rFonts w:eastAsiaTheme="minorHAnsi"/>
      <w:lang w:eastAsia="en-US"/>
    </w:rPr>
  </w:style>
  <w:style w:type="paragraph" w:customStyle="1" w:styleId="B9581E3E448849F481CDC28DB882EB718">
    <w:name w:val="B9581E3E448849F481CDC28DB882EB718"/>
    <w:rsid w:val="00F708CE"/>
    <w:rPr>
      <w:rFonts w:eastAsiaTheme="minorHAnsi"/>
      <w:lang w:eastAsia="en-US"/>
    </w:rPr>
  </w:style>
  <w:style w:type="paragraph" w:customStyle="1" w:styleId="3267A446A18A4E12B32CC2278A1578C48">
    <w:name w:val="3267A446A18A4E12B32CC2278A1578C48"/>
    <w:rsid w:val="00F708CE"/>
    <w:rPr>
      <w:rFonts w:eastAsiaTheme="minorHAnsi"/>
      <w:lang w:eastAsia="en-US"/>
    </w:rPr>
  </w:style>
  <w:style w:type="paragraph" w:customStyle="1" w:styleId="C48AC855A09E45E797E2E55D3089610F9">
    <w:name w:val="C48AC855A09E45E797E2E55D3089610F9"/>
    <w:rsid w:val="00F708CE"/>
    <w:rPr>
      <w:rFonts w:eastAsiaTheme="minorHAnsi"/>
      <w:lang w:eastAsia="en-US"/>
    </w:rPr>
  </w:style>
  <w:style w:type="paragraph" w:customStyle="1" w:styleId="B639DD144C8A40BFAB75A6509B9DA4FA29">
    <w:name w:val="B639DD144C8A40BFAB75A6509B9DA4FA29"/>
    <w:rsid w:val="00F708CE"/>
    <w:rPr>
      <w:rFonts w:eastAsiaTheme="minorHAnsi"/>
      <w:lang w:eastAsia="en-US"/>
    </w:rPr>
  </w:style>
  <w:style w:type="paragraph" w:customStyle="1" w:styleId="B2A83D09C27B43F391677D12E469360529">
    <w:name w:val="B2A83D09C27B43F391677D12E469360529"/>
    <w:rsid w:val="00F708CE"/>
    <w:rPr>
      <w:rFonts w:eastAsiaTheme="minorHAnsi"/>
      <w:lang w:eastAsia="en-US"/>
    </w:rPr>
  </w:style>
  <w:style w:type="paragraph" w:customStyle="1" w:styleId="ED720878DE6B4D3DA8EC02121024D90E4">
    <w:name w:val="ED720878DE6B4D3DA8EC02121024D90E4"/>
    <w:rsid w:val="00F708CE"/>
    <w:rPr>
      <w:rFonts w:eastAsiaTheme="minorHAnsi"/>
      <w:lang w:eastAsia="en-US"/>
    </w:rPr>
  </w:style>
  <w:style w:type="paragraph" w:customStyle="1" w:styleId="6CC365D7B77B47D9B4C04856B3D4D6CF3">
    <w:name w:val="6CC365D7B77B47D9B4C04856B3D4D6CF3"/>
    <w:rsid w:val="00F708CE"/>
    <w:rPr>
      <w:rFonts w:eastAsiaTheme="minorHAnsi"/>
      <w:lang w:eastAsia="en-US"/>
    </w:rPr>
  </w:style>
  <w:style w:type="paragraph" w:customStyle="1" w:styleId="393260D23E4D4C829F1D8A859936B0433">
    <w:name w:val="393260D23E4D4C829F1D8A859936B0433"/>
    <w:rsid w:val="00F708CE"/>
    <w:rPr>
      <w:rFonts w:eastAsiaTheme="minorHAnsi"/>
      <w:lang w:eastAsia="en-US"/>
    </w:rPr>
  </w:style>
  <w:style w:type="paragraph" w:customStyle="1" w:styleId="B46484C28C88487A9467697F8859C4664">
    <w:name w:val="B46484C28C88487A9467697F8859C4664"/>
    <w:rsid w:val="00F708CE"/>
    <w:rPr>
      <w:rFonts w:eastAsiaTheme="minorHAnsi"/>
      <w:lang w:eastAsia="en-US"/>
    </w:rPr>
  </w:style>
  <w:style w:type="paragraph" w:customStyle="1" w:styleId="1CF1B96934264D61A946B46998ED50A83">
    <w:name w:val="1CF1B96934264D61A946B46998ED50A83"/>
    <w:rsid w:val="00F708CE"/>
    <w:rPr>
      <w:rFonts w:eastAsiaTheme="minorHAnsi"/>
      <w:lang w:eastAsia="en-US"/>
    </w:rPr>
  </w:style>
  <w:style w:type="paragraph" w:customStyle="1" w:styleId="20FE21196FF748D3AFA7F304AB65CC8B5">
    <w:name w:val="20FE21196FF748D3AFA7F304AB65CC8B5"/>
    <w:rsid w:val="00F708CE"/>
    <w:rPr>
      <w:rFonts w:eastAsiaTheme="minorHAnsi"/>
      <w:lang w:eastAsia="en-US"/>
    </w:rPr>
  </w:style>
  <w:style w:type="paragraph" w:customStyle="1" w:styleId="0DE58EF9019247C5B4478235F718B7AE29">
    <w:name w:val="0DE58EF9019247C5B4478235F718B7AE29"/>
    <w:rsid w:val="00F708CE"/>
    <w:rPr>
      <w:rFonts w:eastAsiaTheme="minorHAnsi"/>
      <w:lang w:eastAsia="en-US"/>
    </w:rPr>
  </w:style>
  <w:style w:type="paragraph" w:customStyle="1" w:styleId="CB0CC879F0444CB1BC3D2C912926454E9">
    <w:name w:val="CB0CC879F0444CB1BC3D2C912926454E9"/>
    <w:rsid w:val="00F708CE"/>
    <w:rPr>
      <w:rFonts w:eastAsiaTheme="minorHAnsi"/>
      <w:lang w:eastAsia="en-US"/>
    </w:rPr>
  </w:style>
  <w:style w:type="paragraph" w:customStyle="1" w:styleId="B9581E3E448849F481CDC28DB882EB719">
    <w:name w:val="B9581E3E448849F481CDC28DB882EB719"/>
    <w:rsid w:val="00F708CE"/>
    <w:rPr>
      <w:rFonts w:eastAsiaTheme="minorHAnsi"/>
      <w:lang w:eastAsia="en-US"/>
    </w:rPr>
  </w:style>
  <w:style w:type="paragraph" w:customStyle="1" w:styleId="3267A446A18A4E12B32CC2278A1578C49">
    <w:name w:val="3267A446A18A4E12B32CC2278A1578C49"/>
    <w:rsid w:val="00F708CE"/>
    <w:rPr>
      <w:rFonts w:eastAsiaTheme="minorHAnsi"/>
      <w:lang w:eastAsia="en-US"/>
    </w:rPr>
  </w:style>
  <w:style w:type="paragraph" w:customStyle="1" w:styleId="6D4331231722426C8FCDCD691531517A">
    <w:name w:val="6D4331231722426C8FCDCD691531517A"/>
    <w:rsid w:val="00DD53B6"/>
  </w:style>
  <w:style w:type="paragraph" w:customStyle="1" w:styleId="C48AC855A09E45E797E2E55D3089610F10">
    <w:name w:val="C48AC855A09E45E797E2E55D3089610F10"/>
    <w:rsid w:val="00DD53B6"/>
    <w:rPr>
      <w:rFonts w:eastAsiaTheme="minorHAnsi"/>
      <w:lang w:eastAsia="en-US"/>
    </w:rPr>
  </w:style>
  <w:style w:type="paragraph" w:customStyle="1" w:styleId="B639DD144C8A40BFAB75A6509B9DA4FA30">
    <w:name w:val="B639DD144C8A40BFAB75A6509B9DA4FA30"/>
    <w:rsid w:val="00DD53B6"/>
    <w:rPr>
      <w:rFonts w:eastAsiaTheme="minorHAnsi"/>
      <w:lang w:eastAsia="en-US"/>
    </w:rPr>
  </w:style>
  <w:style w:type="paragraph" w:customStyle="1" w:styleId="B2A83D09C27B43F391677D12E469360530">
    <w:name w:val="B2A83D09C27B43F391677D12E469360530"/>
    <w:rsid w:val="00DD53B6"/>
    <w:rPr>
      <w:rFonts w:eastAsiaTheme="minorHAnsi"/>
      <w:lang w:eastAsia="en-US"/>
    </w:rPr>
  </w:style>
  <w:style w:type="paragraph" w:customStyle="1" w:styleId="ED720878DE6B4D3DA8EC02121024D90E5">
    <w:name w:val="ED720878DE6B4D3DA8EC02121024D90E5"/>
    <w:rsid w:val="00DD53B6"/>
    <w:rPr>
      <w:rFonts w:eastAsiaTheme="minorHAnsi"/>
      <w:lang w:eastAsia="en-US"/>
    </w:rPr>
  </w:style>
  <w:style w:type="paragraph" w:customStyle="1" w:styleId="6D4331231722426C8FCDCD691531517A1">
    <w:name w:val="6D4331231722426C8FCDCD691531517A1"/>
    <w:rsid w:val="00DD53B6"/>
    <w:rPr>
      <w:rFonts w:eastAsiaTheme="minorHAnsi"/>
      <w:lang w:eastAsia="en-US"/>
    </w:rPr>
  </w:style>
  <w:style w:type="paragraph" w:customStyle="1" w:styleId="AE4E961F6ECB4A98865CBB04E3E4E4EB">
    <w:name w:val="AE4E961F6ECB4A98865CBB04E3E4E4EB"/>
    <w:rsid w:val="00DD53B6"/>
    <w:rPr>
      <w:rFonts w:eastAsiaTheme="minorHAnsi"/>
      <w:lang w:eastAsia="en-US"/>
    </w:rPr>
  </w:style>
  <w:style w:type="paragraph" w:customStyle="1" w:styleId="6CC365D7B77B47D9B4C04856B3D4D6CF4">
    <w:name w:val="6CC365D7B77B47D9B4C04856B3D4D6CF4"/>
    <w:rsid w:val="00DD53B6"/>
    <w:rPr>
      <w:rFonts w:eastAsiaTheme="minorHAnsi"/>
      <w:lang w:eastAsia="en-US"/>
    </w:rPr>
  </w:style>
  <w:style w:type="paragraph" w:customStyle="1" w:styleId="393260D23E4D4C829F1D8A859936B0434">
    <w:name w:val="393260D23E4D4C829F1D8A859936B0434"/>
    <w:rsid w:val="00DD53B6"/>
    <w:rPr>
      <w:rFonts w:eastAsiaTheme="minorHAnsi"/>
      <w:lang w:eastAsia="en-US"/>
    </w:rPr>
  </w:style>
  <w:style w:type="paragraph" w:customStyle="1" w:styleId="B46484C28C88487A9467697F8859C4665">
    <w:name w:val="B46484C28C88487A9467697F8859C4665"/>
    <w:rsid w:val="00DD53B6"/>
    <w:rPr>
      <w:rFonts w:eastAsiaTheme="minorHAnsi"/>
      <w:lang w:eastAsia="en-US"/>
    </w:rPr>
  </w:style>
  <w:style w:type="paragraph" w:customStyle="1" w:styleId="1CF1B96934264D61A946B46998ED50A84">
    <w:name w:val="1CF1B96934264D61A946B46998ED50A84"/>
    <w:rsid w:val="00DD53B6"/>
    <w:rPr>
      <w:rFonts w:eastAsiaTheme="minorHAnsi"/>
      <w:lang w:eastAsia="en-US"/>
    </w:rPr>
  </w:style>
  <w:style w:type="paragraph" w:customStyle="1" w:styleId="20FE21196FF748D3AFA7F304AB65CC8B6">
    <w:name w:val="20FE21196FF748D3AFA7F304AB65CC8B6"/>
    <w:rsid w:val="00DD53B6"/>
    <w:rPr>
      <w:rFonts w:eastAsiaTheme="minorHAnsi"/>
      <w:lang w:eastAsia="en-US"/>
    </w:rPr>
  </w:style>
  <w:style w:type="paragraph" w:customStyle="1" w:styleId="0DE58EF9019247C5B4478235F718B7AE30">
    <w:name w:val="0DE58EF9019247C5B4478235F718B7AE30"/>
    <w:rsid w:val="00DD53B6"/>
    <w:rPr>
      <w:rFonts w:eastAsiaTheme="minorHAnsi"/>
      <w:lang w:eastAsia="en-US"/>
    </w:rPr>
  </w:style>
  <w:style w:type="paragraph" w:customStyle="1" w:styleId="CB0CC879F0444CB1BC3D2C912926454E10">
    <w:name w:val="CB0CC879F0444CB1BC3D2C912926454E10"/>
    <w:rsid w:val="00DD53B6"/>
    <w:rPr>
      <w:rFonts w:eastAsiaTheme="minorHAnsi"/>
      <w:lang w:eastAsia="en-US"/>
    </w:rPr>
  </w:style>
  <w:style w:type="paragraph" w:customStyle="1" w:styleId="B9581E3E448849F481CDC28DB882EB7110">
    <w:name w:val="B9581E3E448849F481CDC28DB882EB7110"/>
    <w:rsid w:val="00DD53B6"/>
    <w:rPr>
      <w:rFonts w:eastAsiaTheme="minorHAnsi"/>
      <w:lang w:eastAsia="en-US"/>
    </w:rPr>
  </w:style>
  <w:style w:type="paragraph" w:customStyle="1" w:styleId="3267A446A18A4E12B32CC2278A1578C410">
    <w:name w:val="3267A446A18A4E12B32CC2278A1578C410"/>
    <w:rsid w:val="00DD53B6"/>
    <w:rPr>
      <w:rFonts w:eastAsiaTheme="minorHAnsi"/>
      <w:lang w:eastAsia="en-US"/>
    </w:rPr>
  </w:style>
  <w:style w:type="paragraph" w:customStyle="1" w:styleId="E9EDFB5EC9F84958B38F2F766D3CF8C6">
    <w:name w:val="E9EDFB5EC9F84958B38F2F766D3CF8C6"/>
    <w:rsid w:val="00DD53B6"/>
  </w:style>
  <w:style w:type="paragraph" w:customStyle="1" w:styleId="C48AC855A09E45E797E2E55D3089610F11">
    <w:name w:val="C48AC855A09E45E797E2E55D3089610F11"/>
    <w:rsid w:val="00DD53B6"/>
    <w:rPr>
      <w:rFonts w:eastAsiaTheme="minorHAnsi"/>
      <w:lang w:eastAsia="en-US"/>
    </w:rPr>
  </w:style>
  <w:style w:type="paragraph" w:customStyle="1" w:styleId="B639DD144C8A40BFAB75A6509B9DA4FA31">
    <w:name w:val="B639DD144C8A40BFAB75A6509B9DA4FA31"/>
    <w:rsid w:val="00DD53B6"/>
    <w:rPr>
      <w:rFonts w:eastAsiaTheme="minorHAnsi"/>
      <w:lang w:eastAsia="en-US"/>
    </w:rPr>
  </w:style>
  <w:style w:type="paragraph" w:customStyle="1" w:styleId="B2A83D09C27B43F391677D12E469360531">
    <w:name w:val="B2A83D09C27B43F391677D12E469360531"/>
    <w:rsid w:val="00DD53B6"/>
    <w:rPr>
      <w:rFonts w:eastAsiaTheme="minorHAnsi"/>
      <w:lang w:eastAsia="en-US"/>
    </w:rPr>
  </w:style>
  <w:style w:type="paragraph" w:customStyle="1" w:styleId="ED720878DE6B4D3DA8EC02121024D90E6">
    <w:name w:val="ED720878DE6B4D3DA8EC02121024D90E6"/>
    <w:rsid w:val="00DD53B6"/>
    <w:rPr>
      <w:rFonts w:eastAsiaTheme="minorHAnsi"/>
      <w:lang w:eastAsia="en-US"/>
    </w:rPr>
  </w:style>
  <w:style w:type="paragraph" w:customStyle="1" w:styleId="E9EDFB5EC9F84958B38F2F766D3CF8C61">
    <w:name w:val="E9EDFB5EC9F84958B38F2F766D3CF8C61"/>
    <w:rsid w:val="00DD53B6"/>
    <w:rPr>
      <w:rFonts w:eastAsiaTheme="minorHAnsi"/>
      <w:lang w:eastAsia="en-US"/>
    </w:rPr>
  </w:style>
  <w:style w:type="paragraph" w:customStyle="1" w:styleId="6D4331231722426C8FCDCD691531517A2">
    <w:name w:val="6D4331231722426C8FCDCD691531517A2"/>
    <w:rsid w:val="00DD53B6"/>
    <w:rPr>
      <w:rFonts w:eastAsiaTheme="minorHAnsi"/>
      <w:lang w:eastAsia="en-US"/>
    </w:rPr>
  </w:style>
  <w:style w:type="paragraph" w:customStyle="1" w:styleId="AE4E961F6ECB4A98865CBB04E3E4E4EB1">
    <w:name w:val="AE4E961F6ECB4A98865CBB04E3E4E4EB1"/>
    <w:rsid w:val="00DD53B6"/>
    <w:rPr>
      <w:rFonts w:eastAsiaTheme="minorHAnsi"/>
      <w:lang w:eastAsia="en-US"/>
    </w:rPr>
  </w:style>
  <w:style w:type="paragraph" w:customStyle="1" w:styleId="6CC365D7B77B47D9B4C04856B3D4D6CF5">
    <w:name w:val="6CC365D7B77B47D9B4C04856B3D4D6CF5"/>
    <w:rsid w:val="00DD53B6"/>
    <w:rPr>
      <w:rFonts w:eastAsiaTheme="minorHAnsi"/>
      <w:lang w:eastAsia="en-US"/>
    </w:rPr>
  </w:style>
  <w:style w:type="paragraph" w:customStyle="1" w:styleId="393260D23E4D4C829F1D8A859936B0435">
    <w:name w:val="393260D23E4D4C829F1D8A859936B0435"/>
    <w:rsid w:val="00DD53B6"/>
    <w:rPr>
      <w:rFonts w:eastAsiaTheme="minorHAnsi"/>
      <w:lang w:eastAsia="en-US"/>
    </w:rPr>
  </w:style>
  <w:style w:type="paragraph" w:customStyle="1" w:styleId="B46484C28C88487A9467697F8859C4666">
    <w:name w:val="B46484C28C88487A9467697F8859C4666"/>
    <w:rsid w:val="00DD53B6"/>
    <w:rPr>
      <w:rFonts w:eastAsiaTheme="minorHAnsi"/>
      <w:lang w:eastAsia="en-US"/>
    </w:rPr>
  </w:style>
  <w:style w:type="paragraph" w:customStyle="1" w:styleId="1CF1B96934264D61A946B46998ED50A85">
    <w:name w:val="1CF1B96934264D61A946B46998ED50A85"/>
    <w:rsid w:val="00DD53B6"/>
    <w:rPr>
      <w:rFonts w:eastAsiaTheme="minorHAnsi"/>
      <w:lang w:eastAsia="en-US"/>
    </w:rPr>
  </w:style>
  <w:style w:type="paragraph" w:customStyle="1" w:styleId="20FE21196FF748D3AFA7F304AB65CC8B7">
    <w:name w:val="20FE21196FF748D3AFA7F304AB65CC8B7"/>
    <w:rsid w:val="00DD53B6"/>
    <w:rPr>
      <w:rFonts w:eastAsiaTheme="minorHAnsi"/>
      <w:lang w:eastAsia="en-US"/>
    </w:rPr>
  </w:style>
  <w:style w:type="paragraph" w:customStyle="1" w:styleId="0DE58EF9019247C5B4478235F718B7AE31">
    <w:name w:val="0DE58EF9019247C5B4478235F718B7AE31"/>
    <w:rsid w:val="00DD53B6"/>
    <w:rPr>
      <w:rFonts w:eastAsiaTheme="minorHAnsi"/>
      <w:lang w:eastAsia="en-US"/>
    </w:rPr>
  </w:style>
  <w:style w:type="paragraph" w:customStyle="1" w:styleId="CB0CC879F0444CB1BC3D2C912926454E11">
    <w:name w:val="CB0CC879F0444CB1BC3D2C912926454E11"/>
    <w:rsid w:val="00DD53B6"/>
    <w:rPr>
      <w:rFonts w:eastAsiaTheme="minorHAnsi"/>
      <w:lang w:eastAsia="en-US"/>
    </w:rPr>
  </w:style>
  <w:style w:type="paragraph" w:customStyle="1" w:styleId="B9581E3E448849F481CDC28DB882EB7111">
    <w:name w:val="B9581E3E448849F481CDC28DB882EB7111"/>
    <w:rsid w:val="00DD53B6"/>
    <w:rPr>
      <w:rFonts w:eastAsiaTheme="minorHAnsi"/>
      <w:lang w:eastAsia="en-US"/>
    </w:rPr>
  </w:style>
  <w:style w:type="paragraph" w:customStyle="1" w:styleId="3267A446A18A4E12B32CC2278A1578C411">
    <w:name w:val="3267A446A18A4E12B32CC2278A1578C411"/>
    <w:rsid w:val="00DD53B6"/>
    <w:rPr>
      <w:rFonts w:eastAsiaTheme="minorHAnsi"/>
      <w:lang w:eastAsia="en-US"/>
    </w:rPr>
  </w:style>
  <w:style w:type="paragraph" w:customStyle="1" w:styleId="C48AC855A09E45E797E2E55D3089610F12">
    <w:name w:val="C48AC855A09E45E797E2E55D3089610F12"/>
    <w:rsid w:val="00142C36"/>
    <w:rPr>
      <w:rFonts w:eastAsiaTheme="minorHAnsi"/>
      <w:lang w:eastAsia="en-US"/>
    </w:rPr>
  </w:style>
  <w:style w:type="paragraph" w:customStyle="1" w:styleId="ED720878DE6B4D3DA8EC02121024D90E7">
    <w:name w:val="ED720878DE6B4D3DA8EC02121024D90E7"/>
    <w:rsid w:val="00142C36"/>
    <w:rPr>
      <w:rFonts w:eastAsiaTheme="minorHAnsi"/>
      <w:lang w:eastAsia="en-US"/>
    </w:rPr>
  </w:style>
  <w:style w:type="paragraph" w:customStyle="1" w:styleId="E9EDFB5EC9F84958B38F2F766D3CF8C62">
    <w:name w:val="E9EDFB5EC9F84958B38F2F766D3CF8C62"/>
    <w:rsid w:val="00142C36"/>
    <w:rPr>
      <w:rFonts w:eastAsiaTheme="minorHAnsi"/>
      <w:lang w:eastAsia="en-US"/>
    </w:rPr>
  </w:style>
  <w:style w:type="paragraph" w:customStyle="1" w:styleId="6CC365D7B77B47D9B4C04856B3D4D6CF6">
    <w:name w:val="6CC365D7B77B47D9B4C04856B3D4D6CF6"/>
    <w:rsid w:val="00142C36"/>
    <w:rPr>
      <w:rFonts w:eastAsiaTheme="minorHAnsi"/>
      <w:lang w:eastAsia="en-US"/>
    </w:rPr>
  </w:style>
  <w:style w:type="paragraph" w:customStyle="1" w:styleId="393260D23E4D4C829F1D8A859936B0436">
    <w:name w:val="393260D23E4D4C829F1D8A859936B0436"/>
    <w:rsid w:val="00142C36"/>
    <w:rPr>
      <w:rFonts w:eastAsiaTheme="minorHAnsi"/>
      <w:lang w:eastAsia="en-US"/>
    </w:rPr>
  </w:style>
  <w:style w:type="paragraph" w:customStyle="1" w:styleId="B46484C28C88487A9467697F8859C4667">
    <w:name w:val="B46484C28C88487A9467697F8859C4667"/>
    <w:rsid w:val="00142C36"/>
    <w:rPr>
      <w:rFonts w:eastAsiaTheme="minorHAnsi"/>
      <w:lang w:eastAsia="en-US"/>
    </w:rPr>
  </w:style>
  <w:style w:type="paragraph" w:customStyle="1" w:styleId="1CF1B96934264D61A946B46998ED50A86">
    <w:name w:val="1CF1B96934264D61A946B46998ED50A86"/>
    <w:rsid w:val="00142C36"/>
    <w:rPr>
      <w:rFonts w:eastAsiaTheme="minorHAnsi"/>
      <w:lang w:eastAsia="en-US"/>
    </w:rPr>
  </w:style>
  <w:style w:type="paragraph" w:customStyle="1" w:styleId="20FE21196FF748D3AFA7F304AB65CC8B8">
    <w:name w:val="20FE21196FF748D3AFA7F304AB65CC8B8"/>
    <w:rsid w:val="00142C36"/>
    <w:rPr>
      <w:rFonts w:eastAsiaTheme="minorHAnsi"/>
      <w:lang w:eastAsia="en-US"/>
    </w:rPr>
  </w:style>
  <w:style w:type="paragraph" w:customStyle="1" w:styleId="0DE58EF9019247C5B4478235F718B7AE32">
    <w:name w:val="0DE58EF9019247C5B4478235F718B7AE32"/>
    <w:rsid w:val="00142C36"/>
    <w:rPr>
      <w:rFonts w:eastAsiaTheme="minorHAnsi"/>
      <w:lang w:eastAsia="en-US"/>
    </w:rPr>
  </w:style>
  <w:style w:type="paragraph" w:customStyle="1" w:styleId="CB0CC879F0444CB1BC3D2C912926454E12">
    <w:name w:val="CB0CC879F0444CB1BC3D2C912926454E12"/>
    <w:rsid w:val="00142C36"/>
    <w:rPr>
      <w:rFonts w:eastAsiaTheme="minorHAnsi"/>
      <w:lang w:eastAsia="en-US"/>
    </w:rPr>
  </w:style>
  <w:style w:type="paragraph" w:customStyle="1" w:styleId="B9581E3E448849F481CDC28DB882EB7112">
    <w:name w:val="B9581E3E448849F481CDC28DB882EB7112"/>
    <w:rsid w:val="00142C36"/>
    <w:rPr>
      <w:rFonts w:eastAsiaTheme="minorHAnsi"/>
      <w:lang w:eastAsia="en-US"/>
    </w:rPr>
  </w:style>
  <w:style w:type="paragraph" w:customStyle="1" w:styleId="3267A446A18A4E12B32CC2278A1578C412">
    <w:name w:val="3267A446A18A4E12B32CC2278A1578C412"/>
    <w:rsid w:val="00142C36"/>
    <w:rPr>
      <w:rFonts w:eastAsiaTheme="minorHAnsi"/>
      <w:lang w:eastAsia="en-US"/>
    </w:rPr>
  </w:style>
  <w:style w:type="paragraph" w:customStyle="1" w:styleId="C48AC855A09E45E797E2E55D3089610F13">
    <w:name w:val="C48AC855A09E45E797E2E55D3089610F13"/>
    <w:rsid w:val="00142C36"/>
    <w:rPr>
      <w:rFonts w:eastAsiaTheme="minorHAnsi"/>
      <w:lang w:eastAsia="en-US"/>
    </w:rPr>
  </w:style>
  <w:style w:type="paragraph" w:customStyle="1" w:styleId="ED720878DE6B4D3DA8EC02121024D90E8">
    <w:name w:val="ED720878DE6B4D3DA8EC02121024D90E8"/>
    <w:rsid w:val="00142C36"/>
    <w:rPr>
      <w:rFonts w:eastAsiaTheme="minorHAnsi"/>
      <w:lang w:eastAsia="en-US"/>
    </w:rPr>
  </w:style>
  <w:style w:type="paragraph" w:customStyle="1" w:styleId="E9EDFB5EC9F84958B38F2F766D3CF8C63">
    <w:name w:val="E9EDFB5EC9F84958B38F2F766D3CF8C63"/>
    <w:rsid w:val="00142C36"/>
    <w:rPr>
      <w:rFonts w:eastAsiaTheme="minorHAnsi"/>
      <w:lang w:eastAsia="en-US"/>
    </w:rPr>
  </w:style>
  <w:style w:type="paragraph" w:customStyle="1" w:styleId="6CC365D7B77B47D9B4C04856B3D4D6CF7">
    <w:name w:val="6CC365D7B77B47D9B4C04856B3D4D6CF7"/>
    <w:rsid w:val="00142C36"/>
    <w:rPr>
      <w:rFonts w:eastAsiaTheme="minorHAnsi"/>
      <w:lang w:eastAsia="en-US"/>
    </w:rPr>
  </w:style>
  <w:style w:type="paragraph" w:customStyle="1" w:styleId="393260D23E4D4C829F1D8A859936B0437">
    <w:name w:val="393260D23E4D4C829F1D8A859936B0437"/>
    <w:rsid w:val="00142C36"/>
    <w:rPr>
      <w:rFonts w:eastAsiaTheme="minorHAnsi"/>
      <w:lang w:eastAsia="en-US"/>
    </w:rPr>
  </w:style>
  <w:style w:type="paragraph" w:customStyle="1" w:styleId="B46484C28C88487A9467697F8859C4668">
    <w:name w:val="B46484C28C88487A9467697F8859C4668"/>
    <w:rsid w:val="00142C36"/>
    <w:rPr>
      <w:rFonts w:eastAsiaTheme="minorHAnsi"/>
      <w:lang w:eastAsia="en-US"/>
    </w:rPr>
  </w:style>
  <w:style w:type="paragraph" w:customStyle="1" w:styleId="1CF1B96934264D61A946B46998ED50A87">
    <w:name w:val="1CF1B96934264D61A946B46998ED50A87"/>
    <w:rsid w:val="00142C36"/>
    <w:rPr>
      <w:rFonts w:eastAsiaTheme="minorHAnsi"/>
      <w:lang w:eastAsia="en-US"/>
    </w:rPr>
  </w:style>
  <w:style w:type="paragraph" w:customStyle="1" w:styleId="20FE21196FF748D3AFA7F304AB65CC8B9">
    <w:name w:val="20FE21196FF748D3AFA7F304AB65CC8B9"/>
    <w:rsid w:val="00142C36"/>
    <w:rPr>
      <w:rFonts w:eastAsiaTheme="minorHAnsi"/>
      <w:lang w:eastAsia="en-US"/>
    </w:rPr>
  </w:style>
  <w:style w:type="paragraph" w:customStyle="1" w:styleId="0DE58EF9019247C5B4478235F718B7AE33">
    <w:name w:val="0DE58EF9019247C5B4478235F718B7AE33"/>
    <w:rsid w:val="00142C36"/>
    <w:rPr>
      <w:rFonts w:eastAsiaTheme="minorHAnsi"/>
      <w:lang w:eastAsia="en-US"/>
    </w:rPr>
  </w:style>
  <w:style w:type="paragraph" w:customStyle="1" w:styleId="CB0CC879F0444CB1BC3D2C912926454E13">
    <w:name w:val="CB0CC879F0444CB1BC3D2C912926454E13"/>
    <w:rsid w:val="00142C36"/>
    <w:rPr>
      <w:rFonts w:eastAsiaTheme="minorHAnsi"/>
      <w:lang w:eastAsia="en-US"/>
    </w:rPr>
  </w:style>
  <w:style w:type="paragraph" w:customStyle="1" w:styleId="B9581E3E448849F481CDC28DB882EB7113">
    <w:name w:val="B9581E3E448849F481CDC28DB882EB7113"/>
    <w:rsid w:val="00142C36"/>
    <w:rPr>
      <w:rFonts w:eastAsiaTheme="minorHAnsi"/>
      <w:lang w:eastAsia="en-US"/>
    </w:rPr>
  </w:style>
  <w:style w:type="paragraph" w:customStyle="1" w:styleId="3267A446A18A4E12B32CC2278A1578C413">
    <w:name w:val="3267A446A18A4E12B32CC2278A1578C413"/>
    <w:rsid w:val="00142C36"/>
    <w:rPr>
      <w:rFonts w:eastAsiaTheme="minorHAnsi"/>
      <w:lang w:eastAsia="en-US"/>
    </w:rPr>
  </w:style>
  <w:style w:type="paragraph" w:customStyle="1" w:styleId="C48AC855A09E45E797E2E55D3089610F14">
    <w:name w:val="C48AC855A09E45E797E2E55D3089610F14"/>
    <w:rsid w:val="00330280"/>
    <w:rPr>
      <w:rFonts w:eastAsiaTheme="minorHAnsi"/>
      <w:lang w:eastAsia="en-US"/>
    </w:rPr>
  </w:style>
  <w:style w:type="paragraph" w:customStyle="1" w:styleId="ED720878DE6B4D3DA8EC02121024D90E9">
    <w:name w:val="ED720878DE6B4D3DA8EC02121024D90E9"/>
    <w:rsid w:val="00330280"/>
    <w:rPr>
      <w:rFonts w:eastAsiaTheme="minorHAnsi"/>
      <w:lang w:eastAsia="en-US"/>
    </w:rPr>
  </w:style>
  <w:style w:type="paragraph" w:customStyle="1" w:styleId="E9EDFB5EC9F84958B38F2F766D3CF8C64">
    <w:name w:val="E9EDFB5EC9F84958B38F2F766D3CF8C64"/>
    <w:rsid w:val="00330280"/>
    <w:rPr>
      <w:rFonts w:eastAsiaTheme="minorHAnsi"/>
      <w:lang w:eastAsia="en-US"/>
    </w:rPr>
  </w:style>
  <w:style w:type="paragraph" w:customStyle="1" w:styleId="1461088699964CDA89198A6B6DF6C26A">
    <w:name w:val="1461088699964CDA89198A6B6DF6C26A"/>
    <w:rsid w:val="00330280"/>
    <w:rPr>
      <w:rFonts w:eastAsiaTheme="minorHAnsi"/>
      <w:lang w:eastAsia="en-US"/>
    </w:rPr>
  </w:style>
  <w:style w:type="paragraph" w:customStyle="1" w:styleId="6CC365D7B77B47D9B4C04856B3D4D6CF8">
    <w:name w:val="6CC365D7B77B47D9B4C04856B3D4D6CF8"/>
    <w:rsid w:val="00330280"/>
    <w:rPr>
      <w:rFonts w:eastAsiaTheme="minorHAnsi"/>
      <w:lang w:eastAsia="en-US"/>
    </w:rPr>
  </w:style>
  <w:style w:type="paragraph" w:customStyle="1" w:styleId="393260D23E4D4C829F1D8A859936B0438">
    <w:name w:val="393260D23E4D4C829F1D8A859936B0438"/>
    <w:rsid w:val="00330280"/>
    <w:rPr>
      <w:rFonts w:eastAsiaTheme="minorHAnsi"/>
      <w:lang w:eastAsia="en-US"/>
    </w:rPr>
  </w:style>
  <w:style w:type="paragraph" w:customStyle="1" w:styleId="B46484C28C88487A9467697F8859C4669">
    <w:name w:val="B46484C28C88487A9467697F8859C4669"/>
    <w:rsid w:val="00330280"/>
    <w:rPr>
      <w:rFonts w:eastAsiaTheme="minorHAnsi"/>
      <w:lang w:eastAsia="en-US"/>
    </w:rPr>
  </w:style>
  <w:style w:type="paragraph" w:customStyle="1" w:styleId="1CF1B96934264D61A946B46998ED50A88">
    <w:name w:val="1CF1B96934264D61A946B46998ED50A88"/>
    <w:rsid w:val="00330280"/>
    <w:rPr>
      <w:rFonts w:eastAsiaTheme="minorHAnsi"/>
      <w:lang w:eastAsia="en-US"/>
    </w:rPr>
  </w:style>
  <w:style w:type="paragraph" w:customStyle="1" w:styleId="20FE21196FF748D3AFA7F304AB65CC8B10">
    <w:name w:val="20FE21196FF748D3AFA7F304AB65CC8B10"/>
    <w:rsid w:val="00330280"/>
    <w:rPr>
      <w:rFonts w:eastAsiaTheme="minorHAnsi"/>
      <w:lang w:eastAsia="en-US"/>
    </w:rPr>
  </w:style>
  <w:style w:type="paragraph" w:customStyle="1" w:styleId="0DE58EF9019247C5B4478235F718B7AE34">
    <w:name w:val="0DE58EF9019247C5B4478235F718B7AE34"/>
    <w:rsid w:val="00330280"/>
    <w:rPr>
      <w:rFonts w:eastAsiaTheme="minorHAnsi"/>
      <w:lang w:eastAsia="en-US"/>
    </w:rPr>
  </w:style>
  <w:style w:type="paragraph" w:customStyle="1" w:styleId="CB0CC879F0444CB1BC3D2C912926454E14">
    <w:name w:val="CB0CC879F0444CB1BC3D2C912926454E14"/>
    <w:rsid w:val="00330280"/>
    <w:rPr>
      <w:rFonts w:eastAsiaTheme="minorHAnsi"/>
      <w:lang w:eastAsia="en-US"/>
    </w:rPr>
  </w:style>
  <w:style w:type="paragraph" w:customStyle="1" w:styleId="B9581E3E448849F481CDC28DB882EB7114">
    <w:name w:val="B9581E3E448849F481CDC28DB882EB7114"/>
    <w:rsid w:val="00330280"/>
    <w:rPr>
      <w:rFonts w:eastAsiaTheme="minorHAnsi"/>
      <w:lang w:eastAsia="en-US"/>
    </w:rPr>
  </w:style>
  <w:style w:type="paragraph" w:customStyle="1" w:styleId="3267A446A18A4E12B32CC2278A1578C414">
    <w:name w:val="3267A446A18A4E12B32CC2278A1578C414"/>
    <w:rsid w:val="00330280"/>
    <w:rPr>
      <w:rFonts w:eastAsiaTheme="minorHAnsi"/>
      <w:lang w:eastAsia="en-US"/>
    </w:rPr>
  </w:style>
  <w:style w:type="paragraph" w:customStyle="1" w:styleId="F18BFF1C251849EEBC09D82337CF999A">
    <w:name w:val="F18BFF1C251849EEBC09D82337CF999A"/>
    <w:rsid w:val="00330280"/>
  </w:style>
  <w:style w:type="paragraph" w:customStyle="1" w:styleId="C48AC855A09E45E797E2E55D3089610F15">
    <w:name w:val="C48AC855A09E45E797E2E55D3089610F15"/>
    <w:rsid w:val="00330280"/>
    <w:rPr>
      <w:rFonts w:eastAsiaTheme="minorHAnsi"/>
      <w:lang w:eastAsia="en-US"/>
    </w:rPr>
  </w:style>
  <w:style w:type="paragraph" w:customStyle="1" w:styleId="ED720878DE6B4D3DA8EC02121024D90E10">
    <w:name w:val="ED720878DE6B4D3DA8EC02121024D90E10"/>
    <w:rsid w:val="00330280"/>
    <w:rPr>
      <w:rFonts w:eastAsiaTheme="minorHAnsi"/>
      <w:lang w:eastAsia="en-US"/>
    </w:rPr>
  </w:style>
  <w:style w:type="paragraph" w:customStyle="1" w:styleId="E9EDFB5EC9F84958B38F2F766D3CF8C65">
    <w:name w:val="E9EDFB5EC9F84958B38F2F766D3CF8C65"/>
    <w:rsid w:val="00330280"/>
    <w:rPr>
      <w:rFonts w:eastAsiaTheme="minorHAnsi"/>
      <w:lang w:eastAsia="en-US"/>
    </w:rPr>
  </w:style>
  <w:style w:type="paragraph" w:customStyle="1" w:styleId="1461088699964CDA89198A6B6DF6C26A1">
    <w:name w:val="1461088699964CDA89198A6B6DF6C26A1"/>
    <w:rsid w:val="00330280"/>
    <w:rPr>
      <w:rFonts w:eastAsiaTheme="minorHAnsi"/>
      <w:lang w:eastAsia="en-US"/>
    </w:rPr>
  </w:style>
  <w:style w:type="paragraph" w:customStyle="1" w:styleId="6CC365D7B77B47D9B4C04856B3D4D6CF9">
    <w:name w:val="6CC365D7B77B47D9B4C04856B3D4D6CF9"/>
    <w:rsid w:val="00330280"/>
    <w:rPr>
      <w:rFonts w:eastAsiaTheme="minorHAnsi"/>
      <w:lang w:eastAsia="en-US"/>
    </w:rPr>
  </w:style>
  <w:style w:type="paragraph" w:customStyle="1" w:styleId="393260D23E4D4C829F1D8A859936B0439">
    <w:name w:val="393260D23E4D4C829F1D8A859936B0439"/>
    <w:rsid w:val="00330280"/>
    <w:rPr>
      <w:rFonts w:eastAsiaTheme="minorHAnsi"/>
      <w:lang w:eastAsia="en-US"/>
    </w:rPr>
  </w:style>
  <w:style w:type="paragraph" w:customStyle="1" w:styleId="B46484C28C88487A9467697F8859C46610">
    <w:name w:val="B46484C28C88487A9467697F8859C46610"/>
    <w:rsid w:val="00330280"/>
    <w:rPr>
      <w:rFonts w:eastAsiaTheme="minorHAnsi"/>
      <w:lang w:eastAsia="en-US"/>
    </w:rPr>
  </w:style>
  <w:style w:type="paragraph" w:customStyle="1" w:styleId="1CF1B96934264D61A946B46998ED50A89">
    <w:name w:val="1CF1B96934264D61A946B46998ED50A89"/>
    <w:rsid w:val="00330280"/>
    <w:rPr>
      <w:rFonts w:eastAsiaTheme="minorHAnsi"/>
      <w:lang w:eastAsia="en-US"/>
    </w:rPr>
  </w:style>
  <w:style w:type="paragraph" w:customStyle="1" w:styleId="20FE21196FF748D3AFA7F304AB65CC8B11">
    <w:name w:val="20FE21196FF748D3AFA7F304AB65CC8B11"/>
    <w:rsid w:val="00330280"/>
    <w:rPr>
      <w:rFonts w:eastAsiaTheme="minorHAnsi"/>
      <w:lang w:eastAsia="en-US"/>
    </w:rPr>
  </w:style>
  <w:style w:type="paragraph" w:customStyle="1" w:styleId="0DE58EF9019247C5B4478235F718B7AE35">
    <w:name w:val="0DE58EF9019247C5B4478235F718B7AE35"/>
    <w:rsid w:val="00330280"/>
    <w:rPr>
      <w:rFonts w:eastAsiaTheme="minorHAnsi"/>
      <w:lang w:eastAsia="en-US"/>
    </w:rPr>
  </w:style>
  <w:style w:type="paragraph" w:customStyle="1" w:styleId="CB0CC879F0444CB1BC3D2C912926454E15">
    <w:name w:val="CB0CC879F0444CB1BC3D2C912926454E15"/>
    <w:rsid w:val="00330280"/>
    <w:rPr>
      <w:rFonts w:eastAsiaTheme="minorHAnsi"/>
      <w:lang w:eastAsia="en-US"/>
    </w:rPr>
  </w:style>
  <w:style w:type="paragraph" w:customStyle="1" w:styleId="B9581E3E448849F481CDC28DB882EB7115">
    <w:name w:val="B9581E3E448849F481CDC28DB882EB7115"/>
    <w:rsid w:val="00330280"/>
    <w:rPr>
      <w:rFonts w:eastAsiaTheme="minorHAnsi"/>
      <w:lang w:eastAsia="en-US"/>
    </w:rPr>
  </w:style>
  <w:style w:type="paragraph" w:customStyle="1" w:styleId="3267A446A18A4E12B32CC2278A1578C415">
    <w:name w:val="3267A446A18A4E12B32CC2278A1578C415"/>
    <w:rsid w:val="00330280"/>
    <w:rPr>
      <w:rFonts w:eastAsiaTheme="minorHAnsi"/>
      <w:lang w:eastAsia="en-US"/>
    </w:rPr>
  </w:style>
  <w:style w:type="paragraph" w:customStyle="1" w:styleId="1461088699964CDA89198A6B6DF6C26A2">
    <w:name w:val="1461088699964CDA89198A6B6DF6C26A2"/>
    <w:rsid w:val="00330280"/>
    <w:rPr>
      <w:rFonts w:eastAsiaTheme="minorHAnsi"/>
      <w:lang w:eastAsia="en-US"/>
    </w:rPr>
  </w:style>
  <w:style w:type="paragraph" w:customStyle="1" w:styleId="0DE58EF9019247C5B4478235F718B7AE36">
    <w:name w:val="0DE58EF9019247C5B4478235F718B7AE36"/>
    <w:rsid w:val="00330280"/>
    <w:rPr>
      <w:rFonts w:eastAsiaTheme="minorHAnsi"/>
      <w:lang w:eastAsia="en-US"/>
    </w:rPr>
  </w:style>
  <w:style w:type="paragraph" w:customStyle="1" w:styleId="CB0CC879F0444CB1BC3D2C912926454E16">
    <w:name w:val="CB0CC879F0444CB1BC3D2C912926454E16"/>
    <w:rsid w:val="00330280"/>
    <w:rPr>
      <w:rFonts w:eastAsiaTheme="minorHAnsi"/>
      <w:lang w:eastAsia="en-US"/>
    </w:rPr>
  </w:style>
  <w:style w:type="paragraph" w:customStyle="1" w:styleId="1461088699964CDA89198A6B6DF6C26A3">
    <w:name w:val="1461088699964CDA89198A6B6DF6C26A3"/>
    <w:rsid w:val="00330280"/>
    <w:rPr>
      <w:rFonts w:eastAsiaTheme="minorHAnsi"/>
      <w:lang w:eastAsia="en-US"/>
    </w:rPr>
  </w:style>
  <w:style w:type="paragraph" w:customStyle="1" w:styleId="0DE58EF9019247C5B4478235F718B7AE37">
    <w:name w:val="0DE58EF9019247C5B4478235F718B7AE37"/>
    <w:rsid w:val="00330280"/>
    <w:rPr>
      <w:rFonts w:eastAsiaTheme="minorHAnsi"/>
      <w:lang w:eastAsia="en-US"/>
    </w:rPr>
  </w:style>
  <w:style w:type="paragraph" w:customStyle="1" w:styleId="CB0CC879F0444CB1BC3D2C912926454E17">
    <w:name w:val="CB0CC879F0444CB1BC3D2C912926454E17"/>
    <w:rsid w:val="00330280"/>
    <w:rPr>
      <w:rFonts w:eastAsiaTheme="minorHAnsi"/>
      <w:lang w:eastAsia="en-US"/>
    </w:rPr>
  </w:style>
  <w:style w:type="paragraph" w:customStyle="1" w:styleId="8401734AAF9244A9888AE3D001C5FDDA">
    <w:name w:val="8401734AAF9244A9888AE3D001C5FDDA"/>
    <w:rsid w:val="00330280"/>
  </w:style>
  <w:style w:type="paragraph" w:customStyle="1" w:styleId="D03EEB3EE4E8401CAD4BDC2C301CF75E">
    <w:name w:val="D03EEB3EE4E8401CAD4BDC2C301CF75E"/>
    <w:rsid w:val="00330280"/>
  </w:style>
  <w:style w:type="paragraph" w:customStyle="1" w:styleId="3399075A37764ED3A74073051BE98058">
    <w:name w:val="3399075A37764ED3A74073051BE98058"/>
    <w:rsid w:val="002F36FF"/>
  </w:style>
  <w:style w:type="paragraph" w:customStyle="1" w:styleId="3399075A37764ED3A74073051BE980581">
    <w:name w:val="3399075A37764ED3A74073051BE980581"/>
    <w:rsid w:val="002F36FF"/>
    <w:rPr>
      <w:rFonts w:eastAsiaTheme="minorHAnsi"/>
      <w:lang w:eastAsia="en-US"/>
    </w:rPr>
  </w:style>
  <w:style w:type="paragraph" w:customStyle="1" w:styleId="1461088699964CDA89198A6B6DF6C26A4">
    <w:name w:val="1461088699964CDA89198A6B6DF6C26A4"/>
    <w:rsid w:val="002F36FF"/>
    <w:rPr>
      <w:rFonts w:eastAsiaTheme="minorHAnsi"/>
      <w:lang w:eastAsia="en-US"/>
    </w:rPr>
  </w:style>
  <w:style w:type="paragraph" w:customStyle="1" w:styleId="59A380AF442F42F4AB1D24620FC7C995">
    <w:name w:val="59A380AF442F42F4AB1D24620FC7C995"/>
    <w:rsid w:val="002F36FF"/>
    <w:rPr>
      <w:rFonts w:eastAsiaTheme="minorHAnsi"/>
      <w:lang w:eastAsia="en-US"/>
    </w:rPr>
  </w:style>
  <w:style w:type="paragraph" w:customStyle="1" w:styleId="0DE58EF9019247C5B4478235F718B7AE38">
    <w:name w:val="0DE58EF9019247C5B4478235F718B7AE38"/>
    <w:rsid w:val="002F36FF"/>
    <w:rPr>
      <w:rFonts w:eastAsiaTheme="minorHAnsi"/>
      <w:lang w:eastAsia="en-US"/>
    </w:rPr>
  </w:style>
  <w:style w:type="paragraph" w:customStyle="1" w:styleId="D03EEB3EE4E8401CAD4BDC2C301CF75E1">
    <w:name w:val="D03EEB3EE4E8401CAD4BDC2C301CF75E1"/>
    <w:rsid w:val="002F36F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183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Innlandet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Bård Ræstad</dc:creator>
  <cp:keywords/>
  <dc:description/>
  <cp:lastModifiedBy>Bård Ræstad</cp:lastModifiedBy>
  <cp:revision>7</cp:revision>
  <dcterms:created xsi:type="dcterms:W3CDTF">2020-06-18T15:12:00Z</dcterms:created>
  <dcterms:modified xsi:type="dcterms:W3CDTF">2020-06-18T20:16:00Z</dcterms:modified>
</cp:coreProperties>
</file>