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08DFC" w14:textId="77777777" w:rsidR="00394A91" w:rsidRPr="00F63616" w:rsidRDefault="00477396" w:rsidP="00EC7C2B">
      <w:pPr>
        <w:rPr>
          <w:rFonts w:ascii="Josefin Sans" w:hAnsi="Josefin Sans"/>
          <w:b/>
          <w:color w:val="ED125F"/>
          <w:sz w:val="40"/>
          <w:szCs w:val="40"/>
        </w:rPr>
      </w:pPr>
      <w:r w:rsidRPr="00F63616">
        <w:rPr>
          <w:rFonts w:ascii="Josefin Sans" w:hAnsi="Josefin Sans"/>
          <w:b/>
          <w:color w:val="ED125F"/>
          <w:sz w:val="40"/>
          <w:szCs w:val="40"/>
        </w:rPr>
        <w:t xml:space="preserve">Forslagsskjema for </w:t>
      </w:r>
      <w:r w:rsidR="009D160D">
        <w:rPr>
          <w:rFonts w:ascii="Josefin Sans" w:hAnsi="Josefin Sans"/>
          <w:b/>
          <w:color w:val="ED125F"/>
          <w:sz w:val="40"/>
          <w:szCs w:val="40"/>
        </w:rPr>
        <w:t>økonomiske endringer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66"/>
        <w:gridCol w:w="1507"/>
        <w:gridCol w:w="1134"/>
        <w:gridCol w:w="4955"/>
      </w:tblGrid>
      <w:tr w:rsidR="00477396" w14:paraId="08309CFE" w14:textId="77777777" w:rsidTr="00A300D1">
        <w:trPr>
          <w:trHeight w:val="425"/>
        </w:trPr>
        <w:tc>
          <w:tcPr>
            <w:tcW w:w="1466" w:type="dxa"/>
            <w:shd w:val="clear" w:color="auto" w:fill="E6E7E8"/>
            <w:vAlign w:val="center"/>
          </w:tcPr>
          <w:p w14:paraId="2A33A995" w14:textId="77777777"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Forslagstiller:</w:t>
            </w:r>
          </w:p>
        </w:tc>
        <w:sdt>
          <w:sdtPr>
            <w:id w:val="1448433213"/>
            <w:placeholder>
              <w:docPart w:val="7C1DD894EA254F04AAF7F28CA62C054E"/>
            </w:placeholder>
            <w:showingPlcHdr/>
            <w:text/>
          </w:sdtPr>
          <w:sdtEndPr/>
          <w:sdtContent>
            <w:tc>
              <w:tcPr>
                <w:tcW w:w="7596" w:type="dxa"/>
                <w:gridSpan w:val="3"/>
                <w:vAlign w:val="center"/>
              </w:tcPr>
              <w:p w14:paraId="1AFD72FA" w14:textId="77777777" w:rsidR="00477396" w:rsidRDefault="00981B8A" w:rsidP="00981B8A">
                <w:r>
                  <w:rPr>
                    <w:rStyle w:val="Plassholdertekst"/>
                  </w:rPr>
                  <w:t>Dersom et organ er forslagstiller, skal både organ og forslagsforfatter oppgis</w:t>
                </w:r>
              </w:p>
            </w:tc>
          </w:sdtContent>
        </w:sdt>
      </w:tr>
      <w:tr w:rsidR="00477396" w14:paraId="053B6084" w14:textId="77777777" w:rsidTr="00A300D1">
        <w:trPr>
          <w:trHeight w:val="425"/>
        </w:trPr>
        <w:tc>
          <w:tcPr>
            <w:tcW w:w="1466" w:type="dxa"/>
            <w:shd w:val="clear" w:color="auto" w:fill="E6E7E8"/>
            <w:vAlign w:val="center"/>
          </w:tcPr>
          <w:p w14:paraId="4C036A47" w14:textId="77777777"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Saksnummer:</w:t>
            </w:r>
          </w:p>
        </w:tc>
        <w:tc>
          <w:tcPr>
            <w:tcW w:w="1507" w:type="dxa"/>
            <w:vAlign w:val="center"/>
          </w:tcPr>
          <w:p w14:paraId="3A1113DD" w14:textId="77777777" w:rsidR="00477396" w:rsidRDefault="00477396" w:rsidP="00EC7C2B"/>
        </w:tc>
        <w:tc>
          <w:tcPr>
            <w:tcW w:w="1134" w:type="dxa"/>
            <w:shd w:val="clear" w:color="auto" w:fill="E6E7E8"/>
            <w:vAlign w:val="center"/>
          </w:tcPr>
          <w:p w14:paraId="3C33D89B" w14:textId="77777777"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Sakstittel:</w:t>
            </w:r>
          </w:p>
        </w:tc>
        <w:tc>
          <w:tcPr>
            <w:tcW w:w="4955" w:type="dxa"/>
            <w:vAlign w:val="center"/>
          </w:tcPr>
          <w:p w14:paraId="2C098B8D" w14:textId="77777777" w:rsidR="00477396" w:rsidRDefault="00477396" w:rsidP="00EC7C2B"/>
        </w:tc>
      </w:tr>
    </w:tbl>
    <w:p w14:paraId="51F25595" w14:textId="77777777" w:rsidR="00910981" w:rsidRDefault="00910981" w:rsidP="00EC7C2B">
      <w:pPr>
        <w:rPr>
          <w:rFonts w:ascii="Josefin Sans" w:hAnsi="Josefin Sans"/>
          <w:b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0172" w14:paraId="5E3C48C5" w14:textId="77777777" w:rsidTr="007841ED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58CA26B8" w14:textId="77777777" w:rsidR="00AC0172" w:rsidRPr="00AC0172" w:rsidRDefault="00A300D1" w:rsidP="00EC7C2B">
            <w:pPr>
              <w:rPr>
                <w:b/>
              </w:rPr>
            </w:pPr>
            <w:r>
              <w:rPr>
                <w:b/>
              </w:rPr>
              <w:t>Forslag til vedtak</w:t>
            </w:r>
            <w:r w:rsidR="009D160D">
              <w:rPr>
                <w:b/>
              </w:rPr>
              <w:t xml:space="preserve"> (Dobbeltklikk på regnearket)</w:t>
            </w:r>
            <w:r w:rsidR="00AC0172" w:rsidRPr="00AC0172">
              <w:rPr>
                <w:b/>
              </w:rPr>
              <w:t>:</w:t>
            </w:r>
          </w:p>
        </w:tc>
      </w:tr>
      <w:bookmarkStart w:id="0" w:name="_GoBack"/>
      <w:bookmarkStart w:id="1" w:name="_MON_1654344005"/>
      <w:bookmarkEnd w:id="1"/>
      <w:tr w:rsidR="00AC0172" w14:paraId="498E0D80" w14:textId="77777777" w:rsidTr="00A300D1">
        <w:trPr>
          <w:trHeight w:val="1701"/>
        </w:trPr>
        <w:tc>
          <w:tcPr>
            <w:tcW w:w="9062" w:type="dxa"/>
          </w:tcPr>
          <w:p w14:paraId="49C084EF" w14:textId="7B61A1E4" w:rsidR="00AC0172" w:rsidRDefault="00FA7968" w:rsidP="00EC7C2B">
            <w:r>
              <w:object w:dxaOrig="8870" w:dyaOrig="2924" w14:anchorId="28FFFC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43.25pt;height:146.25pt" o:ole="">
                  <v:imagedata r:id="rId7" o:title=""/>
                </v:shape>
                <o:OLEObject Type="Embed" ProgID="Excel.Sheet.12" ShapeID="_x0000_i1027" DrawAspect="Content" ObjectID="_1667376725" r:id="rId8"/>
              </w:object>
            </w:r>
            <w:bookmarkEnd w:id="0"/>
          </w:p>
        </w:tc>
      </w:tr>
    </w:tbl>
    <w:p w14:paraId="69A8D6EB" w14:textId="77777777" w:rsidR="001B1E73" w:rsidRDefault="001B1E73" w:rsidP="00EC7C2B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7C2B" w14:paraId="6431B5B1" w14:textId="77777777" w:rsidTr="001B1E7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0D49D309" w14:textId="77777777" w:rsidR="00EC7C2B" w:rsidRPr="00C41329" w:rsidRDefault="00F216B4" w:rsidP="00715776">
            <w:pPr>
              <w:rPr>
                <w:b/>
              </w:rPr>
            </w:pPr>
            <w:r>
              <w:rPr>
                <w:b/>
              </w:rPr>
              <w:t>B</w:t>
            </w:r>
            <w:r w:rsidR="00715776">
              <w:rPr>
                <w:b/>
              </w:rPr>
              <w:t>egrunnelse for forslaget</w:t>
            </w:r>
            <w:r>
              <w:rPr>
                <w:b/>
              </w:rPr>
              <w:t>:</w:t>
            </w:r>
          </w:p>
        </w:tc>
      </w:tr>
      <w:tr w:rsidR="00EC7C2B" w14:paraId="3C3671FF" w14:textId="77777777" w:rsidTr="001B1E73">
        <w:trPr>
          <w:trHeight w:val="1701"/>
        </w:trPr>
        <w:sdt>
          <w:sdtPr>
            <w:id w:val="-209180589"/>
            <w:placeholder>
              <w:docPart w:val="0DE58EF9019247C5B4478235F718B7A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621434B2" w14:textId="77777777" w:rsidR="00EC7C2B" w:rsidRDefault="009256B0" w:rsidP="009831E2">
                <w:r>
                  <w:rPr>
                    <w:rStyle w:val="Plassholdertekst"/>
                  </w:rPr>
                  <w:t xml:space="preserve">Hvorfor </w:t>
                </w:r>
                <w:r w:rsidR="009831E2">
                  <w:rPr>
                    <w:rStyle w:val="Plassholdertekst"/>
                  </w:rPr>
                  <w:t>burde dette forslaget bli vedtatt? Hvilke fordeler gir det, og hvilke problemer løser det?</w:t>
                </w:r>
              </w:p>
            </w:tc>
          </w:sdtContent>
        </w:sdt>
      </w:tr>
    </w:tbl>
    <w:p w14:paraId="0FC01B9B" w14:textId="77777777" w:rsidR="003941AE" w:rsidRDefault="003941AE" w:rsidP="00077494">
      <w:pPr>
        <w:rPr>
          <w:rFonts w:ascii="Josefin Sans" w:hAnsi="Josefin Sans"/>
          <w:b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0981" w14:paraId="24946C66" w14:textId="77777777" w:rsidTr="003939D7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14:paraId="57EFC639" w14:textId="77777777" w:rsidR="00910981" w:rsidRPr="00C41329" w:rsidRDefault="00910981" w:rsidP="003939D7">
            <w:pPr>
              <w:rPr>
                <w:b/>
              </w:rPr>
            </w:pPr>
            <w:r>
              <w:rPr>
                <w:b/>
              </w:rPr>
              <w:t>Konsekvenser av forslaget:</w:t>
            </w:r>
          </w:p>
        </w:tc>
      </w:tr>
      <w:tr w:rsidR="00910981" w14:paraId="7E936D12" w14:textId="77777777" w:rsidTr="003939D7">
        <w:trPr>
          <w:trHeight w:val="1701"/>
        </w:trPr>
        <w:sdt>
          <w:sdtPr>
            <w:id w:val="1671368689"/>
            <w:placeholder>
              <w:docPart w:val="D03EEB3EE4E8401CAD4BDC2C301CF75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6D0F49E9" w14:textId="77777777" w:rsidR="00910981" w:rsidRDefault="00910981" w:rsidP="003939D7">
                <w:r>
                  <w:rPr>
                    <w:rStyle w:val="Plassholdertekst"/>
                  </w:rPr>
                  <w:t>Hvordan vil vedtaket påvirke StInn og studentene på HINN? Hvilke ringvirkninger vil det gi?</w:t>
                </w:r>
              </w:p>
            </w:tc>
          </w:sdtContent>
        </w:sdt>
      </w:tr>
    </w:tbl>
    <w:p w14:paraId="78CC4E70" w14:textId="77777777" w:rsidR="007841ED" w:rsidRPr="00077494" w:rsidRDefault="007841ED" w:rsidP="00A300D1">
      <w:pPr>
        <w:rPr>
          <w:rFonts w:ascii="Josefin Sans" w:hAnsi="Josefin Sans"/>
          <w:b/>
        </w:rPr>
      </w:pPr>
    </w:p>
    <w:sectPr w:rsidR="007841ED" w:rsidRPr="000774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AAE30" w14:textId="77777777" w:rsidR="00FA63C0" w:rsidRDefault="00FA63C0" w:rsidP="0012774D">
      <w:pPr>
        <w:spacing w:after="0" w:line="240" w:lineRule="auto"/>
      </w:pPr>
      <w:r>
        <w:separator/>
      </w:r>
    </w:p>
  </w:endnote>
  <w:endnote w:type="continuationSeparator" w:id="0">
    <w:p w14:paraId="0C7C4C5A" w14:textId="77777777" w:rsidR="00FA63C0" w:rsidRDefault="00FA63C0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E8C9F0-9BCF-44AF-A67E-AB03657B9A5E}"/>
    <w:embedBold r:id="rId2" w:fontKey="{CF26B835-A64A-4D61-9755-B811B1751B1A}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4310E494-0D54-4598-87D6-6DE9CDF1FBF6}"/>
    <w:embedBold r:id="rId4" w:fontKey="{2550C7F9-8A34-4850-A9F6-A834A16B0D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A16422-CBBE-4710-8CFD-068ADDA00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02C1C" w14:textId="77777777" w:rsidR="008D5E67" w:rsidRDefault="00FA63C0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8D5E67" w:rsidRPr="00F61369">
              <w:rPr>
                <w:rFonts w:ascii="Josefin Sans" w:hAnsi="Josefin Sans"/>
              </w:rPr>
              <w:t xml:space="preserve">Side </w: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8D5E6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9D160D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8D5E67" w:rsidRPr="00F61369">
              <w:rPr>
                <w:rFonts w:ascii="Josefin Sans" w:hAnsi="Josefin Sans"/>
              </w:rPr>
              <w:t xml:space="preserve"> av </w: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8D5E6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9D160D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8D5E6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8D5E67">
      <w:tab/>
    </w:r>
    <w:r w:rsidR="009D160D">
      <w:rPr>
        <w:rFonts w:ascii="Josefin Sans" w:hAnsi="Josefin Sans"/>
      </w:rPr>
      <w:t>Sist revidert 25</w:t>
    </w:r>
    <w:r w:rsidR="008D5E67" w:rsidRPr="00F61369">
      <w:rPr>
        <w:rFonts w:ascii="Josefin Sans" w:hAnsi="Josefin Sans"/>
      </w:rPr>
      <w:t>.06.2020</w:t>
    </w:r>
  </w:p>
  <w:p w14:paraId="54F8EDA3" w14:textId="77777777" w:rsidR="008D5E67" w:rsidRPr="0078564A" w:rsidRDefault="008D5E6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3860E" w14:textId="77777777" w:rsidR="00FA63C0" w:rsidRDefault="00FA63C0" w:rsidP="0012774D">
      <w:pPr>
        <w:spacing w:after="0" w:line="240" w:lineRule="auto"/>
      </w:pPr>
      <w:r>
        <w:separator/>
      </w:r>
    </w:p>
  </w:footnote>
  <w:footnote w:type="continuationSeparator" w:id="0">
    <w:p w14:paraId="2BDD1969" w14:textId="77777777" w:rsidR="00FA63C0" w:rsidRDefault="00FA63C0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30F10" w14:textId="77777777" w:rsidR="008D5E67" w:rsidRPr="0078564A" w:rsidRDefault="008D5E6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4F300E62" wp14:editId="01A49A0D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Josefin Sans" w:hAnsi="Josefin Sans"/>
        <w:b/>
        <w:sz w:val="36"/>
        <w:szCs w:val="36"/>
      </w:rPr>
      <w:t>F</w:t>
    </w:r>
    <w:r w:rsidRPr="0078564A">
      <w:rPr>
        <w:rFonts w:ascii="Josefin Sans" w:hAnsi="Josefin Sans"/>
        <w:b/>
        <w:sz w:val="36"/>
        <w:szCs w:val="36"/>
      </w:rPr>
      <w:t>S</w:t>
    </w:r>
    <w:r w:rsidR="009D160D">
      <w:rPr>
        <w:rFonts w:ascii="Josefin Sans" w:hAnsi="Josefin Sans"/>
        <w:b/>
        <w:sz w:val="36"/>
        <w:szCs w:val="36"/>
      </w:rPr>
      <w:t>3</w:t>
    </w:r>
  </w:p>
  <w:p w14:paraId="07F5B760" w14:textId="77777777" w:rsidR="008D5E67" w:rsidRDefault="008D5E6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2B"/>
    <w:rsid w:val="00050D9E"/>
    <w:rsid w:val="00077494"/>
    <w:rsid w:val="0011348F"/>
    <w:rsid w:val="0012774D"/>
    <w:rsid w:val="001A6AEE"/>
    <w:rsid w:val="001B1E73"/>
    <w:rsid w:val="00215C29"/>
    <w:rsid w:val="00241797"/>
    <w:rsid w:val="0024369F"/>
    <w:rsid w:val="0025179A"/>
    <w:rsid w:val="00270C33"/>
    <w:rsid w:val="002D219F"/>
    <w:rsid w:val="002D689A"/>
    <w:rsid w:val="003939D7"/>
    <w:rsid w:val="003941AE"/>
    <w:rsid w:val="00394A91"/>
    <w:rsid w:val="00425178"/>
    <w:rsid w:val="00477396"/>
    <w:rsid w:val="004D10D7"/>
    <w:rsid w:val="00534F1D"/>
    <w:rsid w:val="005B2148"/>
    <w:rsid w:val="005D0DC4"/>
    <w:rsid w:val="00695A5C"/>
    <w:rsid w:val="006B244E"/>
    <w:rsid w:val="006D2642"/>
    <w:rsid w:val="00715776"/>
    <w:rsid w:val="007519FB"/>
    <w:rsid w:val="00760E59"/>
    <w:rsid w:val="007752D3"/>
    <w:rsid w:val="007841ED"/>
    <w:rsid w:val="0078441F"/>
    <w:rsid w:val="0078564A"/>
    <w:rsid w:val="007D110F"/>
    <w:rsid w:val="007D5329"/>
    <w:rsid w:val="00801CDA"/>
    <w:rsid w:val="00854358"/>
    <w:rsid w:val="008A785E"/>
    <w:rsid w:val="008B6228"/>
    <w:rsid w:val="008D5E67"/>
    <w:rsid w:val="00910981"/>
    <w:rsid w:val="00922E25"/>
    <w:rsid w:val="00925258"/>
    <w:rsid w:val="009256B0"/>
    <w:rsid w:val="00981B8A"/>
    <w:rsid w:val="009831E2"/>
    <w:rsid w:val="00985D3B"/>
    <w:rsid w:val="009D160D"/>
    <w:rsid w:val="009D4CC3"/>
    <w:rsid w:val="00A300D1"/>
    <w:rsid w:val="00A8053C"/>
    <w:rsid w:val="00AC0172"/>
    <w:rsid w:val="00AC5044"/>
    <w:rsid w:val="00B8324A"/>
    <w:rsid w:val="00C83268"/>
    <w:rsid w:val="00D34C92"/>
    <w:rsid w:val="00D457A2"/>
    <w:rsid w:val="00DC5B0E"/>
    <w:rsid w:val="00DC6669"/>
    <w:rsid w:val="00EC7C2B"/>
    <w:rsid w:val="00ED0A7F"/>
    <w:rsid w:val="00F216B4"/>
    <w:rsid w:val="00F306AD"/>
    <w:rsid w:val="00F61369"/>
    <w:rsid w:val="00F63616"/>
    <w:rsid w:val="00FA63C0"/>
    <w:rsid w:val="00FA7968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AB0B1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E58EF9019247C5B4478235F718B7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E125E-2A7B-4FF3-B757-67C874DB6C1E}"/>
      </w:docPartPr>
      <w:docPartBody>
        <w:p w:rsidR="00235EA8" w:rsidRDefault="00330280" w:rsidP="00330280">
          <w:pPr>
            <w:pStyle w:val="0DE58EF9019247C5B4478235F718B7AE38"/>
          </w:pPr>
          <w:r>
            <w:rPr>
              <w:rStyle w:val="Plassholdertekst"/>
            </w:rPr>
            <w:t>Hvorfor burde dette forslaget bli vedtatt? Hvilke fordeler gir det, og hvilke problemer løser det?</w:t>
          </w:r>
        </w:p>
      </w:docPartBody>
    </w:docPart>
    <w:docPart>
      <w:docPartPr>
        <w:name w:val="D03EEB3EE4E8401CAD4BDC2C301CF7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217D8C-46FD-4374-A567-078B42BE573F}"/>
      </w:docPartPr>
      <w:docPartBody>
        <w:p w:rsidR="007514AC" w:rsidRDefault="00330280" w:rsidP="00330280">
          <w:pPr>
            <w:pStyle w:val="D03EEB3EE4E8401CAD4BDC2C301CF75E1"/>
          </w:pPr>
          <w:r>
            <w:rPr>
              <w:rStyle w:val="Plassholdertekst"/>
            </w:rPr>
            <w:t>Hvordan vil vedtaket påvirke StInn og studentene på HINN? Hvilke ringvirkninger vil det gi?</w:t>
          </w:r>
        </w:p>
      </w:docPartBody>
    </w:docPart>
    <w:docPart>
      <w:docPartPr>
        <w:name w:val="7C1DD894EA254F04AAF7F28CA62C05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AE905-E007-46E1-B597-EA8FFA1ED691}"/>
      </w:docPartPr>
      <w:docPartBody>
        <w:p w:rsidR="007514AC" w:rsidRDefault="00330280" w:rsidP="00330280">
          <w:pPr>
            <w:pStyle w:val="7C1DD894EA254F04AAF7F28CA62C054E"/>
          </w:pPr>
          <w:r>
            <w:rPr>
              <w:rStyle w:val="Plassholdertekst"/>
            </w:rPr>
            <w:t>Dersom et organ er forslagstiller, skal både organ og forslagsforfatter oppgis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A8"/>
    <w:rsid w:val="00142C36"/>
    <w:rsid w:val="00235EA8"/>
    <w:rsid w:val="00241D16"/>
    <w:rsid w:val="00330280"/>
    <w:rsid w:val="0066377C"/>
    <w:rsid w:val="007514AC"/>
    <w:rsid w:val="00830675"/>
    <w:rsid w:val="00891C1B"/>
    <w:rsid w:val="00DD53B6"/>
    <w:rsid w:val="00E33DF3"/>
    <w:rsid w:val="00F7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30280"/>
    <w:rPr>
      <w:color w:val="808080"/>
    </w:rPr>
  </w:style>
  <w:style w:type="paragraph" w:customStyle="1" w:styleId="1FCFD171E09148949CD243A6BA92C24E">
    <w:name w:val="1FCFD171E09148949CD243A6BA92C24E"/>
    <w:rsid w:val="00235EA8"/>
  </w:style>
  <w:style w:type="paragraph" w:customStyle="1" w:styleId="4063A7A57815449E8D2C7300BDF54C50">
    <w:name w:val="4063A7A57815449E8D2C7300BDF54C50"/>
    <w:rsid w:val="00235EA8"/>
  </w:style>
  <w:style w:type="paragraph" w:customStyle="1" w:styleId="B89A2378E8A84E58A4105C412EDE386F">
    <w:name w:val="B89A2378E8A84E58A4105C412EDE386F"/>
    <w:rsid w:val="00235EA8"/>
  </w:style>
  <w:style w:type="paragraph" w:customStyle="1" w:styleId="B2895764859B44F4805B710FEF61933D">
    <w:name w:val="B2895764859B44F4805B710FEF61933D"/>
    <w:rsid w:val="00235EA8"/>
  </w:style>
  <w:style w:type="paragraph" w:customStyle="1" w:styleId="4C9A053AB336466D907306F54E9CF512">
    <w:name w:val="4C9A053AB336466D907306F54E9CF512"/>
    <w:rsid w:val="00235EA8"/>
  </w:style>
  <w:style w:type="paragraph" w:customStyle="1" w:styleId="55EB18514EE64EACB12A922978338F37">
    <w:name w:val="55EB18514EE64EACB12A922978338F37"/>
    <w:rsid w:val="00235EA8"/>
  </w:style>
  <w:style w:type="paragraph" w:customStyle="1" w:styleId="45789477855547A6860C1765E456C388">
    <w:name w:val="45789477855547A6860C1765E456C388"/>
    <w:rsid w:val="00235EA8"/>
  </w:style>
  <w:style w:type="paragraph" w:customStyle="1" w:styleId="EF3DD9E8CD4A445EBC62D912956F69A4">
    <w:name w:val="EF3DD9E8CD4A445EBC62D912956F69A4"/>
    <w:rsid w:val="00235EA8"/>
  </w:style>
  <w:style w:type="paragraph" w:customStyle="1" w:styleId="B639DD144C8A40BFAB75A6509B9DA4FA">
    <w:name w:val="B639DD144C8A40BFAB75A6509B9DA4FA"/>
    <w:rsid w:val="00235EA8"/>
  </w:style>
  <w:style w:type="paragraph" w:customStyle="1" w:styleId="B2A83D09C27B43F391677D12E4693605">
    <w:name w:val="B2A83D09C27B43F391677D12E4693605"/>
    <w:rsid w:val="00235EA8"/>
  </w:style>
  <w:style w:type="paragraph" w:customStyle="1" w:styleId="5B8B7563AFC14AEC885B3CDBEC095196">
    <w:name w:val="5B8B7563AFC14AEC885B3CDBEC095196"/>
    <w:rsid w:val="00235EA8"/>
  </w:style>
  <w:style w:type="paragraph" w:customStyle="1" w:styleId="C51902B6514E48D89DB0873611CD656F">
    <w:name w:val="C51902B6514E48D89DB0873611CD656F"/>
    <w:rsid w:val="00235EA8"/>
  </w:style>
  <w:style w:type="paragraph" w:customStyle="1" w:styleId="75DC637591C54354A87283CE71D94FE8">
    <w:name w:val="75DC637591C54354A87283CE71D94FE8"/>
    <w:rsid w:val="00235EA8"/>
  </w:style>
  <w:style w:type="paragraph" w:customStyle="1" w:styleId="32AE0563DB914939B0C935C1B3F464B4">
    <w:name w:val="32AE0563DB914939B0C935C1B3F464B4"/>
    <w:rsid w:val="00235EA8"/>
  </w:style>
  <w:style w:type="paragraph" w:customStyle="1" w:styleId="0FC6F4BE4C684A3DAF9BBAE1611A7624">
    <w:name w:val="0FC6F4BE4C684A3DAF9BBAE1611A7624"/>
    <w:rsid w:val="00235EA8"/>
  </w:style>
  <w:style w:type="paragraph" w:customStyle="1" w:styleId="8416FA194D61480086592B78F9633BCD">
    <w:name w:val="8416FA194D61480086592B78F9633BCD"/>
    <w:rsid w:val="00235EA8"/>
  </w:style>
  <w:style w:type="paragraph" w:customStyle="1" w:styleId="8B22EFED0F4D4494B2BFD172F9F71149">
    <w:name w:val="8B22EFED0F4D4494B2BFD172F9F71149"/>
    <w:rsid w:val="00235EA8"/>
  </w:style>
  <w:style w:type="paragraph" w:customStyle="1" w:styleId="78A70FECA0B24707898EAF29C561E8C2">
    <w:name w:val="78A70FECA0B24707898EAF29C561E8C2"/>
    <w:rsid w:val="00235EA8"/>
  </w:style>
  <w:style w:type="paragraph" w:customStyle="1" w:styleId="0DE58EF9019247C5B4478235F718B7AE">
    <w:name w:val="0DE58EF9019247C5B4478235F718B7AE"/>
    <w:rsid w:val="00235EA8"/>
  </w:style>
  <w:style w:type="paragraph" w:customStyle="1" w:styleId="63F9B677E1684ED59D98E8F0295C48B0">
    <w:name w:val="63F9B677E1684ED59D98E8F0295C48B0"/>
    <w:rsid w:val="00235EA8"/>
  </w:style>
  <w:style w:type="paragraph" w:customStyle="1" w:styleId="8805AB4C36DF4C86BFF94E399601622F">
    <w:name w:val="8805AB4C36DF4C86BFF94E399601622F"/>
    <w:rsid w:val="00235EA8"/>
  </w:style>
  <w:style w:type="paragraph" w:customStyle="1" w:styleId="454F45057D4B4BB998C4CD0E561B9F5E">
    <w:name w:val="454F45057D4B4BB998C4CD0E561B9F5E"/>
    <w:rsid w:val="00235EA8"/>
  </w:style>
  <w:style w:type="paragraph" w:customStyle="1" w:styleId="6ADCAB2D2D0F408AB31284B5E42FA7AB">
    <w:name w:val="6ADCAB2D2D0F408AB31284B5E42FA7AB"/>
    <w:rsid w:val="00235EA8"/>
  </w:style>
  <w:style w:type="paragraph" w:customStyle="1" w:styleId="59F78DF7811A4F11B3491E4CD947C735">
    <w:name w:val="59F78DF7811A4F11B3491E4CD947C735"/>
    <w:rsid w:val="00235EA8"/>
  </w:style>
  <w:style w:type="paragraph" w:customStyle="1" w:styleId="9077A66427E54F3282C6BF3A1625DD12">
    <w:name w:val="9077A66427E54F3282C6BF3A1625DD12"/>
    <w:rsid w:val="00235EA8"/>
  </w:style>
  <w:style w:type="paragraph" w:customStyle="1" w:styleId="9995400C1E0A450BBD48B45B6A79B7A8">
    <w:name w:val="9995400C1E0A450BBD48B45B6A79B7A8"/>
    <w:rsid w:val="00235EA8"/>
  </w:style>
  <w:style w:type="paragraph" w:customStyle="1" w:styleId="7E3E13E08ABC4131A83183633393A853">
    <w:name w:val="7E3E13E08ABC4131A83183633393A853"/>
    <w:rsid w:val="00235EA8"/>
  </w:style>
  <w:style w:type="paragraph" w:customStyle="1" w:styleId="2C9B6B8F175D4144A979FC4E6EDEF105">
    <w:name w:val="2C9B6B8F175D4144A979FC4E6EDEF105"/>
    <w:rsid w:val="00235EA8"/>
  </w:style>
  <w:style w:type="paragraph" w:customStyle="1" w:styleId="2EB4737C5FB540A58B494C46A609C0FF">
    <w:name w:val="2EB4737C5FB540A58B494C46A609C0FF"/>
    <w:rsid w:val="00235EA8"/>
  </w:style>
  <w:style w:type="paragraph" w:customStyle="1" w:styleId="D3BA01BC774648CFAF132A54538D1FBB">
    <w:name w:val="D3BA01BC774648CFAF132A54538D1FBB"/>
    <w:rsid w:val="00235EA8"/>
  </w:style>
  <w:style w:type="paragraph" w:customStyle="1" w:styleId="34477BBFAC35440E864922B34633E265">
    <w:name w:val="34477BBFAC35440E864922B34633E265"/>
    <w:rsid w:val="00235EA8"/>
  </w:style>
  <w:style w:type="paragraph" w:customStyle="1" w:styleId="62717CD45CBC4B1B9B5F07A83FBDC2A4">
    <w:name w:val="62717CD45CBC4B1B9B5F07A83FBDC2A4"/>
    <w:rsid w:val="00235EA8"/>
  </w:style>
  <w:style w:type="paragraph" w:customStyle="1" w:styleId="F1E8DD5F08594F6897CFECCF125BF768">
    <w:name w:val="F1E8DD5F08594F6897CFECCF125BF768"/>
    <w:rsid w:val="00235EA8"/>
  </w:style>
  <w:style w:type="paragraph" w:customStyle="1" w:styleId="CA5D1F2B9ADC407FA93FC05F90B71ECF">
    <w:name w:val="CA5D1F2B9ADC407FA93FC05F90B71ECF"/>
    <w:rsid w:val="00235EA8"/>
  </w:style>
  <w:style w:type="paragraph" w:customStyle="1" w:styleId="1FCFD171E09148949CD243A6BA92C24E1">
    <w:name w:val="1FCFD171E09148949CD243A6BA92C24E1"/>
    <w:rsid w:val="00235EA8"/>
    <w:rPr>
      <w:rFonts w:eastAsiaTheme="minorHAnsi"/>
      <w:lang w:eastAsia="en-US"/>
    </w:rPr>
  </w:style>
  <w:style w:type="paragraph" w:customStyle="1" w:styleId="4063A7A57815449E8D2C7300BDF54C501">
    <w:name w:val="4063A7A57815449E8D2C7300BDF54C501"/>
    <w:rsid w:val="00235EA8"/>
    <w:rPr>
      <w:rFonts w:eastAsiaTheme="minorHAnsi"/>
      <w:lang w:eastAsia="en-US"/>
    </w:rPr>
  </w:style>
  <w:style w:type="paragraph" w:customStyle="1" w:styleId="B89A2378E8A84E58A4105C412EDE386F1">
    <w:name w:val="B89A2378E8A84E58A4105C412EDE386F1"/>
    <w:rsid w:val="00235EA8"/>
    <w:rPr>
      <w:rFonts w:eastAsiaTheme="minorHAnsi"/>
      <w:lang w:eastAsia="en-US"/>
    </w:rPr>
  </w:style>
  <w:style w:type="paragraph" w:customStyle="1" w:styleId="62717CD45CBC4B1B9B5F07A83FBDC2A41">
    <w:name w:val="62717CD45CBC4B1B9B5F07A83FBDC2A41"/>
    <w:rsid w:val="00235EA8"/>
    <w:rPr>
      <w:rFonts w:eastAsiaTheme="minorHAnsi"/>
      <w:lang w:eastAsia="en-US"/>
    </w:rPr>
  </w:style>
  <w:style w:type="paragraph" w:customStyle="1" w:styleId="F1E8DD5F08594F6897CFECCF125BF7681">
    <w:name w:val="F1E8DD5F08594F6897CFECCF125BF7681"/>
    <w:rsid w:val="00235EA8"/>
    <w:rPr>
      <w:rFonts w:eastAsiaTheme="minorHAnsi"/>
      <w:lang w:eastAsia="en-US"/>
    </w:rPr>
  </w:style>
  <w:style w:type="paragraph" w:customStyle="1" w:styleId="CA5D1F2B9ADC407FA93FC05F90B71ECF1">
    <w:name w:val="CA5D1F2B9ADC407FA93FC05F90B71ECF1"/>
    <w:rsid w:val="00235EA8"/>
    <w:rPr>
      <w:rFonts w:eastAsiaTheme="minorHAnsi"/>
      <w:lang w:eastAsia="en-US"/>
    </w:rPr>
  </w:style>
  <w:style w:type="paragraph" w:customStyle="1" w:styleId="B2895764859B44F4805B710FEF61933D1">
    <w:name w:val="B2895764859B44F4805B710FEF61933D1"/>
    <w:rsid w:val="00235EA8"/>
    <w:rPr>
      <w:rFonts w:eastAsiaTheme="minorHAnsi"/>
      <w:lang w:eastAsia="en-US"/>
    </w:rPr>
  </w:style>
  <w:style w:type="paragraph" w:customStyle="1" w:styleId="4C9A053AB336466D907306F54E9CF5121">
    <w:name w:val="4C9A053AB336466D907306F54E9CF5121"/>
    <w:rsid w:val="00235EA8"/>
    <w:rPr>
      <w:rFonts w:eastAsiaTheme="minorHAnsi"/>
      <w:lang w:eastAsia="en-US"/>
    </w:rPr>
  </w:style>
  <w:style w:type="paragraph" w:customStyle="1" w:styleId="55EB18514EE64EACB12A922978338F371">
    <w:name w:val="55EB18514EE64EACB12A922978338F371"/>
    <w:rsid w:val="00235EA8"/>
    <w:rPr>
      <w:rFonts w:eastAsiaTheme="minorHAnsi"/>
      <w:lang w:eastAsia="en-US"/>
    </w:rPr>
  </w:style>
  <w:style w:type="paragraph" w:customStyle="1" w:styleId="45789477855547A6860C1765E456C3881">
    <w:name w:val="45789477855547A6860C1765E456C3881"/>
    <w:rsid w:val="00235EA8"/>
    <w:rPr>
      <w:rFonts w:eastAsiaTheme="minorHAnsi"/>
      <w:lang w:eastAsia="en-US"/>
    </w:rPr>
  </w:style>
  <w:style w:type="paragraph" w:customStyle="1" w:styleId="EF3DD9E8CD4A445EBC62D912956F69A41">
    <w:name w:val="EF3DD9E8CD4A445EBC62D912956F69A41"/>
    <w:rsid w:val="00235EA8"/>
    <w:rPr>
      <w:rFonts w:eastAsiaTheme="minorHAnsi"/>
      <w:lang w:eastAsia="en-US"/>
    </w:rPr>
  </w:style>
  <w:style w:type="paragraph" w:customStyle="1" w:styleId="B639DD144C8A40BFAB75A6509B9DA4FA1">
    <w:name w:val="B639DD144C8A40BFAB75A6509B9DA4FA1"/>
    <w:rsid w:val="00235EA8"/>
    <w:rPr>
      <w:rFonts w:eastAsiaTheme="minorHAnsi"/>
      <w:lang w:eastAsia="en-US"/>
    </w:rPr>
  </w:style>
  <w:style w:type="paragraph" w:customStyle="1" w:styleId="B2A83D09C27B43F391677D12E46936051">
    <w:name w:val="B2A83D09C27B43F391677D12E46936051"/>
    <w:rsid w:val="00235EA8"/>
    <w:rPr>
      <w:rFonts w:eastAsiaTheme="minorHAnsi"/>
      <w:lang w:eastAsia="en-US"/>
    </w:rPr>
  </w:style>
  <w:style w:type="paragraph" w:customStyle="1" w:styleId="5B8B7563AFC14AEC885B3CDBEC0951961">
    <w:name w:val="5B8B7563AFC14AEC885B3CDBEC0951961"/>
    <w:rsid w:val="00235EA8"/>
    <w:rPr>
      <w:rFonts w:eastAsiaTheme="minorHAnsi"/>
      <w:lang w:eastAsia="en-US"/>
    </w:rPr>
  </w:style>
  <w:style w:type="paragraph" w:customStyle="1" w:styleId="C51902B6514E48D89DB0873611CD656F1">
    <w:name w:val="C51902B6514E48D89DB0873611CD656F1"/>
    <w:rsid w:val="00235EA8"/>
    <w:rPr>
      <w:rFonts w:eastAsiaTheme="minorHAnsi"/>
      <w:lang w:eastAsia="en-US"/>
    </w:rPr>
  </w:style>
  <w:style w:type="paragraph" w:customStyle="1" w:styleId="75DC637591C54354A87283CE71D94FE81">
    <w:name w:val="75DC637591C54354A87283CE71D94FE81"/>
    <w:rsid w:val="00235EA8"/>
    <w:rPr>
      <w:rFonts w:eastAsiaTheme="minorHAnsi"/>
      <w:lang w:eastAsia="en-US"/>
    </w:rPr>
  </w:style>
  <w:style w:type="paragraph" w:customStyle="1" w:styleId="32AE0563DB914939B0C935C1B3F464B41">
    <w:name w:val="32AE0563DB914939B0C935C1B3F464B41"/>
    <w:rsid w:val="00235EA8"/>
    <w:rPr>
      <w:rFonts w:eastAsiaTheme="minorHAnsi"/>
      <w:lang w:eastAsia="en-US"/>
    </w:rPr>
  </w:style>
  <w:style w:type="paragraph" w:customStyle="1" w:styleId="0DE58EF9019247C5B4478235F718B7AE1">
    <w:name w:val="0DE58EF9019247C5B4478235F718B7AE1"/>
    <w:rsid w:val="00235EA8"/>
    <w:rPr>
      <w:rFonts w:eastAsiaTheme="minorHAnsi"/>
      <w:lang w:eastAsia="en-US"/>
    </w:rPr>
  </w:style>
  <w:style w:type="paragraph" w:customStyle="1" w:styleId="1FCFD171E09148949CD243A6BA92C24E2">
    <w:name w:val="1FCFD171E09148949CD243A6BA92C24E2"/>
    <w:rsid w:val="00235EA8"/>
    <w:rPr>
      <w:rFonts w:eastAsiaTheme="minorHAnsi"/>
      <w:lang w:eastAsia="en-US"/>
    </w:rPr>
  </w:style>
  <w:style w:type="paragraph" w:customStyle="1" w:styleId="4063A7A57815449E8D2C7300BDF54C502">
    <w:name w:val="4063A7A57815449E8D2C7300BDF54C502"/>
    <w:rsid w:val="00235EA8"/>
    <w:rPr>
      <w:rFonts w:eastAsiaTheme="minorHAnsi"/>
      <w:lang w:eastAsia="en-US"/>
    </w:rPr>
  </w:style>
  <w:style w:type="paragraph" w:customStyle="1" w:styleId="B89A2378E8A84E58A4105C412EDE386F2">
    <w:name w:val="B89A2378E8A84E58A4105C412EDE386F2"/>
    <w:rsid w:val="00235EA8"/>
    <w:rPr>
      <w:rFonts w:eastAsiaTheme="minorHAnsi"/>
      <w:lang w:eastAsia="en-US"/>
    </w:rPr>
  </w:style>
  <w:style w:type="paragraph" w:customStyle="1" w:styleId="62717CD45CBC4B1B9B5F07A83FBDC2A42">
    <w:name w:val="62717CD45CBC4B1B9B5F07A83FBDC2A42"/>
    <w:rsid w:val="00235EA8"/>
    <w:rPr>
      <w:rFonts w:eastAsiaTheme="minorHAnsi"/>
      <w:lang w:eastAsia="en-US"/>
    </w:rPr>
  </w:style>
  <w:style w:type="paragraph" w:customStyle="1" w:styleId="F1E8DD5F08594F6897CFECCF125BF7682">
    <w:name w:val="F1E8DD5F08594F6897CFECCF125BF7682"/>
    <w:rsid w:val="00235EA8"/>
    <w:rPr>
      <w:rFonts w:eastAsiaTheme="minorHAnsi"/>
      <w:lang w:eastAsia="en-US"/>
    </w:rPr>
  </w:style>
  <w:style w:type="paragraph" w:customStyle="1" w:styleId="CA5D1F2B9ADC407FA93FC05F90B71ECF2">
    <w:name w:val="CA5D1F2B9ADC407FA93FC05F90B71ECF2"/>
    <w:rsid w:val="00235EA8"/>
    <w:rPr>
      <w:rFonts w:eastAsiaTheme="minorHAnsi"/>
      <w:lang w:eastAsia="en-US"/>
    </w:rPr>
  </w:style>
  <w:style w:type="paragraph" w:customStyle="1" w:styleId="B2895764859B44F4805B710FEF61933D2">
    <w:name w:val="B2895764859B44F4805B710FEF61933D2"/>
    <w:rsid w:val="00235EA8"/>
    <w:rPr>
      <w:rFonts w:eastAsiaTheme="minorHAnsi"/>
      <w:lang w:eastAsia="en-US"/>
    </w:rPr>
  </w:style>
  <w:style w:type="paragraph" w:customStyle="1" w:styleId="4C9A053AB336466D907306F54E9CF5122">
    <w:name w:val="4C9A053AB336466D907306F54E9CF5122"/>
    <w:rsid w:val="00235EA8"/>
    <w:rPr>
      <w:rFonts w:eastAsiaTheme="minorHAnsi"/>
      <w:lang w:eastAsia="en-US"/>
    </w:rPr>
  </w:style>
  <w:style w:type="paragraph" w:customStyle="1" w:styleId="55EB18514EE64EACB12A922978338F372">
    <w:name w:val="55EB18514EE64EACB12A922978338F372"/>
    <w:rsid w:val="00235EA8"/>
    <w:rPr>
      <w:rFonts w:eastAsiaTheme="minorHAnsi"/>
      <w:lang w:eastAsia="en-US"/>
    </w:rPr>
  </w:style>
  <w:style w:type="paragraph" w:customStyle="1" w:styleId="45789477855547A6860C1765E456C3882">
    <w:name w:val="45789477855547A6860C1765E456C3882"/>
    <w:rsid w:val="00235EA8"/>
    <w:rPr>
      <w:rFonts w:eastAsiaTheme="minorHAnsi"/>
      <w:lang w:eastAsia="en-US"/>
    </w:rPr>
  </w:style>
  <w:style w:type="paragraph" w:customStyle="1" w:styleId="EF3DD9E8CD4A445EBC62D912956F69A42">
    <w:name w:val="EF3DD9E8CD4A445EBC62D912956F69A42"/>
    <w:rsid w:val="00235EA8"/>
    <w:rPr>
      <w:rFonts w:eastAsiaTheme="minorHAnsi"/>
      <w:lang w:eastAsia="en-US"/>
    </w:rPr>
  </w:style>
  <w:style w:type="paragraph" w:customStyle="1" w:styleId="B639DD144C8A40BFAB75A6509B9DA4FA2">
    <w:name w:val="B639DD144C8A40BFAB75A6509B9DA4FA2"/>
    <w:rsid w:val="00235EA8"/>
    <w:rPr>
      <w:rFonts w:eastAsiaTheme="minorHAnsi"/>
      <w:lang w:eastAsia="en-US"/>
    </w:rPr>
  </w:style>
  <w:style w:type="paragraph" w:customStyle="1" w:styleId="B2A83D09C27B43F391677D12E46936052">
    <w:name w:val="B2A83D09C27B43F391677D12E46936052"/>
    <w:rsid w:val="00235EA8"/>
    <w:rPr>
      <w:rFonts w:eastAsiaTheme="minorHAnsi"/>
      <w:lang w:eastAsia="en-US"/>
    </w:rPr>
  </w:style>
  <w:style w:type="paragraph" w:customStyle="1" w:styleId="5B8B7563AFC14AEC885B3CDBEC0951962">
    <w:name w:val="5B8B7563AFC14AEC885B3CDBEC0951962"/>
    <w:rsid w:val="00235EA8"/>
    <w:rPr>
      <w:rFonts w:eastAsiaTheme="minorHAnsi"/>
      <w:lang w:eastAsia="en-US"/>
    </w:rPr>
  </w:style>
  <w:style w:type="paragraph" w:customStyle="1" w:styleId="C51902B6514E48D89DB0873611CD656F2">
    <w:name w:val="C51902B6514E48D89DB0873611CD656F2"/>
    <w:rsid w:val="00235EA8"/>
    <w:rPr>
      <w:rFonts w:eastAsiaTheme="minorHAnsi"/>
      <w:lang w:eastAsia="en-US"/>
    </w:rPr>
  </w:style>
  <w:style w:type="paragraph" w:customStyle="1" w:styleId="75DC637591C54354A87283CE71D94FE82">
    <w:name w:val="75DC637591C54354A87283CE71D94FE82"/>
    <w:rsid w:val="00235EA8"/>
    <w:rPr>
      <w:rFonts w:eastAsiaTheme="minorHAnsi"/>
      <w:lang w:eastAsia="en-US"/>
    </w:rPr>
  </w:style>
  <w:style w:type="paragraph" w:customStyle="1" w:styleId="32AE0563DB914939B0C935C1B3F464B42">
    <w:name w:val="32AE0563DB914939B0C935C1B3F464B42"/>
    <w:rsid w:val="00235EA8"/>
    <w:rPr>
      <w:rFonts w:eastAsiaTheme="minorHAnsi"/>
      <w:lang w:eastAsia="en-US"/>
    </w:rPr>
  </w:style>
  <w:style w:type="paragraph" w:customStyle="1" w:styleId="0DE58EF9019247C5B4478235F718B7AE2">
    <w:name w:val="0DE58EF9019247C5B4478235F718B7AE2"/>
    <w:rsid w:val="00235EA8"/>
    <w:rPr>
      <w:rFonts w:eastAsiaTheme="minorHAnsi"/>
      <w:lang w:eastAsia="en-US"/>
    </w:rPr>
  </w:style>
  <w:style w:type="paragraph" w:customStyle="1" w:styleId="1FCFD171E09148949CD243A6BA92C24E3">
    <w:name w:val="1FCFD171E09148949CD243A6BA92C24E3"/>
    <w:rsid w:val="00235EA8"/>
    <w:rPr>
      <w:rFonts w:eastAsiaTheme="minorHAnsi"/>
      <w:lang w:eastAsia="en-US"/>
    </w:rPr>
  </w:style>
  <w:style w:type="paragraph" w:customStyle="1" w:styleId="4063A7A57815449E8D2C7300BDF54C503">
    <w:name w:val="4063A7A57815449E8D2C7300BDF54C503"/>
    <w:rsid w:val="00235EA8"/>
    <w:rPr>
      <w:rFonts w:eastAsiaTheme="minorHAnsi"/>
      <w:lang w:eastAsia="en-US"/>
    </w:rPr>
  </w:style>
  <w:style w:type="paragraph" w:customStyle="1" w:styleId="B89A2378E8A84E58A4105C412EDE386F3">
    <w:name w:val="B89A2378E8A84E58A4105C412EDE386F3"/>
    <w:rsid w:val="00235EA8"/>
    <w:rPr>
      <w:rFonts w:eastAsiaTheme="minorHAnsi"/>
      <w:lang w:eastAsia="en-US"/>
    </w:rPr>
  </w:style>
  <w:style w:type="paragraph" w:customStyle="1" w:styleId="62717CD45CBC4B1B9B5F07A83FBDC2A43">
    <w:name w:val="62717CD45CBC4B1B9B5F07A83FBDC2A43"/>
    <w:rsid w:val="00235EA8"/>
    <w:rPr>
      <w:rFonts w:eastAsiaTheme="minorHAnsi"/>
      <w:lang w:eastAsia="en-US"/>
    </w:rPr>
  </w:style>
  <w:style w:type="paragraph" w:customStyle="1" w:styleId="F1E8DD5F08594F6897CFECCF125BF7683">
    <w:name w:val="F1E8DD5F08594F6897CFECCF125BF7683"/>
    <w:rsid w:val="00235EA8"/>
    <w:rPr>
      <w:rFonts w:eastAsiaTheme="minorHAnsi"/>
      <w:lang w:eastAsia="en-US"/>
    </w:rPr>
  </w:style>
  <w:style w:type="paragraph" w:customStyle="1" w:styleId="CA5D1F2B9ADC407FA93FC05F90B71ECF3">
    <w:name w:val="CA5D1F2B9ADC407FA93FC05F90B71ECF3"/>
    <w:rsid w:val="00235EA8"/>
    <w:rPr>
      <w:rFonts w:eastAsiaTheme="minorHAnsi"/>
      <w:lang w:eastAsia="en-US"/>
    </w:rPr>
  </w:style>
  <w:style w:type="paragraph" w:customStyle="1" w:styleId="B2895764859B44F4805B710FEF61933D3">
    <w:name w:val="B2895764859B44F4805B710FEF61933D3"/>
    <w:rsid w:val="00235EA8"/>
    <w:rPr>
      <w:rFonts w:eastAsiaTheme="minorHAnsi"/>
      <w:lang w:eastAsia="en-US"/>
    </w:rPr>
  </w:style>
  <w:style w:type="paragraph" w:customStyle="1" w:styleId="4C9A053AB336466D907306F54E9CF5123">
    <w:name w:val="4C9A053AB336466D907306F54E9CF5123"/>
    <w:rsid w:val="00235EA8"/>
    <w:rPr>
      <w:rFonts w:eastAsiaTheme="minorHAnsi"/>
      <w:lang w:eastAsia="en-US"/>
    </w:rPr>
  </w:style>
  <w:style w:type="paragraph" w:customStyle="1" w:styleId="55EB18514EE64EACB12A922978338F373">
    <w:name w:val="55EB18514EE64EACB12A922978338F373"/>
    <w:rsid w:val="00235EA8"/>
    <w:rPr>
      <w:rFonts w:eastAsiaTheme="minorHAnsi"/>
      <w:lang w:eastAsia="en-US"/>
    </w:rPr>
  </w:style>
  <w:style w:type="paragraph" w:customStyle="1" w:styleId="45789477855547A6860C1765E456C3883">
    <w:name w:val="45789477855547A6860C1765E456C3883"/>
    <w:rsid w:val="00235EA8"/>
    <w:rPr>
      <w:rFonts w:eastAsiaTheme="minorHAnsi"/>
      <w:lang w:eastAsia="en-US"/>
    </w:rPr>
  </w:style>
  <w:style w:type="paragraph" w:customStyle="1" w:styleId="EF3DD9E8CD4A445EBC62D912956F69A43">
    <w:name w:val="EF3DD9E8CD4A445EBC62D912956F69A43"/>
    <w:rsid w:val="00235EA8"/>
    <w:rPr>
      <w:rFonts w:eastAsiaTheme="minorHAnsi"/>
      <w:lang w:eastAsia="en-US"/>
    </w:rPr>
  </w:style>
  <w:style w:type="paragraph" w:customStyle="1" w:styleId="B639DD144C8A40BFAB75A6509B9DA4FA3">
    <w:name w:val="B639DD144C8A40BFAB75A6509B9DA4FA3"/>
    <w:rsid w:val="00235EA8"/>
    <w:rPr>
      <w:rFonts w:eastAsiaTheme="minorHAnsi"/>
      <w:lang w:eastAsia="en-US"/>
    </w:rPr>
  </w:style>
  <w:style w:type="paragraph" w:customStyle="1" w:styleId="B2A83D09C27B43F391677D12E46936053">
    <w:name w:val="B2A83D09C27B43F391677D12E46936053"/>
    <w:rsid w:val="00235EA8"/>
    <w:rPr>
      <w:rFonts w:eastAsiaTheme="minorHAnsi"/>
      <w:lang w:eastAsia="en-US"/>
    </w:rPr>
  </w:style>
  <w:style w:type="paragraph" w:customStyle="1" w:styleId="5B8B7563AFC14AEC885B3CDBEC0951963">
    <w:name w:val="5B8B7563AFC14AEC885B3CDBEC0951963"/>
    <w:rsid w:val="00235EA8"/>
    <w:rPr>
      <w:rFonts w:eastAsiaTheme="minorHAnsi"/>
      <w:lang w:eastAsia="en-US"/>
    </w:rPr>
  </w:style>
  <w:style w:type="paragraph" w:customStyle="1" w:styleId="C51902B6514E48D89DB0873611CD656F3">
    <w:name w:val="C51902B6514E48D89DB0873611CD656F3"/>
    <w:rsid w:val="00235EA8"/>
    <w:rPr>
      <w:rFonts w:eastAsiaTheme="minorHAnsi"/>
      <w:lang w:eastAsia="en-US"/>
    </w:rPr>
  </w:style>
  <w:style w:type="paragraph" w:customStyle="1" w:styleId="75DC637591C54354A87283CE71D94FE83">
    <w:name w:val="75DC637591C54354A87283CE71D94FE83"/>
    <w:rsid w:val="00235EA8"/>
    <w:rPr>
      <w:rFonts w:eastAsiaTheme="minorHAnsi"/>
      <w:lang w:eastAsia="en-US"/>
    </w:rPr>
  </w:style>
  <w:style w:type="paragraph" w:customStyle="1" w:styleId="32AE0563DB914939B0C935C1B3F464B43">
    <w:name w:val="32AE0563DB914939B0C935C1B3F464B43"/>
    <w:rsid w:val="00235EA8"/>
    <w:rPr>
      <w:rFonts w:eastAsiaTheme="minorHAnsi"/>
      <w:lang w:eastAsia="en-US"/>
    </w:rPr>
  </w:style>
  <w:style w:type="paragraph" w:customStyle="1" w:styleId="0DE58EF9019247C5B4478235F718B7AE3">
    <w:name w:val="0DE58EF9019247C5B4478235F718B7AE3"/>
    <w:rsid w:val="00235EA8"/>
    <w:rPr>
      <w:rFonts w:eastAsiaTheme="minorHAnsi"/>
      <w:lang w:eastAsia="en-US"/>
    </w:rPr>
  </w:style>
  <w:style w:type="paragraph" w:customStyle="1" w:styleId="1FCFD171E09148949CD243A6BA92C24E4">
    <w:name w:val="1FCFD171E09148949CD243A6BA92C24E4"/>
    <w:rsid w:val="00235EA8"/>
    <w:rPr>
      <w:rFonts w:eastAsiaTheme="minorHAnsi"/>
      <w:lang w:eastAsia="en-US"/>
    </w:rPr>
  </w:style>
  <w:style w:type="paragraph" w:customStyle="1" w:styleId="4063A7A57815449E8D2C7300BDF54C504">
    <w:name w:val="4063A7A57815449E8D2C7300BDF54C504"/>
    <w:rsid w:val="00235EA8"/>
    <w:rPr>
      <w:rFonts w:eastAsiaTheme="minorHAnsi"/>
      <w:lang w:eastAsia="en-US"/>
    </w:rPr>
  </w:style>
  <w:style w:type="paragraph" w:customStyle="1" w:styleId="B89A2378E8A84E58A4105C412EDE386F4">
    <w:name w:val="B89A2378E8A84E58A4105C412EDE386F4"/>
    <w:rsid w:val="00235EA8"/>
    <w:rPr>
      <w:rFonts w:eastAsiaTheme="minorHAnsi"/>
      <w:lang w:eastAsia="en-US"/>
    </w:rPr>
  </w:style>
  <w:style w:type="paragraph" w:customStyle="1" w:styleId="62717CD45CBC4B1B9B5F07A83FBDC2A44">
    <w:name w:val="62717CD45CBC4B1B9B5F07A83FBDC2A44"/>
    <w:rsid w:val="00235EA8"/>
    <w:rPr>
      <w:rFonts w:eastAsiaTheme="minorHAnsi"/>
      <w:lang w:eastAsia="en-US"/>
    </w:rPr>
  </w:style>
  <w:style w:type="paragraph" w:customStyle="1" w:styleId="F1E8DD5F08594F6897CFECCF125BF7684">
    <w:name w:val="F1E8DD5F08594F6897CFECCF125BF7684"/>
    <w:rsid w:val="00235EA8"/>
    <w:rPr>
      <w:rFonts w:eastAsiaTheme="minorHAnsi"/>
      <w:lang w:eastAsia="en-US"/>
    </w:rPr>
  </w:style>
  <w:style w:type="paragraph" w:customStyle="1" w:styleId="CA5D1F2B9ADC407FA93FC05F90B71ECF4">
    <w:name w:val="CA5D1F2B9ADC407FA93FC05F90B71ECF4"/>
    <w:rsid w:val="00235EA8"/>
    <w:rPr>
      <w:rFonts w:eastAsiaTheme="minorHAnsi"/>
      <w:lang w:eastAsia="en-US"/>
    </w:rPr>
  </w:style>
  <w:style w:type="paragraph" w:customStyle="1" w:styleId="B2895764859B44F4805B710FEF61933D4">
    <w:name w:val="B2895764859B44F4805B710FEF61933D4"/>
    <w:rsid w:val="00235EA8"/>
    <w:rPr>
      <w:rFonts w:eastAsiaTheme="minorHAnsi"/>
      <w:lang w:eastAsia="en-US"/>
    </w:rPr>
  </w:style>
  <w:style w:type="paragraph" w:customStyle="1" w:styleId="4C9A053AB336466D907306F54E9CF5124">
    <w:name w:val="4C9A053AB336466D907306F54E9CF5124"/>
    <w:rsid w:val="00235EA8"/>
    <w:rPr>
      <w:rFonts w:eastAsiaTheme="minorHAnsi"/>
      <w:lang w:eastAsia="en-US"/>
    </w:rPr>
  </w:style>
  <w:style w:type="paragraph" w:customStyle="1" w:styleId="55EB18514EE64EACB12A922978338F374">
    <w:name w:val="55EB18514EE64EACB12A922978338F374"/>
    <w:rsid w:val="00235EA8"/>
    <w:rPr>
      <w:rFonts w:eastAsiaTheme="minorHAnsi"/>
      <w:lang w:eastAsia="en-US"/>
    </w:rPr>
  </w:style>
  <w:style w:type="paragraph" w:customStyle="1" w:styleId="45789477855547A6860C1765E456C3884">
    <w:name w:val="45789477855547A6860C1765E456C3884"/>
    <w:rsid w:val="00235EA8"/>
    <w:rPr>
      <w:rFonts w:eastAsiaTheme="minorHAnsi"/>
      <w:lang w:eastAsia="en-US"/>
    </w:rPr>
  </w:style>
  <w:style w:type="paragraph" w:customStyle="1" w:styleId="EF3DD9E8CD4A445EBC62D912956F69A44">
    <w:name w:val="EF3DD9E8CD4A445EBC62D912956F69A44"/>
    <w:rsid w:val="00235EA8"/>
    <w:rPr>
      <w:rFonts w:eastAsiaTheme="minorHAnsi"/>
      <w:lang w:eastAsia="en-US"/>
    </w:rPr>
  </w:style>
  <w:style w:type="paragraph" w:customStyle="1" w:styleId="B639DD144C8A40BFAB75A6509B9DA4FA4">
    <w:name w:val="B639DD144C8A40BFAB75A6509B9DA4FA4"/>
    <w:rsid w:val="00235EA8"/>
    <w:rPr>
      <w:rFonts w:eastAsiaTheme="minorHAnsi"/>
      <w:lang w:eastAsia="en-US"/>
    </w:rPr>
  </w:style>
  <w:style w:type="paragraph" w:customStyle="1" w:styleId="B2A83D09C27B43F391677D12E46936054">
    <w:name w:val="B2A83D09C27B43F391677D12E46936054"/>
    <w:rsid w:val="00235EA8"/>
    <w:rPr>
      <w:rFonts w:eastAsiaTheme="minorHAnsi"/>
      <w:lang w:eastAsia="en-US"/>
    </w:rPr>
  </w:style>
  <w:style w:type="paragraph" w:customStyle="1" w:styleId="5B8B7563AFC14AEC885B3CDBEC0951964">
    <w:name w:val="5B8B7563AFC14AEC885B3CDBEC0951964"/>
    <w:rsid w:val="00235EA8"/>
    <w:rPr>
      <w:rFonts w:eastAsiaTheme="minorHAnsi"/>
      <w:lang w:eastAsia="en-US"/>
    </w:rPr>
  </w:style>
  <w:style w:type="paragraph" w:customStyle="1" w:styleId="C51902B6514E48D89DB0873611CD656F4">
    <w:name w:val="C51902B6514E48D89DB0873611CD656F4"/>
    <w:rsid w:val="00235EA8"/>
    <w:rPr>
      <w:rFonts w:eastAsiaTheme="minorHAnsi"/>
      <w:lang w:eastAsia="en-US"/>
    </w:rPr>
  </w:style>
  <w:style w:type="paragraph" w:customStyle="1" w:styleId="75DC637591C54354A87283CE71D94FE84">
    <w:name w:val="75DC637591C54354A87283CE71D94FE84"/>
    <w:rsid w:val="00235EA8"/>
    <w:rPr>
      <w:rFonts w:eastAsiaTheme="minorHAnsi"/>
      <w:lang w:eastAsia="en-US"/>
    </w:rPr>
  </w:style>
  <w:style w:type="paragraph" w:customStyle="1" w:styleId="32AE0563DB914939B0C935C1B3F464B44">
    <w:name w:val="32AE0563DB914939B0C935C1B3F464B44"/>
    <w:rsid w:val="00235EA8"/>
    <w:rPr>
      <w:rFonts w:eastAsiaTheme="minorHAnsi"/>
      <w:lang w:eastAsia="en-US"/>
    </w:rPr>
  </w:style>
  <w:style w:type="paragraph" w:customStyle="1" w:styleId="0DE58EF9019247C5B4478235F718B7AE4">
    <w:name w:val="0DE58EF9019247C5B4478235F718B7AE4"/>
    <w:rsid w:val="00235EA8"/>
    <w:rPr>
      <w:rFonts w:eastAsiaTheme="minorHAnsi"/>
      <w:lang w:eastAsia="en-US"/>
    </w:rPr>
  </w:style>
  <w:style w:type="paragraph" w:customStyle="1" w:styleId="1FCFD171E09148949CD243A6BA92C24E5">
    <w:name w:val="1FCFD171E09148949CD243A6BA92C24E5"/>
    <w:rsid w:val="00235EA8"/>
    <w:rPr>
      <w:rFonts w:eastAsiaTheme="minorHAnsi"/>
      <w:lang w:eastAsia="en-US"/>
    </w:rPr>
  </w:style>
  <w:style w:type="paragraph" w:customStyle="1" w:styleId="4063A7A57815449E8D2C7300BDF54C505">
    <w:name w:val="4063A7A57815449E8D2C7300BDF54C505"/>
    <w:rsid w:val="00235EA8"/>
    <w:rPr>
      <w:rFonts w:eastAsiaTheme="minorHAnsi"/>
      <w:lang w:eastAsia="en-US"/>
    </w:rPr>
  </w:style>
  <w:style w:type="paragraph" w:customStyle="1" w:styleId="B89A2378E8A84E58A4105C412EDE386F5">
    <w:name w:val="B89A2378E8A84E58A4105C412EDE386F5"/>
    <w:rsid w:val="00235EA8"/>
    <w:rPr>
      <w:rFonts w:eastAsiaTheme="minorHAnsi"/>
      <w:lang w:eastAsia="en-US"/>
    </w:rPr>
  </w:style>
  <w:style w:type="paragraph" w:customStyle="1" w:styleId="62717CD45CBC4B1B9B5F07A83FBDC2A45">
    <w:name w:val="62717CD45CBC4B1B9B5F07A83FBDC2A45"/>
    <w:rsid w:val="00235EA8"/>
    <w:rPr>
      <w:rFonts w:eastAsiaTheme="minorHAnsi"/>
      <w:lang w:eastAsia="en-US"/>
    </w:rPr>
  </w:style>
  <w:style w:type="paragraph" w:customStyle="1" w:styleId="F1E8DD5F08594F6897CFECCF125BF7685">
    <w:name w:val="F1E8DD5F08594F6897CFECCF125BF7685"/>
    <w:rsid w:val="00235EA8"/>
    <w:rPr>
      <w:rFonts w:eastAsiaTheme="minorHAnsi"/>
      <w:lang w:eastAsia="en-US"/>
    </w:rPr>
  </w:style>
  <w:style w:type="paragraph" w:customStyle="1" w:styleId="CA5D1F2B9ADC407FA93FC05F90B71ECF5">
    <w:name w:val="CA5D1F2B9ADC407FA93FC05F90B71ECF5"/>
    <w:rsid w:val="00235EA8"/>
    <w:rPr>
      <w:rFonts w:eastAsiaTheme="minorHAnsi"/>
      <w:lang w:eastAsia="en-US"/>
    </w:rPr>
  </w:style>
  <w:style w:type="paragraph" w:customStyle="1" w:styleId="B2895764859B44F4805B710FEF61933D5">
    <w:name w:val="B2895764859B44F4805B710FEF61933D5"/>
    <w:rsid w:val="00235EA8"/>
    <w:rPr>
      <w:rFonts w:eastAsiaTheme="minorHAnsi"/>
      <w:lang w:eastAsia="en-US"/>
    </w:rPr>
  </w:style>
  <w:style w:type="paragraph" w:customStyle="1" w:styleId="4C9A053AB336466D907306F54E9CF5125">
    <w:name w:val="4C9A053AB336466D907306F54E9CF5125"/>
    <w:rsid w:val="00235EA8"/>
    <w:rPr>
      <w:rFonts w:eastAsiaTheme="minorHAnsi"/>
      <w:lang w:eastAsia="en-US"/>
    </w:rPr>
  </w:style>
  <w:style w:type="paragraph" w:customStyle="1" w:styleId="55EB18514EE64EACB12A922978338F375">
    <w:name w:val="55EB18514EE64EACB12A922978338F375"/>
    <w:rsid w:val="00235EA8"/>
    <w:rPr>
      <w:rFonts w:eastAsiaTheme="minorHAnsi"/>
      <w:lang w:eastAsia="en-US"/>
    </w:rPr>
  </w:style>
  <w:style w:type="paragraph" w:customStyle="1" w:styleId="45789477855547A6860C1765E456C3885">
    <w:name w:val="45789477855547A6860C1765E456C3885"/>
    <w:rsid w:val="00235EA8"/>
    <w:rPr>
      <w:rFonts w:eastAsiaTheme="minorHAnsi"/>
      <w:lang w:eastAsia="en-US"/>
    </w:rPr>
  </w:style>
  <w:style w:type="paragraph" w:customStyle="1" w:styleId="EF3DD9E8CD4A445EBC62D912956F69A45">
    <w:name w:val="EF3DD9E8CD4A445EBC62D912956F69A45"/>
    <w:rsid w:val="00235EA8"/>
    <w:rPr>
      <w:rFonts w:eastAsiaTheme="minorHAnsi"/>
      <w:lang w:eastAsia="en-US"/>
    </w:rPr>
  </w:style>
  <w:style w:type="paragraph" w:customStyle="1" w:styleId="B639DD144C8A40BFAB75A6509B9DA4FA5">
    <w:name w:val="B639DD144C8A40BFAB75A6509B9DA4FA5"/>
    <w:rsid w:val="00235EA8"/>
    <w:rPr>
      <w:rFonts w:eastAsiaTheme="minorHAnsi"/>
      <w:lang w:eastAsia="en-US"/>
    </w:rPr>
  </w:style>
  <w:style w:type="paragraph" w:customStyle="1" w:styleId="B2A83D09C27B43F391677D12E46936055">
    <w:name w:val="B2A83D09C27B43F391677D12E46936055"/>
    <w:rsid w:val="00235EA8"/>
    <w:rPr>
      <w:rFonts w:eastAsiaTheme="minorHAnsi"/>
      <w:lang w:eastAsia="en-US"/>
    </w:rPr>
  </w:style>
  <w:style w:type="paragraph" w:customStyle="1" w:styleId="5B8B7563AFC14AEC885B3CDBEC0951965">
    <w:name w:val="5B8B7563AFC14AEC885B3CDBEC0951965"/>
    <w:rsid w:val="00235EA8"/>
    <w:rPr>
      <w:rFonts w:eastAsiaTheme="minorHAnsi"/>
      <w:lang w:eastAsia="en-US"/>
    </w:rPr>
  </w:style>
  <w:style w:type="paragraph" w:customStyle="1" w:styleId="C51902B6514E48D89DB0873611CD656F5">
    <w:name w:val="C51902B6514E48D89DB0873611CD656F5"/>
    <w:rsid w:val="00235EA8"/>
    <w:rPr>
      <w:rFonts w:eastAsiaTheme="minorHAnsi"/>
      <w:lang w:eastAsia="en-US"/>
    </w:rPr>
  </w:style>
  <w:style w:type="paragraph" w:customStyle="1" w:styleId="75DC637591C54354A87283CE71D94FE85">
    <w:name w:val="75DC637591C54354A87283CE71D94FE85"/>
    <w:rsid w:val="00235EA8"/>
    <w:rPr>
      <w:rFonts w:eastAsiaTheme="minorHAnsi"/>
      <w:lang w:eastAsia="en-US"/>
    </w:rPr>
  </w:style>
  <w:style w:type="paragraph" w:customStyle="1" w:styleId="32AE0563DB914939B0C935C1B3F464B45">
    <w:name w:val="32AE0563DB914939B0C935C1B3F464B45"/>
    <w:rsid w:val="00235EA8"/>
    <w:rPr>
      <w:rFonts w:eastAsiaTheme="minorHAnsi"/>
      <w:lang w:eastAsia="en-US"/>
    </w:rPr>
  </w:style>
  <w:style w:type="paragraph" w:customStyle="1" w:styleId="0DE58EF9019247C5B4478235F718B7AE5">
    <w:name w:val="0DE58EF9019247C5B4478235F718B7AE5"/>
    <w:rsid w:val="00235EA8"/>
    <w:rPr>
      <w:rFonts w:eastAsiaTheme="minorHAnsi"/>
      <w:lang w:eastAsia="en-US"/>
    </w:rPr>
  </w:style>
  <w:style w:type="paragraph" w:customStyle="1" w:styleId="1FCFD171E09148949CD243A6BA92C24E6">
    <w:name w:val="1FCFD171E09148949CD243A6BA92C24E6"/>
    <w:rsid w:val="00235EA8"/>
    <w:rPr>
      <w:rFonts w:eastAsiaTheme="minorHAnsi"/>
      <w:lang w:eastAsia="en-US"/>
    </w:rPr>
  </w:style>
  <w:style w:type="paragraph" w:customStyle="1" w:styleId="4063A7A57815449E8D2C7300BDF54C506">
    <w:name w:val="4063A7A57815449E8D2C7300BDF54C506"/>
    <w:rsid w:val="00235EA8"/>
    <w:rPr>
      <w:rFonts w:eastAsiaTheme="minorHAnsi"/>
      <w:lang w:eastAsia="en-US"/>
    </w:rPr>
  </w:style>
  <w:style w:type="paragraph" w:customStyle="1" w:styleId="B89A2378E8A84E58A4105C412EDE386F6">
    <w:name w:val="B89A2378E8A84E58A4105C412EDE386F6"/>
    <w:rsid w:val="00235EA8"/>
    <w:rPr>
      <w:rFonts w:eastAsiaTheme="minorHAnsi"/>
      <w:lang w:eastAsia="en-US"/>
    </w:rPr>
  </w:style>
  <w:style w:type="paragraph" w:customStyle="1" w:styleId="62717CD45CBC4B1B9B5F07A83FBDC2A46">
    <w:name w:val="62717CD45CBC4B1B9B5F07A83FBDC2A46"/>
    <w:rsid w:val="00235EA8"/>
    <w:rPr>
      <w:rFonts w:eastAsiaTheme="minorHAnsi"/>
      <w:lang w:eastAsia="en-US"/>
    </w:rPr>
  </w:style>
  <w:style w:type="paragraph" w:customStyle="1" w:styleId="F1E8DD5F08594F6897CFECCF125BF7686">
    <w:name w:val="F1E8DD5F08594F6897CFECCF125BF7686"/>
    <w:rsid w:val="00235EA8"/>
    <w:rPr>
      <w:rFonts w:eastAsiaTheme="minorHAnsi"/>
      <w:lang w:eastAsia="en-US"/>
    </w:rPr>
  </w:style>
  <w:style w:type="paragraph" w:customStyle="1" w:styleId="CA5D1F2B9ADC407FA93FC05F90B71ECF6">
    <w:name w:val="CA5D1F2B9ADC407FA93FC05F90B71ECF6"/>
    <w:rsid w:val="00235EA8"/>
    <w:rPr>
      <w:rFonts w:eastAsiaTheme="minorHAnsi"/>
      <w:lang w:eastAsia="en-US"/>
    </w:rPr>
  </w:style>
  <w:style w:type="paragraph" w:customStyle="1" w:styleId="B2895764859B44F4805B710FEF61933D6">
    <w:name w:val="B2895764859B44F4805B710FEF61933D6"/>
    <w:rsid w:val="00235EA8"/>
    <w:rPr>
      <w:rFonts w:eastAsiaTheme="minorHAnsi"/>
      <w:lang w:eastAsia="en-US"/>
    </w:rPr>
  </w:style>
  <w:style w:type="paragraph" w:customStyle="1" w:styleId="4C9A053AB336466D907306F54E9CF5126">
    <w:name w:val="4C9A053AB336466D907306F54E9CF5126"/>
    <w:rsid w:val="00235EA8"/>
    <w:rPr>
      <w:rFonts w:eastAsiaTheme="minorHAnsi"/>
      <w:lang w:eastAsia="en-US"/>
    </w:rPr>
  </w:style>
  <w:style w:type="paragraph" w:customStyle="1" w:styleId="55EB18514EE64EACB12A922978338F376">
    <w:name w:val="55EB18514EE64EACB12A922978338F376"/>
    <w:rsid w:val="00235EA8"/>
    <w:rPr>
      <w:rFonts w:eastAsiaTheme="minorHAnsi"/>
      <w:lang w:eastAsia="en-US"/>
    </w:rPr>
  </w:style>
  <w:style w:type="paragraph" w:customStyle="1" w:styleId="45789477855547A6860C1765E456C3886">
    <w:name w:val="45789477855547A6860C1765E456C3886"/>
    <w:rsid w:val="00235EA8"/>
    <w:rPr>
      <w:rFonts w:eastAsiaTheme="minorHAnsi"/>
      <w:lang w:eastAsia="en-US"/>
    </w:rPr>
  </w:style>
  <w:style w:type="paragraph" w:customStyle="1" w:styleId="EF3DD9E8CD4A445EBC62D912956F69A46">
    <w:name w:val="EF3DD9E8CD4A445EBC62D912956F69A46"/>
    <w:rsid w:val="00235EA8"/>
    <w:rPr>
      <w:rFonts w:eastAsiaTheme="minorHAnsi"/>
      <w:lang w:eastAsia="en-US"/>
    </w:rPr>
  </w:style>
  <w:style w:type="paragraph" w:customStyle="1" w:styleId="B639DD144C8A40BFAB75A6509B9DA4FA6">
    <w:name w:val="B639DD144C8A40BFAB75A6509B9DA4FA6"/>
    <w:rsid w:val="00235EA8"/>
    <w:rPr>
      <w:rFonts w:eastAsiaTheme="minorHAnsi"/>
      <w:lang w:eastAsia="en-US"/>
    </w:rPr>
  </w:style>
  <w:style w:type="paragraph" w:customStyle="1" w:styleId="B2A83D09C27B43F391677D12E46936056">
    <w:name w:val="B2A83D09C27B43F391677D12E46936056"/>
    <w:rsid w:val="00235EA8"/>
    <w:rPr>
      <w:rFonts w:eastAsiaTheme="minorHAnsi"/>
      <w:lang w:eastAsia="en-US"/>
    </w:rPr>
  </w:style>
  <w:style w:type="paragraph" w:customStyle="1" w:styleId="5B8B7563AFC14AEC885B3CDBEC0951966">
    <w:name w:val="5B8B7563AFC14AEC885B3CDBEC0951966"/>
    <w:rsid w:val="00235EA8"/>
    <w:rPr>
      <w:rFonts w:eastAsiaTheme="minorHAnsi"/>
      <w:lang w:eastAsia="en-US"/>
    </w:rPr>
  </w:style>
  <w:style w:type="paragraph" w:customStyle="1" w:styleId="C51902B6514E48D89DB0873611CD656F6">
    <w:name w:val="C51902B6514E48D89DB0873611CD656F6"/>
    <w:rsid w:val="00235EA8"/>
    <w:rPr>
      <w:rFonts w:eastAsiaTheme="minorHAnsi"/>
      <w:lang w:eastAsia="en-US"/>
    </w:rPr>
  </w:style>
  <w:style w:type="paragraph" w:customStyle="1" w:styleId="75DC637591C54354A87283CE71D94FE86">
    <w:name w:val="75DC637591C54354A87283CE71D94FE86"/>
    <w:rsid w:val="00235EA8"/>
    <w:rPr>
      <w:rFonts w:eastAsiaTheme="minorHAnsi"/>
      <w:lang w:eastAsia="en-US"/>
    </w:rPr>
  </w:style>
  <w:style w:type="paragraph" w:customStyle="1" w:styleId="32AE0563DB914939B0C935C1B3F464B46">
    <w:name w:val="32AE0563DB914939B0C935C1B3F464B46"/>
    <w:rsid w:val="00235EA8"/>
    <w:rPr>
      <w:rFonts w:eastAsiaTheme="minorHAnsi"/>
      <w:lang w:eastAsia="en-US"/>
    </w:rPr>
  </w:style>
  <w:style w:type="paragraph" w:customStyle="1" w:styleId="0DE58EF9019247C5B4478235F718B7AE6">
    <w:name w:val="0DE58EF9019247C5B4478235F718B7AE6"/>
    <w:rsid w:val="00235EA8"/>
    <w:rPr>
      <w:rFonts w:eastAsiaTheme="minorHAnsi"/>
      <w:lang w:eastAsia="en-US"/>
    </w:rPr>
  </w:style>
  <w:style w:type="paragraph" w:customStyle="1" w:styleId="1FCFD171E09148949CD243A6BA92C24E7">
    <w:name w:val="1FCFD171E09148949CD243A6BA92C24E7"/>
    <w:rsid w:val="00235EA8"/>
    <w:rPr>
      <w:rFonts w:eastAsiaTheme="minorHAnsi"/>
      <w:lang w:eastAsia="en-US"/>
    </w:rPr>
  </w:style>
  <w:style w:type="paragraph" w:customStyle="1" w:styleId="4063A7A57815449E8D2C7300BDF54C507">
    <w:name w:val="4063A7A57815449E8D2C7300BDF54C507"/>
    <w:rsid w:val="00235EA8"/>
    <w:rPr>
      <w:rFonts w:eastAsiaTheme="minorHAnsi"/>
      <w:lang w:eastAsia="en-US"/>
    </w:rPr>
  </w:style>
  <w:style w:type="paragraph" w:customStyle="1" w:styleId="B89A2378E8A84E58A4105C412EDE386F7">
    <w:name w:val="B89A2378E8A84E58A4105C412EDE386F7"/>
    <w:rsid w:val="00235EA8"/>
    <w:rPr>
      <w:rFonts w:eastAsiaTheme="minorHAnsi"/>
      <w:lang w:eastAsia="en-US"/>
    </w:rPr>
  </w:style>
  <w:style w:type="paragraph" w:customStyle="1" w:styleId="62717CD45CBC4B1B9B5F07A83FBDC2A47">
    <w:name w:val="62717CD45CBC4B1B9B5F07A83FBDC2A47"/>
    <w:rsid w:val="00235EA8"/>
    <w:rPr>
      <w:rFonts w:eastAsiaTheme="minorHAnsi"/>
      <w:lang w:eastAsia="en-US"/>
    </w:rPr>
  </w:style>
  <w:style w:type="paragraph" w:customStyle="1" w:styleId="F1E8DD5F08594F6897CFECCF125BF7687">
    <w:name w:val="F1E8DD5F08594F6897CFECCF125BF7687"/>
    <w:rsid w:val="00235EA8"/>
    <w:rPr>
      <w:rFonts w:eastAsiaTheme="minorHAnsi"/>
      <w:lang w:eastAsia="en-US"/>
    </w:rPr>
  </w:style>
  <w:style w:type="paragraph" w:customStyle="1" w:styleId="CA5D1F2B9ADC407FA93FC05F90B71ECF7">
    <w:name w:val="CA5D1F2B9ADC407FA93FC05F90B71ECF7"/>
    <w:rsid w:val="00235EA8"/>
    <w:rPr>
      <w:rFonts w:eastAsiaTheme="minorHAnsi"/>
      <w:lang w:eastAsia="en-US"/>
    </w:rPr>
  </w:style>
  <w:style w:type="paragraph" w:customStyle="1" w:styleId="B2895764859B44F4805B710FEF61933D7">
    <w:name w:val="B2895764859B44F4805B710FEF61933D7"/>
    <w:rsid w:val="00235EA8"/>
    <w:rPr>
      <w:rFonts w:eastAsiaTheme="minorHAnsi"/>
      <w:lang w:eastAsia="en-US"/>
    </w:rPr>
  </w:style>
  <w:style w:type="paragraph" w:customStyle="1" w:styleId="4C9A053AB336466D907306F54E9CF5127">
    <w:name w:val="4C9A053AB336466D907306F54E9CF5127"/>
    <w:rsid w:val="00235EA8"/>
    <w:rPr>
      <w:rFonts w:eastAsiaTheme="minorHAnsi"/>
      <w:lang w:eastAsia="en-US"/>
    </w:rPr>
  </w:style>
  <w:style w:type="paragraph" w:customStyle="1" w:styleId="55EB18514EE64EACB12A922978338F377">
    <w:name w:val="55EB18514EE64EACB12A922978338F377"/>
    <w:rsid w:val="00235EA8"/>
    <w:rPr>
      <w:rFonts w:eastAsiaTheme="minorHAnsi"/>
      <w:lang w:eastAsia="en-US"/>
    </w:rPr>
  </w:style>
  <w:style w:type="paragraph" w:customStyle="1" w:styleId="45789477855547A6860C1765E456C3887">
    <w:name w:val="45789477855547A6860C1765E456C3887"/>
    <w:rsid w:val="00235EA8"/>
    <w:rPr>
      <w:rFonts w:eastAsiaTheme="minorHAnsi"/>
      <w:lang w:eastAsia="en-US"/>
    </w:rPr>
  </w:style>
  <w:style w:type="paragraph" w:customStyle="1" w:styleId="EF3DD9E8CD4A445EBC62D912956F69A47">
    <w:name w:val="EF3DD9E8CD4A445EBC62D912956F69A47"/>
    <w:rsid w:val="00235EA8"/>
    <w:rPr>
      <w:rFonts w:eastAsiaTheme="minorHAnsi"/>
      <w:lang w:eastAsia="en-US"/>
    </w:rPr>
  </w:style>
  <w:style w:type="paragraph" w:customStyle="1" w:styleId="B639DD144C8A40BFAB75A6509B9DA4FA7">
    <w:name w:val="B639DD144C8A40BFAB75A6509B9DA4FA7"/>
    <w:rsid w:val="00235EA8"/>
    <w:rPr>
      <w:rFonts w:eastAsiaTheme="minorHAnsi"/>
      <w:lang w:eastAsia="en-US"/>
    </w:rPr>
  </w:style>
  <w:style w:type="paragraph" w:customStyle="1" w:styleId="B2A83D09C27B43F391677D12E46936057">
    <w:name w:val="B2A83D09C27B43F391677D12E46936057"/>
    <w:rsid w:val="00235EA8"/>
    <w:rPr>
      <w:rFonts w:eastAsiaTheme="minorHAnsi"/>
      <w:lang w:eastAsia="en-US"/>
    </w:rPr>
  </w:style>
  <w:style w:type="paragraph" w:customStyle="1" w:styleId="5B8B7563AFC14AEC885B3CDBEC0951967">
    <w:name w:val="5B8B7563AFC14AEC885B3CDBEC0951967"/>
    <w:rsid w:val="00235EA8"/>
    <w:rPr>
      <w:rFonts w:eastAsiaTheme="minorHAnsi"/>
      <w:lang w:eastAsia="en-US"/>
    </w:rPr>
  </w:style>
  <w:style w:type="paragraph" w:customStyle="1" w:styleId="C51902B6514E48D89DB0873611CD656F7">
    <w:name w:val="C51902B6514E48D89DB0873611CD656F7"/>
    <w:rsid w:val="00235EA8"/>
    <w:rPr>
      <w:rFonts w:eastAsiaTheme="minorHAnsi"/>
      <w:lang w:eastAsia="en-US"/>
    </w:rPr>
  </w:style>
  <w:style w:type="paragraph" w:customStyle="1" w:styleId="75DC637591C54354A87283CE71D94FE87">
    <w:name w:val="75DC637591C54354A87283CE71D94FE87"/>
    <w:rsid w:val="00235EA8"/>
    <w:rPr>
      <w:rFonts w:eastAsiaTheme="minorHAnsi"/>
      <w:lang w:eastAsia="en-US"/>
    </w:rPr>
  </w:style>
  <w:style w:type="paragraph" w:customStyle="1" w:styleId="32AE0563DB914939B0C935C1B3F464B47">
    <w:name w:val="32AE0563DB914939B0C935C1B3F464B47"/>
    <w:rsid w:val="00235EA8"/>
    <w:rPr>
      <w:rFonts w:eastAsiaTheme="minorHAnsi"/>
      <w:lang w:eastAsia="en-US"/>
    </w:rPr>
  </w:style>
  <w:style w:type="paragraph" w:customStyle="1" w:styleId="0DE58EF9019247C5B4478235F718B7AE7">
    <w:name w:val="0DE58EF9019247C5B4478235F718B7AE7"/>
    <w:rsid w:val="00235EA8"/>
    <w:rPr>
      <w:rFonts w:eastAsiaTheme="minorHAnsi"/>
      <w:lang w:eastAsia="en-US"/>
    </w:rPr>
  </w:style>
  <w:style w:type="paragraph" w:customStyle="1" w:styleId="62717CD45CBC4B1B9B5F07A83FBDC2A48">
    <w:name w:val="62717CD45CBC4B1B9B5F07A83FBDC2A48"/>
    <w:rsid w:val="00235EA8"/>
    <w:rPr>
      <w:rFonts w:eastAsiaTheme="minorHAnsi"/>
      <w:lang w:eastAsia="en-US"/>
    </w:rPr>
  </w:style>
  <w:style w:type="paragraph" w:customStyle="1" w:styleId="F1E8DD5F08594F6897CFECCF125BF7688">
    <w:name w:val="F1E8DD5F08594F6897CFECCF125BF7688"/>
    <w:rsid w:val="00235EA8"/>
    <w:rPr>
      <w:rFonts w:eastAsiaTheme="minorHAnsi"/>
      <w:lang w:eastAsia="en-US"/>
    </w:rPr>
  </w:style>
  <w:style w:type="paragraph" w:customStyle="1" w:styleId="CA5D1F2B9ADC407FA93FC05F90B71ECF8">
    <w:name w:val="CA5D1F2B9ADC407FA93FC05F90B71ECF8"/>
    <w:rsid w:val="00235EA8"/>
    <w:rPr>
      <w:rFonts w:eastAsiaTheme="minorHAnsi"/>
      <w:lang w:eastAsia="en-US"/>
    </w:rPr>
  </w:style>
  <w:style w:type="paragraph" w:customStyle="1" w:styleId="B2895764859B44F4805B710FEF61933D8">
    <w:name w:val="B2895764859B44F4805B710FEF61933D8"/>
    <w:rsid w:val="00235EA8"/>
    <w:rPr>
      <w:rFonts w:eastAsiaTheme="minorHAnsi"/>
      <w:lang w:eastAsia="en-US"/>
    </w:rPr>
  </w:style>
  <w:style w:type="paragraph" w:customStyle="1" w:styleId="4C9A053AB336466D907306F54E9CF5128">
    <w:name w:val="4C9A053AB336466D907306F54E9CF5128"/>
    <w:rsid w:val="00235EA8"/>
    <w:rPr>
      <w:rFonts w:eastAsiaTheme="minorHAnsi"/>
      <w:lang w:eastAsia="en-US"/>
    </w:rPr>
  </w:style>
  <w:style w:type="paragraph" w:customStyle="1" w:styleId="55EB18514EE64EACB12A922978338F378">
    <w:name w:val="55EB18514EE64EACB12A922978338F378"/>
    <w:rsid w:val="00235EA8"/>
    <w:rPr>
      <w:rFonts w:eastAsiaTheme="minorHAnsi"/>
      <w:lang w:eastAsia="en-US"/>
    </w:rPr>
  </w:style>
  <w:style w:type="paragraph" w:customStyle="1" w:styleId="45789477855547A6860C1765E456C3888">
    <w:name w:val="45789477855547A6860C1765E456C3888"/>
    <w:rsid w:val="00235EA8"/>
    <w:rPr>
      <w:rFonts w:eastAsiaTheme="minorHAnsi"/>
      <w:lang w:eastAsia="en-US"/>
    </w:rPr>
  </w:style>
  <w:style w:type="paragraph" w:customStyle="1" w:styleId="EF3DD9E8CD4A445EBC62D912956F69A48">
    <w:name w:val="EF3DD9E8CD4A445EBC62D912956F69A48"/>
    <w:rsid w:val="00235EA8"/>
    <w:rPr>
      <w:rFonts w:eastAsiaTheme="minorHAnsi"/>
      <w:lang w:eastAsia="en-US"/>
    </w:rPr>
  </w:style>
  <w:style w:type="paragraph" w:customStyle="1" w:styleId="B639DD144C8A40BFAB75A6509B9DA4FA8">
    <w:name w:val="B639DD144C8A40BFAB75A6509B9DA4FA8"/>
    <w:rsid w:val="00235EA8"/>
    <w:rPr>
      <w:rFonts w:eastAsiaTheme="minorHAnsi"/>
      <w:lang w:eastAsia="en-US"/>
    </w:rPr>
  </w:style>
  <w:style w:type="paragraph" w:customStyle="1" w:styleId="B2A83D09C27B43F391677D12E46936058">
    <w:name w:val="B2A83D09C27B43F391677D12E46936058"/>
    <w:rsid w:val="00235EA8"/>
    <w:rPr>
      <w:rFonts w:eastAsiaTheme="minorHAnsi"/>
      <w:lang w:eastAsia="en-US"/>
    </w:rPr>
  </w:style>
  <w:style w:type="paragraph" w:customStyle="1" w:styleId="5B8B7563AFC14AEC885B3CDBEC0951968">
    <w:name w:val="5B8B7563AFC14AEC885B3CDBEC0951968"/>
    <w:rsid w:val="00235EA8"/>
    <w:rPr>
      <w:rFonts w:eastAsiaTheme="minorHAnsi"/>
      <w:lang w:eastAsia="en-US"/>
    </w:rPr>
  </w:style>
  <w:style w:type="paragraph" w:customStyle="1" w:styleId="C51902B6514E48D89DB0873611CD656F8">
    <w:name w:val="C51902B6514E48D89DB0873611CD656F8"/>
    <w:rsid w:val="00235EA8"/>
    <w:rPr>
      <w:rFonts w:eastAsiaTheme="minorHAnsi"/>
      <w:lang w:eastAsia="en-US"/>
    </w:rPr>
  </w:style>
  <w:style w:type="paragraph" w:customStyle="1" w:styleId="75DC637591C54354A87283CE71D94FE88">
    <w:name w:val="75DC637591C54354A87283CE71D94FE88"/>
    <w:rsid w:val="00235EA8"/>
    <w:rPr>
      <w:rFonts w:eastAsiaTheme="minorHAnsi"/>
      <w:lang w:eastAsia="en-US"/>
    </w:rPr>
  </w:style>
  <w:style w:type="paragraph" w:customStyle="1" w:styleId="32AE0563DB914939B0C935C1B3F464B48">
    <w:name w:val="32AE0563DB914939B0C935C1B3F464B48"/>
    <w:rsid w:val="00235EA8"/>
    <w:rPr>
      <w:rFonts w:eastAsiaTheme="minorHAnsi"/>
      <w:lang w:eastAsia="en-US"/>
    </w:rPr>
  </w:style>
  <w:style w:type="paragraph" w:customStyle="1" w:styleId="0DE58EF9019247C5B4478235F718B7AE8">
    <w:name w:val="0DE58EF9019247C5B4478235F718B7AE8"/>
    <w:rsid w:val="00235EA8"/>
    <w:rPr>
      <w:rFonts w:eastAsiaTheme="minorHAnsi"/>
      <w:lang w:eastAsia="en-US"/>
    </w:rPr>
  </w:style>
  <w:style w:type="paragraph" w:customStyle="1" w:styleId="62717CD45CBC4B1B9B5F07A83FBDC2A49">
    <w:name w:val="62717CD45CBC4B1B9B5F07A83FBDC2A49"/>
    <w:rsid w:val="00235EA8"/>
    <w:rPr>
      <w:rFonts w:eastAsiaTheme="minorHAnsi"/>
      <w:lang w:eastAsia="en-US"/>
    </w:rPr>
  </w:style>
  <w:style w:type="paragraph" w:customStyle="1" w:styleId="F1E8DD5F08594F6897CFECCF125BF7689">
    <w:name w:val="F1E8DD5F08594F6897CFECCF125BF7689"/>
    <w:rsid w:val="00235EA8"/>
    <w:rPr>
      <w:rFonts w:eastAsiaTheme="minorHAnsi"/>
      <w:lang w:eastAsia="en-US"/>
    </w:rPr>
  </w:style>
  <w:style w:type="paragraph" w:customStyle="1" w:styleId="CA5D1F2B9ADC407FA93FC05F90B71ECF9">
    <w:name w:val="CA5D1F2B9ADC407FA93FC05F90B71ECF9"/>
    <w:rsid w:val="00235EA8"/>
    <w:rPr>
      <w:rFonts w:eastAsiaTheme="minorHAnsi"/>
      <w:lang w:eastAsia="en-US"/>
    </w:rPr>
  </w:style>
  <w:style w:type="paragraph" w:customStyle="1" w:styleId="B2895764859B44F4805B710FEF61933D9">
    <w:name w:val="B2895764859B44F4805B710FEF61933D9"/>
    <w:rsid w:val="00235EA8"/>
    <w:rPr>
      <w:rFonts w:eastAsiaTheme="minorHAnsi"/>
      <w:lang w:eastAsia="en-US"/>
    </w:rPr>
  </w:style>
  <w:style w:type="paragraph" w:customStyle="1" w:styleId="4C9A053AB336466D907306F54E9CF5129">
    <w:name w:val="4C9A053AB336466D907306F54E9CF5129"/>
    <w:rsid w:val="00235EA8"/>
    <w:rPr>
      <w:rFonts w:eastAsiaTheme="minorHAnsi"/>
      <w:lang w:eastAsia="en-US"/>
    </w:rPr>
  </w:style>
  <w:style w:type="paragraph" w:customStyle="1" w:styleId="55EB18514EE64EACB12A922978338F379">
    <w:name w:val="55EB18514EE64EACB12A922978338F379"/>
    <w:rsid w:val="00235EA8"/>
    <w:rPr>
      <w:rFonts w:eastAsiaTheme="minorHAnsi"/>
      <w:lang w:eastAsia="en-US"/>
    </w:rPr>
  </w:style>
  <w:style w:type="paragraph" w:customStyle="1" w:styleId="45789477855547A6860C1765E456C3889">
    <w:name w:val="45789477855547A6860C1765E456C3889"/>
    <w:rsid w:val="00235EA8"/>
    <w:rPr>
      <w:rFonts w:eastAsiaTheme="minorHAnsi"/>
      <w:lang w:eastAsia="en-US"/>
    </w:rPr>
  </w:style>
  <w:style w:type="paragraph" w:customStyle="1" w:styleId="EF3DD9E8CD4A445EBC62D912956F69A49">
    <w:name w:val="EF3DD9E8CD4A445EBC62D912956F69A49"/>
    <w:rsid w:val="00235EA8"/>
    <w:rPr>
      <w:rFonts w:eastAsiaTheme="minorHAnsi"/>
      <w:lang w:eastAsia="en-US"/>
    </w:rPr>
  </w:style>
  <w:style w:type="paragraph" w:customStyle="1" w:styleId="B639DD144C8A40BFAB75A6509B9DA4FA9">
    <w:name w:val="B639DD144C8A40BFAB75A6509B9DA4FA9"/>
    <w:rsid w:val="00235EA8"/>
    <w:rPr>
      <w:rFonts w:eastAsiaTheme="minorHAnsi"/>
      <w:lang w:eastAsia="en-US"/>
    </w:rPr>
  </w:style>
  <w:style w:type="paragraph" w:customStyle="1" w:styleId="B2A83D09C27B43F391677D12E46936059">
    <w:name w:val="B2A83D09C27B43F391677D12E46936059"/>
    <w:rsid w:val="00235EA8"/>
    <w:rPr>
      <w:rFonts w:eastAsiaTheme="minorHAnsi"/>
      <w:lang w:eastAsia="en-US"/>
    </w:rPr>
  </w:style>
  <w:style w:type="paragraph" w:customStyle="1" w:styleId="5B8B7563AFC14AEC885B3CDBEC0951969">
    <w:name w:val="5B8B7563AFC14AEC885B3CDBEC0951969"/>
    <w:rsid w:val="00235EA8"/>
    <w:rPr>
      <w:rFonts w:eastAsiaTheme="minorHAnsi"/>
      <w:lang w:eastAsia="en-US"/>
    </w:rPr>
  </w:style>
  <w:style w:type="paragraph" w:customStyle="1" w:styleId="C51902B6514E48D89DB0873611CD656F9">
    <w:name w:val="C51902B6514E48D89DB0873611CD656F9"/>
    <w:rsid w:val="00235EA8"/>
    <w:rPr>
      <w:rFonts w:eastAsiaTheme="minorHAnsi"/>
      <w:lang w:eastAsia="en-US"/>
    </w:rPr>
  </w:style>
  <w:style w:type="paragraph" w:customStyle="1" w:styleId="75DC637591C54354A87283CE71D94FE89">
    <w:name w:val="75DC637591C54354A87283CE71D94FE89"/>
    <w:rsid w:val="00235EA8"/>
    <w:rPr>
      <w:rFonts w:eastAsiaTheme="minorHAnsi"/>
      <w:lang w:eastAsia="en-US"/>
    </w:rPr>
  </w:style>
  <w:style w:type="paragraph" w:customStyle="1" w:styleId="32AE0563DB914939B0C935C1B3F464B49">
    <w:name w:val="32AE0563DB914939B0C935C1B3F464B49"/>
    <w:rsid w:val="00235EA8"/>
    <w:rPr>
      <w:rFonts w:eastAsiaTheme="minorHAnsi"/>
      <w:lang w:eastAsia="en-US"/>
    </w:rPr>
  </w:style>
  <w:style w:type="paragraph" w:customStyle="1" w:styleId="0DE58EF9019247C5B4478235F718B7AE9">
    <w:name w:val="0DE58EF9019247C5B4478235F718B7AE9"/>
    <w:rsid w:val="00235EA8"/>
    <w:rPr>
      <w:rFonts w:eastAsiaTheme="minorHAnsi"/>
      <w:lang w:eastAsia="en-US"/>
    </w:rPr>
  </w:style>
  <w:style w:type="paragraph" w:customStyle="1" w:styleId="62717CD45CBC4B1B9B5F07A83FBDC2A410">
    <w:name w:val="62717CD45CBC4B1B9B5F07A83FBDC2A410"/>
    <w:rsid w:val="00235EA8"/>
    <w:rPr>
      <w:rFonts w:eastAsiaTheme="minorHAnsi"/>
      <w:lang w:eastAsia="en-US"/>
    </w:rPr>
  </w:style>
  <w:style w:type="paragraph" w:customStyle="1" w:styleId="F1E8DD5F08594F6897CFECCF125BF76810">
    <w:name w:val="F1E8DD5F08594F6897CFECCF125BF76810"/>
    <w:rsid w:val="00235EA8"/>
    <w:rPr>
      <w:rFonts w:eastAsiaTheme="minorHAnsi"/>
      <w:lang w:eastAsia="en-US"/>
    </w:rPr>
  </w:style>
  <w:style w:type="paragraph" w:customStyle="1" w:styleId="CA5D1F2B9ADC407FA93FC05F90B71ECF10">
    <w:name w:val="CA5D1F2B9ADC407FA93FC05F90B71ECF10"/>
    <w:rsid w:val="00235EA8"/>
    <w:rPr>
      <w:rFonts w:eastAsiaTheme="minorHAnsi"/>
      <w:lang w:eastAsia="en-US"/>
    </w:rPr>
  </w:style>
  <w:style w:type="paragraph" w:customStyle="1" w:styleId="B2895764859B44F4805B710FEF61933D10">
    <w:name w:val="B2895764859B44F4805B710FEF61933D10"/>
    <w:rsid w:val="00235EA8"/>
    <w:rPr>
      <w:rFonts w:eastAsiaTheme="minorHAnsi"/>
      <w:lang w:eastAsia="en-US"/>
    </w:rPr>
  </w:style>
  <w:style w:type="paragraph" w:customStyle="1" w:styleId="4C9A053AB336466D907306F54E9CF51210">
    <w:name w:val="4C9A053AB336466D907306F54E9CF51210"/>
    <w:rsid w:val="00235EA8"/>
    <w:rPr>
      <w:rFonts w:eastAsiaTheme="minorHAnsi"/>
      <w:lang w:eastAsia="en-US"/>
    </w:rPr>
  </w:style>
  <w:style w:type="paragraph" w:customStyle="1" w:styleId="55EB18514EE64EACB12A922978338F3710">
    <w:name w:val="55EB18514EE64EACB12A922978338F3710"/>
    <w:rsid w:val="00235EA8"/>
    <w:rPr>
      <w:rFonts w:eastAsiaTheme="minorHAnsi"/>
      <w:lang w:eastAsia="en-US"/>
    </w:rPr>
  </w:style>
  <w:style w:type="paragraph" w:customStyle="1" w:styleId="45789477855547A6860C1765E456C38810">
    <w:name w:val="45789477855547A6860C1765E456C38810"/>
    <w:rsid w:val="00235EA8"/>
    <w:rPr>
      <w:rFonts w:eastAsiaTheme="minorHAnsi"/>
      <w:lang w:eastAsia="en-US"/>
    </w:rPr>
  </w:style>
  <w:style w:type="paragraph" w:customStyle="1" w:styleId="EF3DD9E8CD4A445EBC62D912956F69A410">
    <w:name w:val="EF3DD9E8CD4A445EBC62D912956F69A410"/>
    <w:rsid w:val="00235EA8"/>
    <w:rPr>
      <w:rFonts w:eastAsiaTheme="minorHAnsi"/>
      <w:lang w:eastAsia="en-US"/>
    </w:rPr>
  </w:style>
  <w:style w:type="paragraph" w:customStyle="1" w:styleId="B639DD144C8A40BFAB75A6509B9DA4FA10">
    <w:name w:val="B639DD144C8A40BFAB75A6509B9DA4FA10"/>
    <w:rsid w:val="00235EA8"/>
    <w:rPr>
      <w:rFonts w:eastAsiaTheme="minorHAnsi"/>
      <w:lang w:eastAsia="en-US"/>
    </w:rPr>
  </w:style>
  <w:style w:type="paragraph" w:customStyle="1" w:styleId="B2A83D09C27B43F391677D12E469360510">
    <w:name w:val="B2A83D09C27B43F391677D12E469360510"/>
    <w:rsid w:val="00235EA8"/>
    <w:rPr>
      <w:rFonts w:eastAsiaTheme="minorHAnsi"/>
      <w:lang w:eastAsia="en-US"/>
    </w:rPr>
  </w:style>
  <w:style w:type="paragraph" w:customStyle="1" w:styleId="5B8B7563AFC14AEC885B3CDBEC09519610">
    <w:name w:val="5B8B7563AFC14AEC885B3CDBEC09519610"/>
    <w:rsid w:val="00235EA8"/>
    <w:rPr>
      <w:rFonts w:eastAsiaTheme="minorHAnsi"/>
      <w:lang w:eastAsia="en-US"/>
    </w:rPr>
  </w:style>
  <w:style w:type="paragraph" w:customStyle="1" w:styleId="C51902B6514E48D89DB0873611CD656F10">
    <w:name w:val="C51902B6514E48D89DB0873611CD656F10"/>
    <w:rsid w:val="00235EA8"/>
    <w:rPr>
      <w:rFonts w:eastAsiaTheme="minorHAnsi"/>
      <w:lang w:eastAsia="en-US"/>
    </w:rPr>
  </w:style>
  <w:style w:type="paragraph" w:customStyle="1" w:styleId="75DC637591C54354A87283CE71D94FE810">
    <w:name w:val="75DC637591C54354A87283CE71D94FE810"/>
    <w:rsid w:val="00235EA8"/>
    <w:rPr>
      <w:rFonts w:eastAsiaTheme="minorHAnsi"/>
      <w:lang w:eastAsia="en-US"/>
    </w:rPr>
  </w:style>
  <w:style w:type="paragraph" w:customStyle="1" w:styleId="32AE0563DB914939B0C935C1B3F464B410">
    <w:name w:val="32AE0563DB914939B0C935C1B3F464B410"/>
    <w:rsid w:val="00235EA8"/>
    <w:rPr>
      <w:rFonts w:eastAsiaTheme="minorHAnsi"/>
      <w:lang w:eastAsia="en-US"/>
    </w:rPr>
  </w:style>
  <w:style w:type="paragraph" w:customStyle="1" w:styleId="0DE58EF9019247C5B4478235F718B7AE10">
    <w:name w:val="0DE58EF9019247C5B4478235F718B7AE10"/>
    <w:rsid w:val="00235EA8"/>
    <w:rPr>
      <w:rFonts w:eastAsiaTheme="minorHAnsi"/>
      <w:lang w:eastAsia="en-US"/>
    </w:rPr>
  </w:style>
  <w:style w:type="paragraph" w:customStyle="1" w:styleId="9312626C1E154BAEAA61B06C49C02C6C">
    <w:name w:val="9312626C1E154BAEAA61B06C49C02C6C"/>
    <w:rsid w:val="00235EA8"/>
  </w:style>
  <w:style w:type="paragraph" w:customStyle="1" w:styleId="15A88670D2CF465BBB0E8A56529D0BF5">
    <w:name w:val="15A88670D2CF465BBB0E8A56529D0BF5"/>
    <w:rsid w:val="00235EA8"/>
  </w:style>
  <w:style w:type="paragraph" w:customStyle="1" w:styleId="A3437013773245FAB2BFA39D473D5567">
    <w:name w:val="A3437013773245FAB2BFA39D473D5567"/>
    <w:rsid w:val="00235EA8"/>
  </w:style>
  <w:style w:type="paragraph" w:customStyle="1" w:styleId="647C8D5D05E44409885A2765A60E59DC">
    <w:name w:val="647C8D5D05E44409885A2765A60E59DC"/>
    <w:rsid w:val="00235EA8"/>
  </w:style>
  <w:style w:type="paragraph" w:customStyle="1" w:styleId="62717CD45CBC4B1B9B5F07A83FBDC2A411">
    <w:name w:val="62717CD45CBC4B1B9B5F07A83FBDC2A411"/>
    <w:rsid w:val="00235EA8"/>
    <w:rPr>
      <w:rFonts w:eastAsiaTheme="minorHAnsi"/>
      <w:lang w:eastAsia="en-US"/>
    </w:rPr>
  </w:style>
  <w:style w:type="paragraph" w:customStyle="1" w:styleId="F1E8DD5F08594F6897CFECCF125BF76811">
    <w:name w:val="F1E8DD5F08594F6897CFECCF125BF76811"/>
    <w:rsid w:val="00235EA8"/>
    <w:rPr>
      <w:rFonts w:eastAsiaTheme="minorHAnsi"/>
      <w:lang w:eastAsia="en-US"/>
    </w:rPr>
  </w:style>
  <w:style w:type="paragraph" w:customStyle="1" w:styleId="CA5D1F2B9ADC407FA93FC05F90B71ECF11">
    <w:name w:val="CA5D1F2B9ADC407FA93FC05F90B71ECF11"/>
    <w:rsid w:val="00235EA8"/>
    <w:rPr>
      <w:rFonts w:eastAsiaTheme="minorHAnsi"/>
      <w:lang w:eastAsia="en-US"/>
    </w:rPr>
  </w:style>
  <w:style w:type="paragraph" w:customStyle="1" w:styleId="B2895764859B44F4805B710FEF61933D11">
    <w:name w:val="B2895764859B44F4805B710FEF61933D11"/>
    <w:rsid w:val="00235EA8"/>
    <w:rPr>
      <w:rFonts w:eastAsiaTheme="minorHAnsi"/>
      <w:lang w:eastAsia="en-US"/>
    </w:rPr>
  </w:style>
  <w:style w:type="paragraph" w:customStyle="1" w:styleId="4C9A053AB336466D907306F54E9CF51211">
    <w:name w:val="4C9A053AB336466D907306F54E9CF51211"/>
    <w:rsid w:val="00235EA8"/>
    <w:rPr>
      <w:rFonts w:eastAsiaTheme="minorHAnsi"/>
      <w:lang w:eastAsia="en-US"/>
    </w:rPr>
  </w:style>
  <w:style w:type="paragraph" w:customStyle="1" w:styleId="A3437013773245FAB2BFA39D473D55671">
    <w:name w:val="A3437013773245FAB2BFA39D473D55671"/>
    <w:rsid w:val="00235EA8"/>
    <w:rPr>
      <w:rFonts w:eastAsiaTheme="minorHAnsi"/>
      <w:lang w:eastAsia="en-US"/>
    </w:rPr>
  </w:style>
  <w:style w:type="paragraph" w:customStyle="1" w:styleId="647C8D5D05E44409885A2765A60E59DC1">
    <w:name w:val="647C8D5D05E44409885A2765A60E59DC1"/>
    <w:rsid w:val="00235EA8"/>
    <w:rPr>
      <w:rFonts w:eastAsiaTheme="minorHAnsi"/>
      <w:lang w:eastAsia="en-US"/>
    </w:rPr>
  </w:style>
  <w:style w:type="paragraph" w:customStyle="1" w:styleId="55EB18514EE64EACB12A922978338F3711">
    <w:name w:val="55EB18514EE64EACB12A922978338F3711"/>
    <w:rsid w:val="00235EA8"/>
    <w:rPr>
      <w:rFonts w:eastAsiaTheme="minorHAnsi"/>
      <w:lang w:eastAsia="en-US"/>
    </w:rPr>
  </w:style>
  <w:style w:type="paragraph" w:customStyle="1" w:styleId="9312626C1E154BAEAA61B06C49C02C6C1">
    <w:name w:val="9312626C1E154BAEAA61B06C49C02C6C1"/>
    <w:rsid w:val="00235EA8"/>
    <w:rPr>
      <w:rFonts w:eastAsiaTheme="minorHAnsi"/>
      <w:lang w:eastAsia="en-US"/>
    </w:rPr>
  </w:style>
  <w:style w:type="paragraph" w:customStyle="1" w:styleId="15A88670D2CF465BBB0E8A56529D0BF51">
    <w:name w:val="15A88670D2CF465BBB0E8A56529D0BF51"/>
    <w:rsid w:val="00235EA8"/>
    <w:rPr>
      <w:rFonts w:eastAsiaTheme="minorHAnsi"/>
      <w:lang w:eastAsia="en-US"/>
    </w:rPr>
  </w:style>
  <w:style w:type="paragraph" w:customStyle="1" w:styleId="B639DD144C8A40BFAB75A6509B9DA4FA11">
    <w:name w:val="B639DD144C8A40BFAB75A6509B9DA4FA11"/>
    <w:rsid w:val="00235EA8"/>
    <w:rPr>
      <w:rFonts w:eastAsiaTheme="minorHAnsi"/>
      <w:lang w:eastAsia="en-US"/>
    </w:rPr>
  </w:style>
  <w:style w:type="paragraph" w:customStyle="1" w:styleId="B2A83D09C27B43F391677D12E469360511">
    <w:name w:val="B2A83D09C27B43F391677D12E469360511"/>
    <w:rsid w:val="00235EA8"/>
    <w:rPr>
      <w:rFonts w:eastAsiaTheme="minorHAnsi"/>
      <w:lang w:eastAsia="en-US"/>
    </w:rPr>
  </w:style>
  <w:style w:type="paragraph" w:customStyle="1" w:styleId="5B8B7563AFC14AEC885B3CDBEC09519611">
    <w:name w:val="5B8B7563AFC14AEC885B3CDBEC09519611"/>
    <w:rsid w:val="00235EA8"/>
    <w:rPr>
      <w:rFonts w:eastAsiaTheme="minorHAnsi"/>
      <w:lang w:eastAsia="en-US"/>
    </w:rPr>
  </w:style>
  <w:style w:type="paragraph" w:customStyle="1" w:styleId="C51902B6514E48D89DB0873611CD656F11">
    <w:name w:val="C51902B6514E48D89DB0873611CD656F11"/>
    <w:rsid w:val="00235EA8"/>
    <w:rPr>
      <w:rFonts w:eastAsiaTheme="minorHAnsi"/>
      <w:lang w:eastAsia="en-US"/>
    </w:rPr>
  </w:style>
  <w:style w:type="paragraph" w:customStyle="1" w:styleId="75DC637591C54354A87283CE71D94FE811">
    <w:name w:val="75DC637591C54354A87283CE71D94FE811"/>
    <w:rsid w:val="00235EA8"/>
    <w:rPr>
      <w:rFonts w:eastAsiaTheme="minorHAnsi"/>
      <w:lang w:eastAsia="en-US"/>
    </w:rPr>
  </w:style>
  <w:style w:type="paragraph" w:customStyle="1" w:styleId="32AE0563DB914939B0C935C1B3F464B411">
    <w:name w:val="32AE0563DB914939B0C935C1B3F464B411"/>
    <w:rsid w:val="00235EA8"/>
    <w:rPr>
      <w:rFonts w:eastAsiaTheme="minorHAnsi"/>
      <w:lang w:eastAsia="en-US"/>
    </w:rPr>
  </w:style>
  <w:style w:type="paragraph" w:customStyle="1" w:styleId="0DE58EF9019247C5B4478235F718B7AE11">
    <w:name w:val="0DE58EF9019247C5B4478235F718B7AE11"/>
    <w:rsid w:val="00235EA8"/>
    <w:rPr>
      <w:rFonts w:eastAsiaTheme="minorHAnsi"/>
      <w:lang w:eastAsia="en-US"/>
    </w:rPr>
  </w:style>
  <w:style w:type="paragraph" w:customStyle="1" w:styleId="62717CD45CBC4B1B9B5F07A83FBDC2A412">
    <w:name w:val="62717CD45CBC4B1B9B5F07A83FBDC2A412"/>
    <w:rsid w:val="00235EA8"/>
    <w:rPr>
      <w:rFonts w:eastAsiaTheme="minorHAnsi"/>
      <w:lang w:eastAsia="en-US"/>
    </w:rPr>
  </w:style>
  <w:style w:type="paragraph" w:customStyle="1" w:styleId="F1E8DD5F08594F6897CFECCF125BF76812">
    <w:name w:val="F1E8DD5F08594F6897CFECCF125BF76812"/>
    <w:rsid w:val="00235EA8"/>
    <w:rPr>
      <w:rFonts w:eastAsiaTheme="minorHAnsi"/>
      <w:lang w:eastAsia="en-US"/>
    </w:rPr>
  </w:style>
  <w:style w:type="paragraph" w:customStyle="1" w:styleId="CA5D1F2B9ADC407FA93FC05F90B71ECF12">
    <w:name w:val="CA5D1F2B9ADC407FA93FC05F90B71ECF12"/>
    <w:rsid w:val="00235EA8"/>
    <w:rPr>
      <w:rFonts w:eastAsiaTheme="minorHAnsi"/>
      <w:lang w:eastAsia="en-US"/>
    </w:rPr>
  </w:style>
  <w:style w:type="paragraph" w:customStyle="1" w:styleId="B2895764859B44F4805B710FEF61933D12">
    <w:name w:val="B2895764859B44F4805B710FEF61933D12"/>
    <w:rsid w:val="00235EA8"/>
    <w:rPr>
      <w:rFonts w:eastAsiaTheme="minorHAnsi"/>
      <w:lang w:eastAsia="en-US"/>
    </w:rPr>
  </w:style>
  <w:style w:type="paragraph" w:customStyle="1" w:styleId="4C9A053AB336466D907306F54E9CF51212">
    <w:name w:val="4C9A053AB336466D907306F54E9CF51212"/>
    <w:rsid w:val="00235EA8"/>
    <w:rPr>
      <w:rFonts w:eastAsiaTheme="minorHAnsi"/>
      <w:lang w:eastAsia="en-US"/>
    </w:rPr>
  </w:style>
  <w:style w:type="paragraph" w:customStyle="1" w:styleId="A3437013773245FAB2BFA39D473D55672">
    <w:name w:val="A3437013773245FAB2BFA39D473D55672"/>
    <w:rsid w:val="00235EA8"/>
    <w:rPr>
      <w:rFonts w:eastAsiaTheme="minorHAnsi"/>
      <w:lang w:eastAsia="en-US"/>
    </w:rPr>
  </w:style>
  <w:style w:type="paragraph" w:customStyle="1" w:styleId="647C8D5D05E44409885A2765A60E59DC2">
    <w:name w:val="647C8D5D05E44409885A2765A60E59DC2"/>
    <w:rsid w:val="00235EA8"/>
    <w:rPr>
      <w:rFonts w:eastAsiaTheme="minorHAnsi"/>
      <w:lang w:eastAsia="en-US"/>
    </w:rPr>
  </w:style>
  <w:style w:type="paragraph" w:customStyle="1" w:styleId="BB476A26E75E4D3BBC915A452D916EF2">
    <w:name w:val="BB476A26E75E4D3BBC915A452D916EF2"/>
    <w:rsid w:val="00235EA8"/>
    <w:rPr>
      <w:rFonts w:eastAsiaTheme="minorHAnsi"/>
      <w:lang w:eastAsia="en-US"/>
    </w:rPr>
  </w:style>
  <w:style w:type="paragraph" w:customStyle="1" w:styleId="55EB18514EE64EACB12A922978338F3712">
    <w:name w:val="55EB18514EE64EACB12A922978338F3712"/>
    <w:rsid w:val="00235EA8"/>
    <w:rPr>
      <w:rFonts w:eastAsiaTheme="minorHAnsi"/>
      <w:lang w:eastAsia="en-US"/>
    </w:rPr>
  </w:style>
  <w:style w:type="paragraph" w:customStyle="1" w:styleId="9312626C1E154BAEAA61B06C49C02C6C2">
    <w:name w:val="9312626C1E154BAEAA61B06C49C02C6C2"/>
    <w:rsid w:val="00235EA8"/>
    <w:rPr>
      <w:rFonts w:eastAsiaTheme="minorHAnsi"/>
      <w:lang w:eastAsia="en-US"/>
    </w:rPr>
  </w:style>
  <w:style w:type="paragraph" w:customStyle="1" w:styleId="15A88670D2CF465BBB0E8A56529D0BF52">
    <w:name w:val="15A88670D2CF465BBB0E8A56529D0BF52"/>
    <w:rsid w:val="00235EA8"/>
    <w:rPr>
      <w:rFonts w:eastAsiaTheme="minorHAnsi"/>
      <w:lang w:eastAsia="en-US"/>
    </w:rPr>
  </w:style>
  <w:style w:type="paragraph" w:customStyle="1" w:styleId="B639DD144C8A40BFAB75A6509B9DA4FA12">
    <w:name w:val="B639DD144C8A40BFAB75A6509B9DA4FA12"/>
    <w:rsid w:val="00235EA8"/>
    <w:rPr>
      <w:rFonts w:eastAsiaTheme="minorHAnsi"/>
      <w:lang w:eastAsia="en-US"/>
    </w:rPr>
  </w:style>
  <w:style w:type="paragraph" w:customStyle="1" w:styleId="B2A83D09C27B43F391677D12E469360512">
    <w:name w:val="B2A83D09C27B43F391677D12E469360512"/>
    <w:rsid w:val="00235EA8"/>
    <w:rPr>
      <w:rFonts w:eastAsiaTheme="minorHAnsi"/>
      <w:lang w:eastAsia="en-US"/>
    </w:rPr>
  </w:style>
  <w:style w:type="paragraph" w:customStyle="1" w:styleId="5B8B7563AFC14AEC885B3CDBEC09519612">
    <w:name w:val="5B8B7563AFC14AEC885B3CDBEC09519612"/>
    <w:rsid w:val="00235EA8"/>
    <w:rPr>
      <w:rFonts w:eastAsiaTheme="minorHAnsi"/>
      <w:lang w:eastAsia="en-US"/>
    </w:rPr>
  </w:style>
  <w:style w:type="paragraph" w:customStyle="1" w:styleId="C51902B6514E48D89DB0873611CD656F12">
    <w:name w:val="C51902B6514E48D89DB0873611CD656F12"/>
    <w:rsid w:val="00235EA8"/>
    <w:rPr>
      <w:rFonts w:eastAsiaTheme="minorHAnsi"/>
      <w:lang w:eastAsia="en-US"/>
    </w:rPr>
  </w:style>
  <w:style w:type="paragraph" w:customStyle="1" w:styleId="75DC637591C54354A87283CE71D94FE812">
    <w:name w:val="75DC637591C54354A87283CE71D94FE812"/>
    <w:rsid w:val="00235EA8"/>
    <w:rPr>
      <w:rFonts w:eastAsiaTheme="minorHAnsi"/>
      <w:lang w:eastAsia="en-US"/>
    </w:rPr>
  </w:style>
  <w:style w:type="paragraph" w:customStyle="1" w:styleId="32AE0563DB914939B0C935C1B3F464B412">
    <w:name w:val="32AE0563DB914939B0C935C1B3F464B412"/>
    <w:rsid w:val="00235EA8"/>
    <w:rPr>
      <w:rFonts w:eastAsiaTheme="minorHAnsi"/>
      <w:lang w:eastAsia="en-US"/>
    </w:rPr>
  </w:style>
  <w:style w:type="paragraph" w:customStyle="1" w:styleId="0DE58EF9019247C5B4478235F718B7AE12">
    <w:name w:val="0DE58EF9019247C5B4478235F718B7AE12"/>
    <w:rsid w:val="00235EA8"/>
    <w:rPr>
      <w:rFonts w:eastAsiaTheme="minorHAnsi"/>
      <w:lang w:eastAsia="en-US"/>
    </w:rPr>
  </w:style>
  <w:style w:type="paragraph" w:customStyle="1" w:styleId="95F30F3E47394CDDA3BE0C2C2231943C">
    <w:name w:val="95F30F3E47394CDDA3BE0C2C2231943C"/>
    <w:rsid w:val="00235EA8"/>
  </w:style>
  <w:style w:type="paragraph" w:customStyle="1" w:styleId="9AC6AFC94E8A450AAEE0845DA762923E">
    <w:name w:val="9AC6AFC94E8A450AAEE0845DA762923E"/>
    <w:rsid w:val="00235EA8"/>
  </w:style>
  <w:style w:type="paragraph" w:customStyle="1" w:styleId="62717CD45CBC4B1B9B5F07A83FBDC2A413">
    <w:name w:val="62717CD45CBC4B1B9B5F07A83FBDC2A413"/>
    <w:rsid w:val="00235EA8"/>
    <w:rPr>
      <w:rFonts w:eastAsiaTheme="minorHAnsi"/>
      <w:lang w:eastAsia="en-US"/>
    </w:rPr>
  </w:style>
  <w:style w:type="paragraph" w:customStyle="1" w:styleId="F1E8DD5F08594F6897CFECCF125BF76813">
    <w:name w:val="F1E8DD5F08594F6897CFECCF125BF76813"/>
    <w:rsid w:val="00235EA8"/>
    <w:rPr>
      <w:rFonts w:eastAsiaTheme="minorHAnsi"/>
      <w:lang w:eastAsia="en-US"/>
    </w:rPr>
  </w:style>
  <w:style w:type="paragraph" w:customStyle="1" w:styleId="CA5D1F2B9ADC407FA93FC05F90B71ECF13">
    <w:name w:val="CA5D1F2B9ADC407FA93FC05F90B71ECF13"/>
    <w:rsid w:val="00235EA8"/>
    <w:rPr>
      <w:rFonts w:eastAsiaTheme="minorHAnsi"/>
      <w:lang w:eastAsia="en-US"/>
    </w:rPr>
  </w:style>
  <w:style w:type="paragraph" w:customStyle="1" w:styleId="350A8F47E8474C8E92052718E1C735FB">
    <w:name w:val="350A8F47E8474C8E92052718E1C735FB"/>
    <w:rsid w:val="00235EA8"/>
    <w:rPr>
      <w:rFonts w:eastAsiaTheme="minorHAnsi"/>
      <w:lang w:eastAsia="en-US"/>
    </w:rPr>
  </w:style>
  <w:style w:type="paragraph" w:customStyle="1" w:styleId="B53BB264EB004F2B8C799C48B7D42D39">
    <w:name w:val="B53BB264EB004F2B8C799C48B7D42D39"/>
    <w:rsid w:val="00235EA8"/>
    <w:rPr>
      <w:rFonts w:eastAsiaTheme="minorHAnsi"/>
      <w:lang w:eastAsia="en-US"/>
    </w:rPr>
  </w:style>
  <w:style w:type="paragraph" w:customStyle="1" w:styleId="A3437013773245FAB2BFA39D473D55673">
    <w:name w:val="A3437013773245FAB2BFA39D473D55673"/>
    <w:rsid w:val="00235EA8"/>
    <w:rPr>
      <w:rFonts w:eastAsiaTheme="minorHAnsi"/>
      <w:lang w:eastAsia="en-US"/>
    </w:rPr>
  </w:style>
  <w:style w:type="paragraph" w:customStyle="1" w:styleId="647C8D5D05E44409885A2765A60E59DC3">
    <w:name w:val="647C8D5D05E44409885A2765A60E59DC3"/>
    <w:rsid w:val="00235EA8"/>
    <w:rPr>
      <w:rFonts w:eastAsiaTheme="minorHAnsi"/>
      <w:lang w:eastAsia="en-US"/>
    </w:rPr>
  </w:style>
  <w:style w:type="paragraph" w:customStyle="1" w:styleId="BB476A26E75E4D3BBC915A452D916EF21">
    <w:name w:val="BB476A26E75E4D3BBC915A452D916EF21"/>
    <w:rsid w:val="00235EA8"/>
    <w:rPr>
      <w:rFonts w:eastAsiaTheme="minorHAnsi"/>
      <w:lang w:eastAsia="en-US"/>
    </w:rPr>
  </w:style>
  <w:style w:type="paragraph" w:customStyle="1" w:styleId="55EB18514EE64EACB12A922978338F3713">
    <w:name w:val="55EB18514EE64EACB12A922978338F3713"/>
    <w:rsid w:val="00235EA8"/>
    <w:rPr>
      <w:rFonts w:eastAsiaTheme="minorHAnsi"/>
      <w:lang w:eastAsia="en-US"/>
    </w:rPr>
  </w:style>
  <w:style w:type="paragraph" w:customStyle="1" w:styleId="9312626C1E154BAEAA61B06C49C02C6C3">
    <w:name w:val="9312626C1E154BAEAA61B06C49C02C6C3"/>
    <w:rsid w:val="00235EA8"/>
    <w:rPr>
      <w:rFonts w:eastAsiaTheme="minorHAnsi"/>
      <w:lang w:eastAsia="en-US"/>
    </w:rPr>
  </w:style>
  <w:style w:type="paragraph" w:customStyle="1" w:styleId="15A88670D2CF465BBB0E8A56529D0BF53">
    <w:name w:val="15A88670D2CF465BBB0E8A56529D0BF53"/>
    <w:rsid w:val="00235EA8"/>
    <w:rPr>
      <w:rFonts w:eastAsiaTheme="minorHAnsi"/>
      <w:lang w:eastAsia="en-US"/>
    </w:rPr>
  </w:style>
  <w:style w:type="paragraph" w:customStyle="1" w:styleId="B639DD144C8A40BFAB75A6509B9DA4FA13">
    <w:name w:val="B639DD144C8A40BFAB75A6509B9DA4FA13"/>
    <w:rsid w:val="00235EA8"/>
    <w:rPr>
      <w:rFonts w:eastAsiaTheme="minorHAnsi"/>
      <w:lang w:eastAsia="en-US"/>
    </w:rPr>
  </w:style>
  <w:style w:type="paragraph" w:customStyle="1" w:styleId="B2A83D09C27B43F391677D12E469360513">
    <w:name w:val="B2A83D09C27B43F391677D12E469360513"/>
    <w:rsid w:val="00235EA8"/>
    <w:rPr>
      <w:rFonts w:eastAsiaTheme="minorHAnsi"/>
      <w:lang w:eastAsia="en-US"/>
    </w:rPr>
  </w:style>
  <w:style w:type="paragraph" w:customStyle="1" w:styleId="5B8B7563AFC14AEC885B3CDBEC09519613">
    <w:name w:val="5B8B7563AFC14AEC885B3CDBEC09519613"/>
    <w:rsid w:val="00235EA8"/>
    <w:rPr>
      <w:rFonts w:eastAsiaTheme="minorHAnsi"/>
      <w:lang w:eastAsia="en-US"/>
    </w:rPr>
  </w:style>
  <w:style w:type="paragraph" w:customStyle="1" w:styleId="C51902B6514E48D89DB0873611CD656F13">
    <w:name w:val="C51902B6514E48D89DB0873611CD656F13"/>
    <w:rsid w:val="00235EA8"/>
    <w:rPr>
      <w:rFonts w:eastAsiaTheme="minorHAnsi"/>
      <w:lang w:eastAsia="en-US"/>
    </w:rPr>
  </w:style>
  <w:style w:type="paragraph" w:customStyle="1" w:styleId="75DC637591C54354A87283CE71D94FE813">
    <w:name w:val="75DC637591C54354A87283CE71D94FE813"/>
    <w:rsid w:val="00235EA8"/>
    <w:rPr>
      <w:rFonts w:eastAsiaTheme="minorHAnsi"/>
      <w:lang w:eastAsia="en-US"/>
    </w:rPr>
  </w:style>
  <w:style w:type="paragraph" w:customStyle="1" w:styleId="32AE0563DB914939B0C935C1B3F464B413">
    <w:name w:val="32AE0563DB914939B0C935C1B3F464B413"/>
    <w:rsid w:val="00235EA8"/>
    <w:rPr>
      <w:rFonts w:eastAsiaTheme="minorHAnsi"/>
      <w:lang w:eastAsia="en-US"/>
    </w:rPr>
  </w:style>
  <w:style w:type="paragraph" w:customStyle="1" w:styleId="0DE58EF9019247C5B4478235F718B7AE13">
    <w:name w:val="0DE58EF9019247C5B4478235F718B7AE13"/>
    <w:rsid w:val="00235EA8"/>
    <w:rPr>
      <w:rFonts w:eastAsiaTheme="minorHAnsi"/>
      <w:lang w:eastAsia="en-US"/>
    </w:rPr>
  </w:style>
  <w:style w:type="paragraph" w:customStyle="1" w:styleId="E77DB8865A364A579D1055ABF523E995">
    <w:name w:val="E77DB8865A364A579D1055ABF523E995"/>
    <w:rsid w:val="00235EA8"/>
    <w:rPr>
      <w:rFonts w:eastAsiaTheme="minorHAnsi"/>
      <w:lang w:eastAsia="en-US"/>
    </w:rPr>
  </w:style>
  <w:style w:type="paragraph" w:customStyle="1" w:styleId="62717CD45CBC4B1B9B5F07A83FBDC2A414">
    <w:name w:val="62717CD45CBC4B1B9B5F07A83FBDC2A414"/>
    <w:rsid w:val="00235EA8"/>
    <w:rPr>
      <w:rFonts w:eastAsiaTheme="minorHAnsi"/>
      <w:lang w:eastAsia="en-US"/>
    </w:rPr>
  </w:style>
  <w:style w:type="paragraph" w:customStyle="1" w:styleId="F1E8DD5F08594F6897CFECCF125BF76814">
    <w:name w:val="F1E8DD5F08594F6897CFECCF125BF76814"/>
    <w:rsid w:val="00235EA8"/>
    <w:rPr>
      <w:rFonts w:eastAsiaTheme="minorHAnsi"/>
      <w:lang w:eastAsia="en-US"/>
    </w:rPr>
  </w:style>
  <w:style w:type="paragraph" w:customStyle="1" w:styleId="CA5D1F2B9ADC407FA93FC05F90B71ECF14">
    <w:name w:val="CA5D1F2B9ADC407FA93FC05F90B71ECF14"/>
    <w:rsid w:val="00235EA8"/>
    <w:rPr>
      <w:rFonts w:eastAsiaTheme="minorHAnsi"/>
      <w:lang w:eastAsia="en-US"/>
    </w:rPr>
  </w:style>
  <w:style w:type="paragraph" w:customStyle="1" w:styleId="350A8F47E8474C8E92052718E1C735FB1">
    <w:name w:val="350A8F47E8474C8E92052718E1C735FB1"/>
    <w:rsid w:val="00235EA8"/>
    <w:rPr>
      <w:rFonts w:eastAsiaTheme="minorHAnsi"/>
      <w:lang w:eastAsia="en-US"/>
    </w:rPr>
  </w:style>
  <w:style w:type="paragraph" w:customStyle="1" w:styleId="B53BB264EB004F2B8C799C48B7D42D391">
    <w:name w:val="B53BB264EB004F2B8C799C48B7D42D391"/>
    <w:rsid w:val="00235EA8"/>
    <w:rPr>
      <w:rFonts w:eastAsiaTheme="minorHAnsi"/>
      <w:lang w:eastAsia="en-US"/>
    </w:rPr>
  </w:style>
  <w:style w:type="paragraph" w:customStyle="1" w:styleId="A3437013773245FAB2BFA39D473D55674">
    <w:name w:val="A3437013773245FAB2BFA39D473D55674"/>
    <w:rsid w:val="00235EA8"/>
    <w:rPr>
      <w:rFonts w:eastAsiaTheme="minorHAnsi"/>
      <w:lang w:eastAsia="en-US"/>
    </w:rPr>
  </w:style>
  <w:style w:type="paragraph" w:customStyle="1" w:styleId="647C8D5D05E44409885A2765A60E59DC4">
    <w:name w:val="647C8D5D05E44409885A2765A60E59DC4"/>
    <w:rsid w:val="00235EA8"/>
    <w:rPr>
      <w:rFonts w:eastAsiaTheme="minorHAnsi"/>
      <w:lang w:eastAsia="en-US"/>
    </w:rPr>
  </w:style>
  <w:style w:type="paragraph" w:customStyle="1" w:styleId="BB476A26E75E4D3BBC915A452D916EF22">
    <w:name w:val="BB476A26E75E4D3BBC915A452D916EF22"/>
    <w:rsid w:val="00235EA8"/>
    <w:rPr>
      <w:rFonts w:eastAsiaTheme="minorHAnsi"/>
      <w:lang w:eastAsia="en-US"/>
    </w:rPr>
  </w:style>
  <w:style w:type="paragraph" w:customStyle="1" w:styleId="55EB18514EE64EACB12A922978338F3714">
    <w:name w:val="55EB18514EE64EACB12A922978338F3714"/>
    <w:rsid w:val="00235EA8"/>
    <w:rPr>
      <w:rFonts w:eastAsiaTheme="minorHAnsi"/>
      <w:lang w:eastAsia="en-US"/>
    </w:rPr>
  </w:style>
  <w:style w:type="paragraph" w:customStyle="1" w:styleId="9312626C1E154BAEAA61B06C49C02C6C4">
    <w:name w:val="9312626C1E154BAEAA61B06C49C02C6C4"/>
    <w:rsid w:val="00235EA8"/>
    <w:rPr>
      <w:rFonts w:eastAsiaTheme="minorHAnsi"/>
      <w:lang w:eastAsia="en-US"/>
    </w:rPr>
  </w:style>
  <w:style w:type="paragraph" w:customStyle="1" w:styleId="15A88670D2CF465BBB0E8A56529D0BF54">
    <w:name w:val="15A88670D2CF465BBB0E8A56529D0BF54"/>
    <w:rsid w:val="00235EA8"/>
    <w:rPr>
      <w:rFonts w:eastAsiaTheme="minorHAnsi"/>
      <w:lang w:eastAsia="en-US"/>
    </w:rPr>
  </w:style>
  <w:style w:type="paragraph" w:customStyle="1" w:styleId="B639DD144C8A40BFAB75A6509B9DA4FA14">
    <w:name w:val="B639DD144C8A40BFAB75A6509B9DA4FA14"/>
    <w:rsid w:val="00235EA8"/>
    <w:rPr>
      <w:rFonts w:eastAsiaTheme="minorHAnsi"/>
      <w:lang w:eastAsia="en-US"/>
    </w:rPr>
  </w:style>
  <w:style w:type="paragraph" w:customStyle="1" w:styleId="B2A83D09C27B43F391677D12E469360514">
    <w:name w:val="B2A83D09C27B43F391677D12E469360514"/>
    <w:rsid w:val="00235EA8"/>
    <w:rPr>
      <w:rFonts w:eastAsiaTheme="minorHAnsi"/>
      <w:lang w:eastAsia="en-US"/>
    </w:rPr>
  </w:style>
  <w:style w:type="paragraph" w:customStyle="1" w:styleId="5B8B7563AFC14AEC885B3CDBEC09519614">
    <w:name w:val="5B8B7563AFC14AEC885B3CDBEC09519614"/>
    <w:rsid w:val="00235EA8"/>
    <w:rPr>
      <w:rFonts w:eastAsiaTheme="minorHAnsi"/>
      <w:lang w:eastAsia="en-US"/>
    </w:rPr>
  </w:style>
  <w:style w:type="paragraph" w:customStyle="1" w:styleId="C51902B6514E48D89DB0873611CD656F14">
    <w:name w:val="C51902B6514E48D89DB0873611CD656F14"/>
    <w:rsid w:val="00235EA8"/>
    <w:rPr>
      <w:rFonts w:eastAsiaTheme="minorHAnsi"/>
      <w:lang w:eastAsia="en-US"/>
    </w:rPr>
  </w:style>
  <w:style w:type="paragraph" w:customStyle="1" w:styleId="75DC637591C54354A87283CE71D94FE814">
    <w:name w:val="75DC637591C54354A87283CE71D94FE814"/>
    <w:rsid w:val="00235EA8"/>
    <w:rPr>
      <w:rFonts w:eastAsiaTheme="minorHAnsi"/>
      <w:lang w:eastAsia="en-US"/>
    </w:rPr>
  </w:style>
  <w:style w:type="paragraph" w:customStyle="1" w:styleId="32AE0563DB914939B0C935C1B3F464B414">
    <w:name w:val="32AE0563DB914939B0C935C1B3F464B414"/>
    <w:rsid w:val="00235EA8"/>
    <w:rPr>
      <w:rFonts w:eastAsiaTheme="minorHAnsi"/>
      <w:lang w:eastAsia="en-US"/>
    </w:rPr>
  </w:style>
  <w:style w:type="paragraph" w:customStyle="1" w:styleId="0DE58EF9019247C5B4478235F718B7AE14">
    <w:name w:val="0DE58EF9019247C5B4478235F718B7AE14"/>
    <w:rsid w:val="00235EA8"/>
    <w:rPr>
      <w:rFonts w:eastAsiaTheme="minorHAnsi"/>
      <w:lang w:eastAsia="en-US"/>
    </w:rPr>
  </w:style>
  <w:style w:type="paragraph" w:customStyle="1" w:styleId="7F268767B9004A44AD0EDF7FEE4A49E1">
    <w:name w:val="7F268767B9004A44AD0EDF7FEE4A49E1"/>
    <w:rsid w:val="00235EA8"/>
  </w:style>
  <w:style w:type="paragraph" w:customStyle="1" w:styleId="A35BB7880D56430EB7281BF13D84E95B">
    <w:name w:val="A35BB7880D56430EB7281BF13D84E95B"/>
    <w:rsid w:val="00235EA8"/>
  </w:style>
  <w:style w:type="paragraph" w:customStyle="1" w:styleId="E77DB8865A364A579D1055ABF523E9951">
    <w:name w:val="E77DB8865A364A579D1055ABF523E9951"/>
    <w:rsid w:val="00235EA8"/>
    <w:rPr>
      <w:rFonts w:eastAsiaTheme="minorHAnsi"/>
      <w:lang w:eastAsia="en-US"/>
    </w:rPr>
  </w:style>
  <w:style w:type="paragraph" w:customStyle="1" w:styleId="62717CD45CBC4B1B9B5F07A83FBDC2A415">
    <w:name w:val="62717CD45CBC4B1B9B5F07A83FBDC2A415"/>
    <w:rsid w:val="00235EA8"/>
    <w:rPr>
      <w:rFonts w:eastAsiaTheme="minorHAnsi"/>
      <w:lang w:eastAsia="en-US"/>
    </w:rPr>
  </w:style>
  <w:style w:type="paragraph" w:customStyle="1" w:styleId="7F268767B9004A44AD0EDF7FEE4A49E11">
    <w:name w:val="7F268767B9004A44AD0EDF7FEE4A49E11"/>
    <w:rsid w:val="00235EA8"/>
    <w:rPr>
      <w:rFonts w:eastAsiaTheme="minorHAnsi"/>
      <w:lang w:eastAsia="en-US"/>
    </w:rPr>
  </w:style>
  <w:style w:type="paragraph" w:customStyle="1" w:styleId="F1E8DD5F08594F6897CFECCF125BF76815">
    <w:name w:val="F1E8DD5F08594F6897CFECCF125BF76815"/>
    <w:rsid w:val="00235EA8"/>
    <w:rPr>
      <w:rFonts w:eastAsiaTheme="minorHAnsi"/>
      <w:lang w:eastAsia="en-US"/>
    </w:rPr>
  </w:style>
  <w:style w:type="paragraph" w:customStyle="1" w:styleId="A35BB7880D56430EB7281BF13D84E95B1">
    <w:name w:val="A35BB7880D56430EB7281BF13D84E95B1"/>
    <w:rsid w:val="00235EA8"/>
    <w:rPr>
      <w:rFonts w:eastAsiaTheme="minorHAnsi"/>
      <w:lang w:eastAsia="en-US"/>
    </w:rPr>
  </w:style>
  <w:style w:type="paragraph" w:customStyle="1" w:styleId="CA5D1F2B9ADC407FA93FC05F90B71ECF15">
    <w:name w:val="CA5D1F2B9ADC407FA93FC05F90B71ECF15"/>
    <w:rsid w:val="00235EA8"/>
    <w:rPr>
      <w:rFonts w:eastAsiaTheme="minorHAnsi"/>
      <w:lang w:eastAsia="en-US"/>
    </w:rPr>
  </w:style>
  <w:style w:type="paragraph" w:customStyle="1" w:styleId="B639DD144C8A40BFAB75A6509B9DA4FA15">
    <w:name w:val="B639DD144C8A40BFAB75A6509B9DA4FA15"/>
    <w:rsid w:val="00235EA8"/>
    <w:rPr>
      <w:rFonts w:eastAsiaTheme="minorHAnsi"/>
      <w:lang w:eastAsia="en-US"/>
    </w:rPr>
  </w:style>
  <w:style w:type="paragraph" w:customStyle="1" w:styleId="B2A83D09C27B43F391677D12E469360515">
    <w:name w:val="B2A83D09C27B43F391677D12E469360515"/>
    <w:rsid w:val="00235EA8"/>
    <w:rPr>
      <w:rFonts w:eastAsiaTheme="minorHAnsi"/>
      <w:lang w:eastAsia="en-US"/>
    </w:rPr>
  </w:style>
  <w:style w:type="paragraph" w:customStyle="1" w:styleId="5B8B7563AFC14AEC885B3CDBEC09519615">
    <w:name w:val="5B8B7563AFC14AEC885B3CDBEC09519615"/>
    <w:rsid w:val="00235EA8"/>
    <w:rPr>
      <w:rFonts w:eastAsiaTheme="minorHAnsi"/>
      <w:lang w:eastAsia="en-US"/>
    </w:rPr>
  </w:style>
  <w:style w:type="paragraph" w:customStyle="1" w:styleId="C51902B6514E48D89DB0873611CD656F15">
    <w:name w:val="C51902B6514E48D89DB0873611CD656F15"/>
    <w:rsid w:val="00235EA8"/>
    <w:rPr>
      <w:rFonts w:eastAsiaTheme="minorHAnsi"/>
      <w:lang w:eastAsia="en-US"/>
    </w:rPr>
  </w:style>
  <w:style w:type="paragraph" w:customStyle="1" w:styleId="7E457F60E3A34EBE948FB8B019FA4460">
    <w:name w:val="7E457F60E3A34EBE948FB8B019FA4460"/>
    <w:rsid w:val="00235EA8"/>
    <w:rPr>
      <w:rFonts w:eastAsiaTheme="minorHAnsi"/>
      <w:lang w:eastAsia="en-US"/>
    </w:rPr>
  </w:style>
  <w:style w:type="paragraph" w:customStyle="1" w:styleId="75DC637591C54354A87283CE71D94FE815">
    <w:name w:val="75DC637591C54354A87283CE71D94FE815"/>
    <w:rsid w:val="00235EA8"/>
    <w:rPr>
      <w:rFonts w:eastAsiaTheme="minorHAnsi"/>
      <w:lang w:eastAsia="en-US"/>
    </w:rPr>
  </w:style>
  <w:style w:type="paragraph" w:customStyle="1" w:styleId="32AE0563DB914939B0C935C1B3F464B415">
    <w:name w:val="32AE0563DB914939B0C935C1B3F464B415"/>
    <w:rsid w:val="00235EA8"/>
    <w:rPr>
      <w:rFonts w:eastAsiaTheme="minorHAnsi"/>
      <w:lang w:eastAsia="en-US"/>
    </w:rPr>
  </w:style>
  <w:style w:type="paragraph" w:customStyle="1" w:styleId="0DE58EF9019247C5B4478235F718B7AE15">
    <w:name w:val="0DE58EF9019247C5B4478235F718B7AE15"/>
    <w:rsid w:val="00235EA8"/>
    <w:rPr>
      <w:rFonts w:eastAsiaTheme="minorHAnsi"/>
      <w:lang w:eastAsia="en-US"/>
    </w:rPr>
  </w:style>
  <w:style w:type="paragraph" w:customStyle="1" w:styleId="E77DB8865A364A579D1055ABF523E9952">
    <w:name w:val="E77DB8865A364A579D1055ABF523E9952"/>
    <w:rsid w:val="00235EA8"/>
    <w:rPr>
      <w:rFonts w:eastAsiaTheme="minorHAnsi"/>
      <w:lang w:eastAsia="en-US"/>
    </w:rPr>
  </w:style>
  <w:style w:type="paragraph" w:customStyle="1" w:styleId="62717CD45CBC4B1B9B5F07A83FBDC2A416">
    <w:name w:val="62717CD45CBC4B1B9B5F07A83FBDC2A416"/>
    <w:rsid w:val="00235EA8"/>
    <w:rPr>
      <w:rFonts w:eastAsiaTheme="minorHAnsi"/>
      <w:lang w:eastAsia="en-US"/>
    </w:rPr>
  </w:style>
  <w:style w:type="paragraph" w:customStyle="1" w:styleId="7F268767B9004A44AD0EDF7FEE4A49E12">
    <w:name w:val="7F268767B9004A44AD0EDF7FEE4A49E12"/>
    <w:rsid w:val="00235EA8"/>
    <w:rPr>
      <w:rFonts w:eastAsiaTheme="minorHAnsi"/>
      <w:lang w:eastAsia="en-US"/>
    </w:rPr>
  </w:style>
  <w:style w:type="paragraph" w:customStyle="1" w:styleId="F1E8DD5F08594F6897CFECCF125BF76816">
    <w:name w:val="F1E8DD5F08594F6897CFECCF125BF76816"/>
    <w:rsid w:val="00235EA8"/>
    <w:rPr>
      <w:rFonts w:eastAsiaTheme="minorHAnsi"/>
      <w:lang w:eastAsia="en-US"/>
    </w:rPr>
  </w:style>
  <w:style w:type="paragraph" w:customStyle="1" w:styleId="A35BB7880D56430EB7281BF13D84E95B2">
    <w:name w:val="A35BB7880D56430EB7281BF13D84E95B2"/>
    <w:rsid w:val="00235EA8"/>
    <w:rPr>
      <w:rFonts w:eastAsiaTheme="minorHAnsi"/>
      <w:lang w:eastAsia="en-US"/>
    </w:rPr>
  </w:style>
  <w:style w:type="paragraph" w:customStyle="1" w:styleId="CA5D1F2B9ADC407FA93FC05F90B71ECF16">
    <w:name w:val="CA5D1F2B9ADC407FA93FC05F90B71ECF16"/>
    <w:rsid w:val="00235EA8"/>
    <w:rPr>
      <w:rFonts w:eastAsiaTheme="minorHAnsi"/>
      <w:lang w:eastAsia="en-US"/>
    </w:rPr>
  </w:style>
  <w:style w:type="paragraph" w:customStyle="1" w:styleId="B639DD144C8A40BFAB75A6509B9DA4FA16">
    <w:name w:val="B639DD144C8A40BFAB75A6509B9DA4FA16"/>
    <w:rsid w:val="00235EA8"/>
    <w:rPr>
      <w:rFonts w:eastAsiaTheme="minorHAnsi"/>
      <w:lang w:eastAsia="en-US"/>
    </w:rPr>
  </w:style>
  <w:style w:type="paragraph" w:customStyle="1" w:styleId="B2A83D09C27B43F391677D12E469360516">
    <w:name w:val="B2A83D09C27B43F391677D12E469360516"/>
    <w:rsid w:val="00235EA8"/>
    <w:rPr>
      <w:rFonts w:eastAsiaTheme="minorHAnsi"/>
      <w:lang w:eastAsia="en-US"/>
    </w:rPr>
  </w:style>
  <w:style w:type="paragraph" w:customStyle="1" w:styleId="5B8B7563AFC14AEC885B3CDBEC09519616">
    <w:name w:val="5B8B7563AFC14AEC885B3CDBEC09519616"/>
    <w:rsid w:val="00235EA8"/>
    <w:rPr>
      <w:rFonts w:eastAsiaTheme="minorHAnsi"/>
      <w:lang w:eastAsia="en-US"/>
    </w:rPr>
  </w:style>
  <w:style w:type="paragraph" w:customStyle="1" w:styleId="C51902B6514E48D89DB0873611CD656F16">
    <w:name w:val="C51902B6514E48D89DB0873611CD656F16"/>
    <w:rsid w:val="00235EA8"/>
    <w:rPr>
      <w:rFonts w:eastAsiaTheme="minorHAnsi"/>
      <w:lang w:eastAsia="en-US"/>
    </w:rPr>
  </w:style>
  <w:style w:type="paragraph" w:customStyle="1" w:styleId="7E457F60E3A34EBE948FB8B019FA44601">
    <w:name w:val="7E457F60E3A34EBE948FB8B019FA44601"/>
    <w:rsid w:val="00235EA8"/>
    <w:rPr>
      <w:rFonts w:eastAsiaTheme="minorHAnsi"/>
      <w:lang w:eastAsia="en-US"/>
    </w:rPr>
  </w:style>
  <w:style w:type="paragraph" w:customStyle="1" w:styleId="75DC637591C54354A87283CE71D94FE816">
    <w:name w:val="75DC637591C54354A87283CE71D94FE816"/>
    <w:rsid w:val="00235EA8"/>
    <w:rPr>
      <w:rFonts w:eastAsiaTheme="minorHAnsi"/>
      <w:lang w:eastAsia="en-US"/>
    </w:rPr>
  </w:style>
  <w:style w:type="paragraph" w:customStyle="1" w:styleId="32AE0563DB914939B0C935C1B3F464B416">
    <w:name w:val="32AE0563DB914939B0C935C1B3F464B416"/>
    <w:rsid w:val="00235EA8"/>
    <w:rPr>
      <w:rFonts w:eastAsiaTheme="minorHAnsi"/>
      <w:lang w:eastAsia="en-US"/>
    </w:rPr>
  </w:style>
  <w:style w:type="paragraph" w:customStyle="1" w:styleId="0DE58EF9019247C5B4478235F718B7AE16">
    <w:name w:val="0DE58EF9019247C5B4478235F718B7AE16"/>
    <w:rsid w:val="00235EA8"/>
    <w:rPr>
      <w:rFonts w:eastAsiaTheme="minorHAnsi"/>
      <w:lang w:eastAsia="en-US"/>
    </w:rPr>
  </w:style>
  <w:style w:type="paragraph" w:customStyle="1" w:styleId="E77DB8865A364A579D1055ABF523E9953">
    <w:name w:val="E77DB8865A364A579D1055ABF523E9953"/>
    <w:rsid w:val="00235EA8"/>
    <w:rPr>
      <w:rFonts w:eastAsiaTheme="minorHAnsi"/>
      <w:lang w:eastAsia="en-US"/>
    </w:rPr>
  </w:style>
  <w:style w:type="paragraph" w:customStyle="1" w:styleId="62717CD45CBC4B1B9B5F07A83FBDC2A417">
    <w:name w:val="62717CD45CBC4B1B9B5F07A83FBDC2A417"/>
    <w:rsid w:val="00235EA8"/>
    <w:rPr>
      <w:rFonts w:eastAsiaTheme="minorHAnsi"/>
      <w:lang w:eastAsia="en-US"/>
    </w:rPr>
  </w:style>
  <w:style w:type="paragraph" w:customStyle="1" w:styleId="7F268767B9004A44AD0EDF7FEE4A49E13">
    <w:name w:val="7F268767B9004A44AD0EDF7FEE4A49E13"/>
    <w:rsid w:val="00235EA8"/>
    <w:rPr>
      <w:rFonts w:eastAsiaTheme="minorHAnsi"/>
      <w:lang w:eastAsia="en-US"/>
    </w:rPr>
  </w:style>
  <w:style w:type="paragraph" w:customStyle="1" w:styleId="F1E8DD5F08594F6897CFECCF125BF76817">
    <w:name w:val="F1E8DD5F08594F6897CFECCF125BF76817"/>
    <w:rsid w:val="00235EA8"/>
    <w:rPr>
      <w:rFonts w:eastAsiaTheme="minorHAnsi"/>
      <w:lang w:eastAsia="en-US"/>
    </w:rPr>
  </w:style>
  <w:style w:type="paragraph" w:customStyle="1" w:styleId="A35BB7880D56430EB7281BF13D84E95B3">
    <w:name w:val="A35BB7880D56430EB7281BF13D84E95B3"/>
    <w:rsid w:val="00235EA8"/>
    <w:rPr>
      <w:rFonts w:eastAsiaTheme="minorHAnsi"/>
      <w:lang w:eastAsia="en-US"/>
    </w:rPr>
  </w:style>
  <w:style w:type="paragraph" w:customStyle="1" w:styleId="CA5D1F2B9ADC407FA93FC05F90B71ECF17">
    <w:name w:val="CA5D1F2B9ADC407FA93FC05F90B71ECF17"/>
    <w:rsid w:val="00235EA8"/>
    <w:rPr>
      <w:rFonts w:eastAsiaTheme="minorHAnsi"/>
      <w:lang w:eastAsia="en-US"/>
    </w:rPr>
  </w:style>
  <w:style w:type="paragraph" w:customStyle="1" w:styleId="B639DD144C8A40BFAB75A6509B9DA4FA17">
    <w:name w:val="B639DD144C8A40BFAB75A6509B9DA4FA17"/>
    <w:rsid w:val="00235EA8"/>
    <w:rPr>
      <w:rFonts w:eastAsiaTheme="minorHAnsi"/>
      <w:lang w:eastAsia="en-US"/>
    </w:rPr>
  </w:style>
  <w:style w:type="paragraph" w:customStyle="1" w:styleId="B2A83D09C27B43F391677D12E469360517">
    <w:name w:val="B2A83D09C27B43F391677D12E469360517"/>
    <w:rsid w:val="00235EA8"/>
    <w:rPr>
      <w:rFonts w:eastAsiaTheme="minorHAnsi"/>
      <w:lang w:eastAsia="en-US"/>
    </w:rPr>
  </w:style>
  <w:style w:type="paragraph" w:customStyle="1" w:styleId="5B8B7563AFC14AEC885B3CDBEC09519617">
    <w:name w:val="5B8B7563AFC14AEC885B3CDBEC09519617"/>
    <w:rsid w:val="00235EA8"/>
    <w:rPr>
      <w:rFonts w:eastAsiaTheme="minorHAnsi"/>
      <w:lang w:eastAsia="en-US"/>
    </w:rPr>
  </w:style>
  <w:style w:type="paragraph" w:customStyle="1" w:styleId="C51902B6514E48D89DB0873611CD656F17">
    <w:name w:val="C51902B6514E48D89DB0873611CD656F17"/>
    <w:rsid w:val="00235EA8"/>
    <w:rPr>
      <w:rFonts w:eastAsiaTheme="minorHAnsi"/>
      <w:lang w:eastAsia="en-US"/>
    </w:rPr>
  </w:style>
  <w:style w:type="paragraph" w:customStyle="1" w:styleId="7E457F60E3A34EBE948FB8B019FA44602">
    <w:name w:val="7E457F60E3A34EBE948FB8B019FA44602"/>
    <w:rsid w:val="00235EA8"/>
    <w:rPr>
      <w:rFonts w:eastAsiaTheme="minorHAnsi"/>
      <w:lang w:eastAsia="en-US"/>
    </w:rPr>
  </w:style>
  <w:style w:type="paragraph" w:customStyle="1" w:styleId="75DC637591C54354A87283CE71D94FE817">
    <w:name w:val="75DC637591C54354A87283CE71D94FE817"/>
    <w:rsid w:val="00235EA8"/>
    <w:rPr>
      <w:rFonts w:eastAsiaTheme="minorHAnsi"/>
      <w:lang w:eastAsia="en-US"/>
    </w:rPr>
  </w:style>
  <w:style w:type="paragraph" w:customStyle="1" w:styleId="32AE0563DB914939B0C935C1B3F464B417">
    <w:name w:val="32AE0563DB914939B0C935C1B3F464B417"/>
    <w:rsid w:val="00235EA8"/>
    <w:rPr>
      <w:rFonts w:eastAsiaTheme="minorHAnsi"/>
      <w:lang w:eastAsia="en-US"/>
    </w:rPr>
  </w:style>
  <w:style w:type="paragraph" w:customStyle="1" w:styleId="0DE58EF9019247C5B4478235F718B7AE17">
    <w:name w:val="0DE58EF9019247C5B4478235F718B7AE17"/>
    <w:rsid w:val="00235EA8"/>
    <w:rPr>
      <w:rFonts w:eastAsiaTheme="minorHAnsi"/>
      <w:lang w:eastAsia="en-US"/>
    </w:rPr>
  </w:style>
  <w:style w:type="paragraph" w:customStyle="1" w:styleId="E77DB8865A364A579D1055ABF523E9954">
    <w:name w:val="E77DB8865A364A579D1055ABF523E9954"/>
    <w:rsid w:val="00235EA8"/>
    <w:rPr>
      <w:rFonts w:eastAsiaTheme="minorHAnsi"/>
      <w:lang w:eastAsia="en-US"/>
    </w:rPr>
  </w:style>
  <w:style w:type="paragraph" w:customStyle="1" w:styleId="62717CD45CBC4B1B9B5F07A83FBDC2A418">
    <w:name w:val="62717CD45CBC4B1B9B5F07A83FBDC2A418"/>
    <w:rsid w:val="00235EA8"/>
    <w:rPr>
      <w:rFonts w:eastAsiaTheme="minorHAnsi"/>
      <w:lang w:eastAsia="en-US"/>
    </w:rPr>
  </w:style>
  <w:style w:type="paragraph" w:customStyle="1" w:styleId="7F268767B9004A44AD0EDF7FEE4A49E14">
    <w:name w:val="7F268767B9004A44AD0EDF7FEE4A49E14"/>
    <w:rsid w:val="00235EA8"/>
    <w:rPr>
      <w:rFonts w:eastAsiaTheme="minorHAnsi"/>
      <w:lang w:eastAsia="en-US"/>
    </w:rPr>
  </w:style>
  <w:style w:type="paragraph" w:customStyle="1" w:styleId="F1E8DD5F08594F6897CFECCF125BF76818">
    <w:name w:val="F1E8DD5F08594F6897CFECCF125BF76818"/>
    <w:rsid w:val="00235EA8"/>
    <w:rPr>
      <w:rFonts w:eastAsiaTheme="minorHAnsi"/>
      <w:lang w:eastAsia="en-US"/>
    </w:rPr>
  </w:style>
  <w:style w:type="paragraph" w:customStyle="1" w:styleId="A35BB7880D56430EB7281BF13D84E95B4">
    <w:name w:val="A35BB7880D56430EB7281BF13D84E95B4"/>
    <w:rsid w:val="00235EA8"/>
    <w:rPr>
      <w:rFonts w:eastAsiaTheme="minorHAnsi"/>
      <w:lang w:eastAsia="en-US"/>
    </w:rPr>
  </w:style>
  <w:style w:type="paragraph" w:customStyle="1" w:styleId="CA5D1F2B9ADC407FA93FC05F90B71ECF18">
    <w:name w:val="CA5D1F2B9ADC407FA93FC05F90B71ECF18"/>
    <w:rsid w:val="00235EA8"/>
    <w:rPr>
      <w:rFonts w:eastAsiaTheme="minorHAnsi"/>
      <w:lang w:eastAsia="en-US"/>
    </w:rPr>
  </w:style>
  <w:style w:type="paragraph" w:customStyle="1" w:styleId="B639DD144C8A40BFAB75A6509B9DA4FA18">
    <w:name w:val="B639DD144C8A40BFAB75A6509B9DA4FA18"/>
    <w:rsid w:val="00235EA8"/>
    <w:rPr>
      <w:rFonts w:eastAsiaTheme="minorHAnsi"/>
      <w:lang w:eastAsia="en-US"/>
    </w:rPr>
  </w:style>
  <w:style w:type="paragraph" w:customStyle="1" w:styleId="B2A83D09C27B43F391677D12E469360518">
    <w:name w:val="B2A83D09C27B43F391677D12E469360518"/>
    <w:rsid w:val="00235EA8"/>
    <w:rPr>
      <w:rFonts w:eastAsiaTheme="minorHAnsi"/>
      <w:lang w:eastAsia="en-US"/>
    </w:rPr>
  </w:style>
  <w:style w:type="paragraph" w:customStyle="1" w:styleId="5B8B7563AFC14AEC885B3CDBEC09519618">
    <w:name w:val="5B8B7563AFC14AEC885B3CDBEC09519618"/>
    <w:rsid w:val="00235EA8"/>
    <w:rPr>
      <w:rFonts w:eastAsiaTheme="minorHAnsi"/>
      <w:lang w:eastAsia="en-US"/>
    </w:rPr>
  </w:style>
  <w:style w:type="paragraph" w:customStyle="1" w:styleId="C51902B6514E48D89DB0873611CD656F18">
    <w:name w:val="C51902B6514E48D89DB0873611CD656F18"/>
    <w:rsid w:val="00235EA8"/>
    <w:rPr>
      <w:rFonts w:eastAsiaTheme="minorHAnsi"/>
      <w:lang w:eastAsia="en-US"/>
    </w:rPr>
  </w:style>
  <w:style w:type="paragraph" w:customStyle="1" w:styleId="7E457F60E3A34EBE948FB8B019FA44603">
    <w:name w:val="7E457F60E3A34EBE948FB8B019FA44603"/>
    <w:rsid w:val="00235EA8"/>
    <w:rPr>
      <w:rFonts w:eastAsiaTheme="minorHAnsi"/>
      <w:lang w:eastAsia="en-US"/>
    </w:rPr>
  </w:style>
  <w:style w:type="paragraph" w:customStyle="1" w:styleId="75DC637591C54354A87283CE71D94FE818">
    <w:name w:val="75DC637591C54354A87283CE71D94FE818"/>
    <w:rsid w:val="00235EA8"/>
    <w:rPr>
      <w:rFonts w:eastAsiaTheme="minorHAnsi"/>
      <w:lang w:eastAsia="en-US"/>
    </w:rPr>
  </w:style>
  <w:style w:type="paragraph" w:customStyle="1" w:styleId="32AE0563DB914939B0C935C1B3F464B418">
    <w:name w:val="32AE0563DB914939B0C935C1B3F464B418"/>
    <w:rsid w:val="00235EA8"/>
    <w:rPr>
      <w:rFonts w:eastAsiaTheme="minorHAnsi"/>
      <w:lang w:eastAsia="en-US"/>
    </w:rPr>
  </w:style>
  <w:style w:type="paragraph" w:customStyle="1" w:styleId="0DE58EF9019247C5B4478235F718B7AE18">
    <w:name w:val="0DE58EF9019247C5B4478235F718B7AE18"/>
    <w:rsid w:val="00235EA8"/>
    <w:rPr>
      <w:rFonts w:eastAsiaTheme="minorHAnsi"/>
      <w:lang w:eastAsia="en-US"/>
    </w:rPr>
  </w:style>
  <w:style w:type="paragraph" w:customStyle="1" w:styleId="E77DB8865A364A579D1055ABF523E9955">
    <w:name w:val="E77DB8865A364A579D1055ABF523E9955"/>
    <w:rsid w:val="00235EA8"/>
    <w:rPr>
      <w:rFonts w:eastAsiaTheme="minorHAnsi"/>
      <w:lang w:eastAsia="en-US"/>
    </w:rPr>
  </w:style>
  <w:style w:type="paragraph" w:customStyle="1" w:styleId="62717CD45CBC4B1B9B5F07A83FBDC2A419">
    <w:name w:val="62717CD45CBC4B1B9B5F07A83FBDC2A419"/>
    <w:rsid w:val="00235EA8"/>
    <w:rPr>
      <w:rFonts w:eastAsiaTheme="minorHAnsi"/>
      <w:lang w:eastAsia="en-US"/>
    </w:rPr>
  </w:style>
  <w:style w:type="paragraph" w:customStyle="1" w:styleId="7F268767B9004A44AD0EDF7FEE4A49E15">
    <w:name w:val="7F268767B9004A44AD0EDF7FEE4A49E15"/>
    <w:rsid w:val="00235EA8"/>
    <w:rPr>
      <w:rFonts w:eastAsiaTheme="minorHAnsi"/>
      <w:lang w:eastAsia="en-US"/>
    </w:rPr>
  </w:style>
  <w:style w:type="paragraph" w:customStyle="1" w:styleId="F1E8DD5F08594F6897CFECCF125BF76819">
    <w:name w:val="F1E8DD5F08594F6897CFECCF125BF76819"/>
    <w:rsid w:val="00235EA8"/>
    <w:rPr>
      <w:rFonts w:eastAsiaTheme="minorHAnsi"/>
      <w:lang w:eastAsia="en-US"/>
    </w:rPr>
  </w:style>
  <w:style w:type="paragraph" w:customStyle="1" w:styleId="A35BB7880D56430EB7281BF13D84E95B5">
    <w:name w:val="A35BB7880D56430EB7281BF13D84E95B5"/>
    <w:rsid w:val="00235EA8"/>
    <w:rPr>
      <w:rFonts w:eastAsiaTheme="minorHAnsi"/>
      <w:lang w:eastAsia="en-US"/>
    </w:rPr>
  </w:style>
  <w:style w:type="paragraph" w:customStyle="1" w:styleId="CA5D1F2B9ADC407FA93FC05F90B71ECF19">
    <w:name w:val="CA5D1F2B9ADC407FA93FC05F90B71ECF19"/>
    <w:rsid w:val="00235EA8"/>
    <w:rPr>
      <w:rFonts w:eastAsiaTheme="minorHAnsi"/>
      <w:lang w:eastAsia="en-US"/>
    </w:rPr>
  </w:style>
  <w:style w:type="paragraph" w:customStyle="1" w:styleId="B639DD144C8A40BFAB75A6509B9DA4FA19">
    <w:name w:val="B639DD144C8A40BFAB75A6509B9DA4FA19"/>
    <w:rsid w:val="00235EA8"/>
    <w:rPr>
      <w:rFonts w:eastAsiaTheme="minorHAnsi"/>
      <w:lang w:eastAsia="en-US"/>
    </w:rPr>
  </w:style>
  <w:style w:type="paragraph" w:customStyle="1" w:styleId="B2A83D09C27B43F391677D12E469360519">
    <w:name w:val="B2A83D09C27B43F391677D12E469360519"/>
    <w:rsid w:val="00235EA8"/>
    <w:rPr>
      <w:rFonts w:eastAsiaTheme="minorHAnsi"/>
      <w:lang w:eastAsia="en-US"/>
    </w:rPr>
  </w:style>
  <w:style w:type="paragraph" w:customStyle="1" w:styleId="5B8B7563AFC14AEC885B3CDBEC09519619">
    <w:name w:val="5B8B7563AFC14AEC885B3CDBEC09519619"/>
    <w:rsid w:val="00235EA8"/>
    <w:rPr>
      <w:rFonts w:eastAsiaTheme="minorHAnsi"/>
      <w:lang w:eastAsia="en-US"/>
    </w:rPr>
  </w:style>
  <w:style w:type="paragraph" w:customStyle="1" w:styleId="C51902B6514E48D89DB0873611CD656F19">
    <w:name w:val="C51902B6514E48D89DB0873611CD656F19"/>
    <w:rsid w:val="00235EA8"/>
    <w:rPr>
      <w:rFonts w:eastAsiaTheme="minorHAnsi"/>
      <w:lang w:eastAsia="en-US"/>
    </w:rPr>
  </w:style>
  <w:style w:type="paragraph" w:customStyle="1" w:styleId="7E457F60E3A34EBE948FB8B019FA44604">
    <w:name w:val="7E457F60E3A34EBE948FB8B019FA44604"/>
    <w:rsid w:val="00235EA8"/>
    <w:rPr>
      <w:rFonts w:eastAsiaTheme="minorHAnsi"/>
      <w:lang w:eastAsia="en-US"/>
    </w:rPr>
  </w:style>
  <w:style w:type="paragraph" w:customStyle="1" w:styleId="75DC637591C54354A87283CE71D94FE819">
    <w:name w:val="75DC637591C54354A87283CE71D94FE819"/>
    <w:rsid w:val="00235EA8"/>
    <w:rPr>
      <w:rFonts w:eastAsiaTheme="minorHAnsi"/>
      <w:lang w:eastAsia="en-US"/>
    </w:rPr>
  </w:style>
  <w:style w:type="paragraph" w:customStyle="1" w:styleId="32AE0563DB914939B0C935C1B3F464B419">
    <w:name w:val="32AE0563DB914939B0C935C1B3F464B419"/>
    <w:rsid w:val="00235EA8"/>
    <w:rPr>
      <w:rFonts w:eastAsiaTheme="minorHAnsi"/>
      <w:lang w:eastAsia="en-US"/>
    </w:rPr>
  </w:style>
  <w:style w:type="paragraph" w:customStyle="1" w:styleId="0DE58EF9019247C5B4478235F718B7AE19">
    <w:name w:val="0DE58EF9019247C5B4478235F718B7AE19"/>
    <w:rsid w:val="00235EA8"/>
    <w:rPr>
      <w:rFonts w:eastAsiaTheme="minorHAnsi"/>
      <w:lang w:eastAsia="en-US"/>
    </w:rPr>
  </w:style>
  <w:style w:type="paragraph" w:customStyle="1" w:styleId="E77DB8865A364A579D1055ABF523E9956">
    <w:name w:val="E77DB8865A364A579D1055ABF523E9956"/>
    <w:rsid w:val="00F708CE"/>
    <w:rPr>
      <w:rFonts w:eastAsiaTheme="minorHAnsi"/>
      <w:lang w:eastAsia="en-US"/>
    </w:rPr>
  </w:style>
  <w:style w:type="paragraph" w:customStyle="1" w:styleId="62717CD45CBC4B1B9B5F07A83FBDC2A420">
    <w:name w:val="62717CD45CBC4B1B9B5F07A83FBDC2A420"/>
    <w:rsid w:val="00F708CE"/>
    <w:rPr>
      <w:rFonts w:eastAsiaTheme="minorHAnsi"/>
      <w:lang w:eastAsia="en-US"/>
    </w:rPr>
  </w:style>
  <w:style w:type="paragraph" w:customStyle="1" w:styleId="7F268767B9004A44AD0EDF7FEE4A49E16">
    <w:name w:val="7F268767B9004A44AD0EDF7FEE4A49E16"/>
    <w:rsid w:val="00F708CE"/>
    <w:rPr>
      <w:rFonts w:eastAsiaTheme="minorHAnsi"/>
      <w:lang w:eastAsia="en-US"/>
    </w:rPr>
  </w:style>
  <w:style w:type="paragraph" w:customStyle="1" w:styleId="F1E8DD5F08594F6897CFECCF125BF76820">
    <w:name w:val="F1E8DD5F08594F6897CFECCF125BF76820"/>
    <w:rsid w:val="00F708CE"/>
    <w:rPr>
      <w:rFonts w:eastAsiaTheme="minorHAnsi"/>
      <w:lang w:eastAsia="en-US"/>
    </w:rPr>
  </w:style>
  <w:style w:type="paragraph" w:customStyle="1" w:styleId="A35BB7880D56430EB7281BF13D84E95B6">
    <w:name w:val="A35BB7880D56430EB7281BF13D84E95B6"/>
    <w:rsid w:val="00F708CE"/>
    <w:rPr>
      <w:rFonts w:eastAsiaTheme="minorHAnsi"/>
      <w:lang w:eastAsia="en-US"/>
    </w:rPr>
  </w:style>
  <w:style w:type="paragraph" w:customStyle="1" w:styleId="CA5D1F2B9ADC407FA93FC05F90B71ECF20">
    <w:name w:val="CA5D1F2B9ADC407FA93FC05F90B71ECF20"/>
    <w:rsid w:val="00F708CE"/>
    <w:rPr>
      <w:rFonts w:eastAsiaTheme="minorHAnsi"/>
      <w:lang w:eastAsia="en-US"/>
    </w:rPr>
  </w:style>
  <w:style w:type="paragraph" w:customStyle="1" w:styleId="C48AC855A09E45E797E2E55D3089610F">
    <w:name w:val="C48AC855A09E45E797E2E55D3089610F"/>
    <w:rsid w:val="00F708CE"/>
    <w:rPr>
      <w:rFonts w:eastAsiaTheme="minorHAnsi"/>
      <w:lang w:eastAsia="en-US"/>
    </w:rPr>
  </w:style>
  <w:style w:type="paragraph" w:customStyle="1" w:styleId="B639DD144C8A40BFAB75A6509B9DA4FA20">
    <w:name w:val="B639DD144C8A40BFAB75A6509B9DA4FA20"/>
    <w:rsid w:val="00F708CE"/>
    <w:rPr>
      <w:rFonts w:eastAsiaTheme="minorHAnsi"/>
      <w:lang w:eastAsia="en-US"/>
    </w:rPr>
  </w:style>
  <w:style w:type="paragraph" w:customStyle="1" w:styleId="B2A83D09C27B43F391677D12E469360520">
    <w:name w:val="B2A83D09C27B43F391677D12E469360520"/>
    <w:rsid w:val="00F708CE"/>
    <w:rPr>
      <w:rFonts w:eastAsiaTheme="minorHAnsi"/>
      <w:lang w:eastAsia="en-US"/>
    </w:rPr>
  </w:style>
  <w:style w:type="paragraph" w:customStyle="1" w:styleId="5B8B7563AFC14AEC885B3CDBEC09519620">
    <w:name w:val="5B8B7563AFC14AEC885B3CDBEC09519620"/>
    <w:rsid w:val="00F708CE"/>
    <w:rPr>
      <w:rFonts w:eastAsiaTheme="minorHAnsi"/>
      <w:lang w:eastAsia="en-US"/>
    </w:rPr>
  </w:style>
  <w:style w:type="paragraph" w:customStyle="1" w:styleId="C51902B6514E48D89DB0873611CD656F20">
    <w:name w:val="C51902B6514E48D89DB0873611CD656F20"/>
    <w:rsid w:val="00F708CE"/>
    <w:rPr>
      <w:rFonts w:eastAsiaTheme="minorHAnsi"/>
      <w:lang w:eastAsia="en-US"/>
    </w:rPr>
  </w:style>
  <w:style w:type="paragraph" w:customStyle="1" w:styleId="7E457F60E3A34EBE948FB8B019FA44605">
    <w:name w:val="7E457F60E3A34EBE948FB8B019FA44605"/>
    <w:rsid w:val="00F708CE"/>
    <w:rPr>
      <w:rFonts w:eastAsiaTheme="minorHAnsi"/>
      <w:lang w:eastAsia="en-US"/>
    </w:rPr>
  </w:style>
  <w:style w:type="paragraph" w:customStyle="1" w:styleId="75DC637591C54354A87283CE71D94FE820">
    <w:name w:val="75DC637591C54354A87283CE71D94FE820"/>
    <w:rsid w:val="00F708CE"/>
    <w:rPr>
      <w:rFonts w:eastAsiaTheme="minorHAnsi"/>
      <w:lang w:eastAsia="en-US"/>
    </w:rPr>
  </w:style>
  <w:style w:type="paragraph" w:customStyle="1" w:styleId="32AE0563DB914939B0C935C1B3F464B420">
    <w:name w:val="32AE0563DB914939B0C935C1B3F464B420"/>
    <w:rsid w:val="00F708CE"/>
    <w:rPr>
      <w:rFonts w:eastAsiaTheme="minorHAnsi"/>
      <w:lang w:eastAsia="en-US"/>
    </w:rPr>
  </w:style>
  <w:style w:type="paragraph" w:customStyle="1" w:styleId="0DE58EF9019247C5B4478235F718B7AE20">
    <w:name w:val="0DE58EF9019247C5B4478235F718B7AE20"/>
    <w:rsid w:val="00F708CE"/>
    <w:rPr>
      <w:rFonts w:eastAsiaTheme="minorHAnsi"/>
      <w:lang w:eastAsia="en-US"/>
    </w:rPr>
  </w:style>
  <w:style w:type="paragraph" w:customStyle="1" w:styleId="CB0CC879F0444CB1BC3D2C912926454E">
    <w:name w:val="CB0CC879F0444CB1BC3D2C912926454E"/>
    <w:rsid w:val="00F708CE"/>
  </w:style>
  <w:style w:type="paragraph" w:customStyle="1" w:styleId="B9581E3E448849F481CDC28DB882EB71">
    <w:name w:val="B9581E3E448849F481CDC28DB882EB71"/>
    <w:rsid w:val="00F708CE"/>
  </w:style>
  <w:style w:type="paragraph" w:customStyle="1" w:styleId="3267A446A18A4E12B32CC2278A1578C4">
    <w:name w:val="3267A446A18A4E12B32CC2278A1578C4"/>
    <w:rsid w:val="00F708CE"/>
  </w:style>
  <w:style w:type="paragraph" w:customStyle="1" w:styleId="C48AC855A09E45E797E2E55D3089610F1">
    <w:name w:val="C48AC855A09E45E797E2E55D3089610F1"/>
    <w:rsid w:val="00F708CE"/>
    <w:rPr>
      <w:rFonts w:eastAsiaTheme="minorHAnsi"/>
      <w:lang w:eastAsia="en-US"/>
    </w:rPr>
  </w:style>
  <w:style w:type="paragraph" w:customStyle="1" w:styleId="2079C75CA38F4842B3F85D3762DDC06D">
    <w:name w:val="2079C75CA38F4842B3F85D3762DDC06D"/>
    <w:rsid w:val="00F708CE"/>
    <w:rPr>
      <w:rFonts w:eastAsiaTheme="minorHAnsi"/>
      <w:lang w:eastAsia="en-US"/>
    </w:rPr>
  </w:style>
  <w:style w:type="paragraph" w:customStyle="1" w:styleId="B639DD144C8A40BFAB75A6509B9DA4FA21">
    <w:name w:val="B639DD144C8A40BFAB75A6509B9DA4FA21"/>
    <w:rsid w:val="00F708CE"/>
    <w:rPr>
      <w:rFonts w:eastAsiaTheme="minorHAnsi"/>
      <w:lang w:eastAsia="en-US"/>
    </w:rPr>
  </w:style>
  <w:style w:type="paragraph" w:customStyle="1" w:styleId="B2A83D09C27B43F391677D12E469360521">
    <w:name w:val="B2A83D09C27B43F391677D12E469360521"/>
    <w:rsid w:val="00F708CE"/>
    <w:rPr>
      <w:rFonts w:eastAsiaTheme="minorHAnsi"/>
      <w:lang w:eastAsia="en-US"/>
    </w:rPr>
  </w:style>
  <w:style w:type="paragraph" w:customStyle="1" w:styleId="C51902B6514E48D89DB0873611CD656F21">
    <w:name w:val="C51902B6514E48D89DB0873611CD656F21"/>
    <w:rsid w:val="00F708CE"/>
    <w:rPr>
      <w:rFonts w:eastAsiaTheme="minorHAnsi"/>
      <w:lang w:eastAsia="en-US"/>
    </w:rPr>
  </w:style>
  <w:style w:type="paragraph" w:customStyle="1" w:styleId="0DE58EF9019247C5B4478235F718B7AE21">
    <w:name w:val="0DE58EF9019247C5B4478235F718B7AE21"/>
    <w:rsid w:val="00F708CE"/>
    <w:rPr>
      <w:rFonts w:eastAsiaTheme="minorHAnsi"/>
      <w:lang w:eastAsia="en-US"/>
    </w:rPr>
  </w:style>
  <w:style w:type="paragraph" w:customStyle="1" w:styleId="CB0CC879F0444CB1BC3D2C912926454E1">
    <w:name w:val="CB0CC879F0444CB1BC3D2C912926454E1"/>
    <w:rsid w:val="00F708CE"/>
    <w:rPr>
      <w:rFonts w:eastAsiaTheme="minorHAnsi"/>
      <w:lang w:eastAsia="en-US"/>
    </w:rPr>
  </w:style>
  <w:style w:type="paragraph" w:customStyle="1" w:styleId="B9581E3E448849F481CDC28DB882EB711">
    <w:name w:val="B9581E3E448849F481CDC28DB882EB711"/>
    <w:rsid w:val="00F708CE"/>
    <w:rPr>
      <w:rFonts w:eastAsiaTheme="minorHAnsi"/>
      <w:lang w:eastAsia="en-US"/>
    </w:rPr>
  </w:style>
  <w:style w:type="paragraph" w:customStyle="1" w:styleId="3267A446A18A4E12B32CC2278A1578C41">
    <w:name w:val="3267A446A18A4E12B32CC2278A1578C41"/>
    <w:rsid w:val="00F708CE"/>
    <w:rPr>
      <w:rFonts w:eastAsiaTheme="minorHAnsi"/>
      <w:lang w:eastAsia="en-US"/>
    </w:rPr>
  </w:style>
  <w:style w:type="paragraph" w:customStyle="1" w:styleId="32FE664BFCAD460BA42009263394158B">
    <w:name w:val="32FE664BFCAD460BA42009263394158B"/>
    <w:rsid w:val="00F708CE"/>
  </w:style>
  <w:style w:type="paragraph" w:customStyle="1" w:styleId="C48AC855A09E45E797E2E55D3089610F2">
    <w:name w:val="C48AC855A09E45E797E2E55D3089610F2"/>
    <w:rsid w:val="00F708CE"/>
    <w:rPr>
      <w:rFonts w:eastAsiaTheme="minorHAnsi"/>
      <w:lang w:eastAsia="en-US"/>
    </w:rPr>
  </w:style>
  <w:style w:type="paragraph" w:customStyle="1" w:styleId="B639DD144C8A40BFAB75A6509B9DA4FA22">
    <w:name w:val="B639DD144C8A40BFAB75A6509B9DA4FA22"/>
    <w:rsid w:val="00F708CE"/>
    <w:rPr>
      <w:rFonts w:eastAsiaTheme="minorHAnsi"/>
      <w:lang w:eastAsia="en-US"/>
    </w:rPr>
  </w:style>
  <w:style w:type="paragraph" w:customStyle="1" w:styleId="B2A83D09C27B43F391677D12E469360522">
    <w:name w:val="B2A83D09C27B43F391677D12E469360522"/>
    <w:rsid w:val="00F708CE"/>
    <w:rPr>
      <w:rFonts w:eastAsiaTheme="minorHAnsi"/>
      <w:lang w:eastAsia="en-US"/>
    </w:rPr>
  </w:style>
  <w:style w:type="paragraph" w:customStyle="1" w:styleId="32FE664BFCAD460BA42009263394158B1">
    <w:name w:val="32FE664BFCAD460BA42009263394158B1"/>
    <w:rsid w:val="00F708CE"/>
    <w:rPr>
      <w:rFonts w:eastAsiaTheme="minorHAnsi"/>
      <w:lang w:eastAsia="en-US"/>
    </w:rPr>
  </w:style>
  <w:style w:type="paragraph" w:customStyle="1" w:styleId="C51902B6514E48D89DB0873611CD656F22">
    <w:name w:val="C51902B6514E48D89DB0873611CD656F22"/>
    <w:rsid w:val="00F708CE"/>
    <w:rPr>
      <w:rFonts w:eastAsiaTheme="minorHAnsi"/>
      <w:lang w:eastAsia="en-US"/>
    </w:rPr>
  </w:style>
  <w:style w:type="paragraph" w:customStyle="1" w:styleId="0DE58EF9019247C5B4478235F718B7AE22">
    <w:name w:val="0DE58EF9019247C5B4478235F718B7AE22"/>
    <w:rsid w:val="00F708CE"/>
    <w:rPr>
      <w:rFonts w:eastAsiaTheme="minorHAnsi"/>
      <w:lang w:eastAsia="en-US"/>
    </w:rPr>
  </w:style>
  <w:style w:type="paragraph" w:customStyle="1" w:styleId="CB0CC879F0444CB1BC3D2C912926454E2">
    <w:name w:val="CB0CC879F0444CB1BC3D2C912926454E2"/>
    <w:rsid w:val="00F708CE"/>
    <w:rPr>
      <w:rFonts w:eastAsiaTheme="minorHAnsi"/>
      <w:lang w:eastAsia="en-US"/>
    </w:rPr>
  </w:style>
  <w:style w:type="paragraph" w:customStyle="1" w:styleId="B9581E3E448849F481CDC28DB882EB712">
    <w:name w:val="B9581E3E448849F481CDC28DB882EB712"/>
    <w:rsid w:val="00F708CE"/>
    <w:rPr>
      <w:rFonts w:eastAsiaTheme="minorHAnsi"/>
      <w:lang w:eastAsia="en-US"/>
    </w:rPr>
  </w:style>
  <w:style w:type="paragraph" w:customStyle="1" w:styleId="3267A446A18A4E12B32CC2278A1578C42">
    <w:name w:val="3267A446A18A4E12B32CC2278A1578C42"/>
    <w:rsid w:val="00F708CE"/>
    <w:rPr>
      <w:rFonts w:eastAsiaTheme="minorHAnsi"/>
      <w:lang w:eastAsia="en-US"/>
    </w:rPr>
  </w:style>
  <w:style w:type="paragraph" w:customStyle="1" w:styleId="C48AC855A09E45E797E2E55D3089610F3">
    <w:name w:val="C48AC855A09E45E797E2E55D3089610F3"/>
    <w:rsid w:val="00F708CE"/>
    <w:rPr>
      <w:rFonts w:eastAsiaTheme="minorHAnsi"/>
      <w:lang w:eastAsia="en-US"/>
    </w:rPr>
  </w:style>
  <w:style w:type="paragraph" w:customStyle="1" w:styleId="B639DD144C8A40BFAB75A6509B9DA4FA23">
    <w:name w:val="B639DD144C8A40BFAB75A6509B9DA4FA23"/>
    <w:rsid w:val="00F708CE"/>
    <w:rPr>
      <w:rFonts w:eastAsiaTheme="minorHAnsi"/>
      <w:lang w:eastAsia="en-US"/>
    </w:rPr>
  </w:style>
  <w:style w:type="paragraph" w:customStyle="1" w:styleId="B2A83D09C27B43F391677D12E469360523">
    <w:name w:val="B2A83D09C27B43F391677D12E469360523"/>
    <w:rsid w:val="00F708CE"/>
    <w:rPr>
      <w:rFonts w:eastAsiaTheme="minorHAnsi"/>
      <w:lang w:eastAsia="en-US"/>
    </w:rPr>
  </w:style>
  <w:style w:type="paragraph" w:customStyle="1" w:styleId="32FE664BFCAD460BA42009263394158B2">
    <w:name w:val="32FE664BFCAD460BA42009263394158B2"/>
    <w:rsid w:val="00F708CE"/>
    <w:rPr>
      <w:rFonts w:eastAsiaTheme="minorHAnsi"/>
      <w:lang w:eastAsia="en-US"/>
    </w:rPr>
  </w:style>
  <w:style w:type="paragraph" w:customStyle="1" w:styleId="C51902B6514E48D89DB0873611CD656F23">
    <w:name w:val="C51902B6514E48D89DB0873611CD656F23"/>
    <w:rsid w:val="00F708CE"/>
    <w:rPr>
      <w:rFonts w:eastAsiaTheme="minorHAnsi"/>
      <w:lang w:eastAsia="en-US"/>
    </w:rPr>
  </w:style>
  <w:style w:type="paragraph" w:customStyle="1" w:styleId="0DE58EF9019247C5B4478235F718B7AE23">
    <w:name w:val="0DE58EF9019247C5B4478235F718B7AE23"/>
    <w:rsid w:val="00F708CE"/>
    <w:rPr>
      <w:rFonts w:eastAsiaTheme="minorHAnsi"/>
      <w:lang w:eastAsia="en-US"/>
    </w:rPr>
  </w:style>
  <w:style w:type="paragraph" w:customStyle="1" w:styleId="CB0CC879F0444CB1BC3D2C912926454E3">
    <w:name w:val="CB0CC879F0444CB1BC3D2C912926454E3"/>
    <w:rsid w:val="00F708CE"/>
    <w:rPr>
      <w:rFonts w:eastAsiaTheme="minorHAnsi"/>
      <w:lang w:eastAsia="en-US"/>
    </w:rPr>
  </w:style>
  <w:style w:type="paragraph" w:customStyle="1" w:styleId="B9581E3E448849F481CDC28DB882EB713">
    <w:name w:val="B9581E3E448849F481CDC28DB882EB713"/>
    <w:rsid w:val="00F708CE"/>
    <w:rPr>
      <w:rFonts w:eastAsiaTheme="minorHAnsi"/>
      <w:lang w:eastAsia="en-US"/>
    </w:rPr>
  </w:style>
  <w:style w:type="paragraph" w:customStyle="1" w:styleId="3267A446A18A4E12B32CC2278A1578C43">
    <w:name w:val="3267A446A18A4E12B32CC2278A1578C43"/>
    <w:rsid w:val="00F708CE"/>
    <w:rPr>
      <w:rFonts w:eastAsiaTheme="minorHAnsi"/>
      <w:lang w:eastAsia="en-US"/>
    </w:rPr>
  </w:style>
  <w:style w:type="paragraph" w:customStyle="1" w:styleId="C48AC855A09E45E797E2E55D3089610F4">
    <w:name w:val="C48AC855A09E45E797E2E55D3089610F4"/>
    <w:rsid w:val="00F708CE"/>
    <w:rPr>
      <w:rFonts w:eastAsiaTheme="minorHAnsi"/>
      <w:lang w:eastAsia="en-US"/>
    </w:rPr>
  </w:style>
  <w:style w:type="paragraph" w:customStyle="1" w:styleId="B639DD144C8A40BFAB75A6509B9DA4FA24">
    <w:name w:val="B639DD144C8A40BFAB75A6509B9DA4FA24"/>
    <w:rsid w:val="00F708CE"/>
    <w:rPr>
      <w:rFonts w:eastAsiaTheme="minorHAnsi"/>
      <w:lang w:eastAsia="en-US"/>
    </w:rPr>
  </w:style>
  <w:style w:type="paragraph" w:customStyle="1" w:styleId="B2A83D09C27B43F391677D12E469360524">
    <w:name w:val="B2A83D09C27B43F391677D12E469360524"/>
    <w:rsid w:val="00F708CE"/>
    <w:rPr>
      <w:rFonts w:eastAsiaTheme="minorHAnsi"/>
      <w:lang w:eastAsia="en-US"/>
    </w:rPr>
  </w:style>
  <w:style w:type="paragraph" w:customStyle="1" w:styleId="32FE664BFCAD460BA42009263394158B3">
    <w:name w:val="32FE664BFCAD460BA42009263394158B3"/>
    <w:rsid w:val="00F708CE"/>
    <w:rPr>
      <w:rFonts w:eastAsiaTheme="minorHAnsi"/>
      <w:lang w:eastAsia="en-US"/>
    </w:rPr>
  </w:style>
  <w:style w:type="paragraph" w:customStyle="1" w:styleId="C51902B6514E48D89DB0873611CD656F24">
    <w:name w:val="C51902B6514E48D89DB0873611CD656F24"/>
    <w:rsid w:val="00F708CE"/>
    <w:rPr>
      <w:rFonts w:eastAsiaTheme="minorHAnsi"/>
      <w:lang w:eastAsia="en-US"/>
    </w:rPr>
  </w:style>
  <w:style w:type="paragraph" w:customStyle="1" w:styleId="20FE21196FF748D3AFA7F304AB65CC8B">
    <w:name w:val="20FE21196FF748D3AFA7F304AB65CC8B"/>
    <w:rsid w:val="00F708CE"/>
    <w:rPr>
      <w:rFonts w:eastAsiaTheme="minorHAnsi"/>
      <w:lang w:eastAsia="en-US"/>
    </w:rPr>
  </w:style>
  <w:style w:type="paragraph" w:customStyle="1" w:styleId="0DE58EF9019247C5B4478235F718B7AE24">
    <w:name w:val="0DE58EF9019247C5B4478235F718B7AE24"/>
    <w:rsid w:val="00F708CE"/>
    <w:rPr>
      <w:rFonts w:eastAsiaTheme="minorHAnsi"/>
      <w:lang w:eastAsia="en-US"/>
    </w:rPr>
  </w:style>
  <w:style w:type="paragraph" w:customStyle="1" w:styleId="CB0CC879F0444CB1BC3D2C912926454E4">
    <w:name w:val="CB0CC879F0444CB1BC3D2C912926454E4"/>
    <w:rsid w:val="00F708CE"/>
    <w:rPr>
      <w:rFonts w:eastAsiaTheme="minorHAnsi"/>
      <w:lang w:eastAsia="en-US"/>
    </w:rPr>
  </w:style>
  <w:style w:type="paragraph" w:customStyle="1" w:styleId="B9581E3E448849F481CDC28DB882EB714">
    <w:name w:val="B9581E3E448849F481CDC28DB882EB714"/>
    <w:rsid w:val="00F708CE"/>
    <w:rPr>
      <w:rFonts w:eastAsiaTheme="minorHAnsi"/>
      <w:lang w:eastAsia="en-US"/>
    </w:rPr>
  </w:style>
  <w:style w:type="paragraph" w:customStyle="1" w:styleId="3267A446A18A4E12B32CC2278A1578C44">
    <w:name w:val="3267A446A18A4E12B32CC2278A1578C44"/>
    <w:rsid w:val="00F708CE"/>
    <w:rPr>
      <w:rFonts w:eastAsiaTheme="minorHAnsi"/>
      <w:lang w:eastAsia="en-US"/>
    </w:rPr>
  </w:style>
  <w:style w:type="paragraph" w:customStyle="1" w:styleId="C48AC855A09E45E797E2E55D3089610F5">
    <w:name w:val="C48AC855A09E45E797E2E55D3089610F5"/>
    <w:rsid w:val="00F708CE"/>
    <w:rPr>
      <w:rFonts w:eastAsiaTheme="minorHAnsi"/>
      <w:lang w:eastAsia="en-US"/>
    </w:rPr>
  </w:style>
  <w:style w:type="paragraph" w:customStyle="1" w:styleId="B639DD144C8A40BFAB75A6509B9DA4FA25">
    <w:name w:val="B639DD144C8A40BFAB75A6509B9DA4FA25"/>
    <w:rsid w:val="00F708CE"/>
    <w:rPr>
      <w:rFonts w:eastAsiaTheme="minorHAnsi"/>
      <w:lang w:eastAsia="en-US"/>
    </w:rPr>
  </w:style>
  <w:style w:type="paragraph" w:customStyle="1" w:styleId="B2A83D09C27B43F391677D12E469360525">
    <w:name w:val="B2A83D09C27B43F391677D12E469360525"/>
    <w:rsid w:val="00F708CE"/>
    <w:rPr>
      <w:rFonts w:eastAsiaTheme="minorHAnsi"/>
      <w:lang w:eastAsia="en-US"/>
    </w:rPr>
  </w:style>
  <w:style w:type="paragraph" w:customStyle="1" w:styleId="32FE664BFCAD460BA42009263394158B4">
    <w:name w:val="32FE664BFCAD460BA42009263394158B4"/>
    <w:rsid w:val="00F708CE"/>
    <w:rPr>
      <w:rFonts w:eastAsiaTheme="minorHAnsi"/>
      <w:lang w:eastAsia="en-US"/>
    </w:rPr>
  </w:style>
  <w:style w:type="paragraph" w:customStyle="1" w:styleId="C51902B6514E48D89DB0873611CD656F25">
    <w:name w:val="C51902B6514E48D89DB0873611CD656F25"/>
    <w:rsid w:val="00F708CE"/>
    <w:rPr>
      <w:rFonts w:eastAsiaTheme="minorHAnsi"/>
      <w:lang w:eastAsia="en-US"/>
    </w:rPr>
  </w:style>
  <w:style w:type="paragraph" w:customStyle="1" w:styleId="16111B38510D4C2F9C41951397E05ABC">
    <w:name w:val="16111B38510D4C2F9C41951397E05ABC"/>
    <w:rsid w:val="00F708CE"/>
    <w:rPr>
      <w:rFonts w:eastAsiaTheme="minorHAnsi"/>
      <w:lang w:eastAsia="en-US"/>
    </w:rPr>
  </w:style>
  <w:style w:type="paragraph" w:customStyle="1" w:styleId="20FE21196FF748D3AFA7F304AB65CC8B1">
    <w:name w:val="20FE21196FF748D3AFA7F304AB65CC8B1"/>
    <w:rsid w:val="00F708CE"/>
    <w:rPr>
      <w:rFonts w:eastAsiaTheme="minorHAnsi"/>
      <w:lang w:eastAsia="en-US"/>
    </w:rPr>
  </w:style>
  <w:style w:type="paragraph" w:customStyle="1" w:styleId="0DE58EF9019247C5B4478235F718B7AE25">
    <w:name w:val="0DE58EF9019247C5B4478235F718B7AE25"/>
    <w:rsid w:val="00F708CE"/>
    <w:rPr>
      <w:rFonts w:eastAsiaTheme="minorHAnsi"/>
      <w:lang w:eastAsia="en-US"/>
    </w:rPr>
  </w:style>
  <w:style w:type="paragraph" w:customStyle="1" w:styleId="CB0CC879F0444CB1BC3D2C912926454E5">
    <w:name w:val="CB0CC879F0444CB1BC3D2C912926454E5"/>
    <w:rsid w:val="00F708CE"/>
    <w:rPr>
      <w:rFonts w:eastAsiaTheme="minorHAnsi"/>
      <w:lang w:eastAsia="en-US"/>
    </w:rPr>
  </w:style>
  <w:style w:type="paragraph" w:customStyle="1" w:styleId="B9581E3E448849F481CDC28DB882EB715">
    <w:name w:val="B9581E3E448849F481CDC28DB882EB715"/>
    <w:rsid w:val="00F708CE"/>
    <w:rPr>
      <w:rFonts w:eastAsiaTheme="minorHAnsi"/>
      <w:lang w:eastAsia="en-US"/>
    </w:rPr>
  </w:style>
  <w:style w:type="paragraph" w:customStyle="1" w:styleId="3267A446A18A4E12B32CC2278A1578C45">
    <w:name w:val="3267A446A18A4E12B32CC2278A1578C45"/>
    <w:rsid w:val="00F708CE"/>
    <w:rPr>
      <w:rFonts w:eastAsiaTheme="minorHAnsi"/>
      <w:lang w:eastAsia="en-US"/>
    </w:rPr>
  </w:style>
  <w:style w:type="paragraph" w:customStyle="1" w:styleId="B46484C28C88487A9467697F8859C466">
    <w:name w:val="B46484C28C88487A9467697F8859C466"/>
    <w:rsid w:val="00F708CE"/>
  </w:style>
  <w:style w:type="paragraph" w:customStyle="1" w:styleId="ED720878DE6B4D3DA8EC02121024D90E">
    <w:name w:val="ED720878DE6B4D3DA8EC02121024D90E"/>
    <w:rsid w:val="00F708CE"/>
  </w:style>
  <w:style w:type="paragraph" w:customStyle="1" w:styleId="C48AC855A09E45E797E2E55D3089610F6">
    <w:name w:val="C48AC855A09E45E797E2E55D3089610F6"/>
    <w:rsid w:val="00F708CE"/>
    <w:rPr>
      <w:rFonts w:eastAsiaTheme="minorHAnsi"/>
      <w:lang w:eastAsia="en-US"/>
    </w:rPr>
  </w:style>
  <w:style w:type="paragraph" w:customStyle="1" w:styleId="B639DD144C8A40BFAB75A6509B9DA4FA26">
    <w:name w:val="B639DD144C8A40BFAB75A6509B9DA4FA26"/>
    <w:rsid w:val="00F708CE"/>
    <w:rPr>
      <w:rFonts w:eastAsiaTheme="minorHAnsi"/>
      <w:lang w:eastAsia="en-US"/>
    </w:rPr>
  </w:style>
  <w:style w:type="paragraph" w:customStyle="1" w:styleId="B2A83D09C27B43F391677D12E469360526">
    <w:name w:val="B2A83D09C27B43F391677D12E469360526"/>
    <w:rsid w:val="00F708CE"/>
    <w:rPr>
      <w:rFonts w:eastAsiaTheme="minorHAnsi"/>
      <w:lang w:eastAsia="en-US"/>
    </w:rPr>
  </w:style>
  <w:style w:type="paragraph" w:customStyle="1" w:styleId="32FE664BFCAD460BA42009263394158B5">
    <w:name w:val="32FE664BFCAD460BA42009263394158B5"/>
    <w:rsid w:val="00F708CE"/>
    <w:rPr>
      <w:rFonts w:eastAsiaTheme="minorHAnsi"/>
      <w:lang w:eastAsia="en-US"/>
    </w:rPr>
  </w:style>
  <w:style w:type="paragraph" w:customStyle="1" w:styleId="ED720878DE6B4D3DA8EC02121024D90E1">
    <w:name w:val="ED720878DE6B4D3DA8EC02121024D90E1"/>
    <w:rsid w:val="00F708CE"/>
    <w:rPr>
      <w:rFonts w:eastAsiaTheme="minorHAnsi"/>
      <w:lang w:eastAsia="en-US"/>
    </w:rPr>
  </w:style>
  <w:style w:type="paragraph" w:customStyle="1" w:styleId="16111B38510D4C2F9C41951397E05ABC1">
    <w:name w:val="16111B38510D4C2F9C41951397E05ABC1"/>
    <w:rsid w:val="00F708CE"/>
    <w:rPr>
      <w:rFonts w:eastAsiaTheme="minorHAnsi"/>
      <w:lang w:eastAsia="en-US"/>
    </w:rPr>
  </w:style>
  <w:style w:type="paragraph" w:customStyle="1" w:styleId="393260D23E4D4C829F1D8A859936B043">
    <w:name w:val="393260D23E4D4C829F1D8A859936B043"/>
    <w:rsid w:val="00F708CE"/>
    <w:rPr>
      <w:rFonts w:eastAsiaTheme="minorHAnsi"/>
      <w:lang w:eastAsia="en-US"/>
    </w:rPr>
  </w:style>
  <w:style w:type="paragraph" w:customStyle="1" w:styleId="B46484C28C88487A9467697F8859C4661">
    <w:name w:val="B46484C28C88487A9467697F8859C4661"/>
    <w:rsid w:val="00F708CE"/>
    <w:rPr>
      <w:rFonts w:eastAsiaTheme="minorHAnsi"/>
      <w:lang w:eastAsia="en-US"/>
    </w:rPr>
  </w:style>
  <w:style w:type="paragraph" w:customStyle="1" w:styleId="83F813C44D244DC687783C9550838523">
    <w:name w:val="83F813C44D244DC687783C9550838523"/>
    <w:rsid w:val="00F708CE"/>
    <w:rPr>
      <w:rFonts w:eastAsiaTheme="minorHAnsi"/>
      <w:lang w:eastAsia="en-US"/>
    </w:rPr>
  </w:style>
  <w:style w:type="paragraph" w:customStyle="1" w:styleId="20FE21196FF748D3AFA7F304AB65CC8B2">
    <w:name w:val="20FE21196FF748D3AFA7F304AB65CC8B2"/>
    <w:rsid w:val="00F708CE"/>
    <w:rPr>
      <w:rFonts w:eastAsiaTheme="minorHAnsi"/>
      <w:lang w:eastAsia="en-US"/>
    </w:rPr>
  </w:style>
  <w:style w:type="paragraph" w:customStyle="1" w:styleId="0DE58EF9019247C5B4478235F718B7AE26">
    <w:name w:val="0DE58EF9019247C5B4478235F718B7AE26"/>
    <w:rsid w:val="00F708CE"/>
    <w:rPr>
      <w:rFonts w:eastAsiaTheme="minorHAnsi"/>
      <w:lang w:eastAsia="en-US"/>
    </w:rPr>
  </w:style>
  <w:style w:type="paragraph" w:customStyle="1" w:styleId="CB0CC879F0444CB1BC3D2C912926454E6">
    <w:name w:val="CB0CC879F0444CB1BC3D2C912926454E6"/>
    <w:rsid w:val="00F708CE"/>
    <w:rPr>
      <w:rFonts w:eastAsiaTheme="minorHAnsi"/>
      <w:lang w:eastAsia="en-US"/>
    </w:rPr>
  </w:style>
  <w:style w:type="paragraph" w:customStyle="1" w:styleId="B9581E3E448849F481CDC28DB882EB716">
    <w:name w:val="B9581E3E448849F481CDC28DB882EB716"/>
    <w:rsid w:val="00F708CE"/>
    <w:rPr>
      <w:rFonts w:eastAsiaTheme="minorHAnsi"/>
      <w:lang w:eastAsia="en-US"/>
    </w:rPr>
  </w:style>
  <w:style w:type="paragraph" w:customStyle="1" w:styleId="3267A446A18A4E12B32CC2278A1578C46">
    <w:name w:val="3267A446A18A4E12B32CC2278A1578C46"/>
    <w:rsid w:val="00F708CE"/>
    <w:rPr>
      <w:rFonts w:eastAsiaTheme="minorHAnsi"/>
      <w:lang w:eastAsia="en-US"/>
    </w:rPr>
  </w:style>
  <w:style w:type="paragraph" w:customStyle="1" w:styleId="6CC365D7B77B47D9B4C04856B3D4D6CF">
    <w:name w:val="6CC365D7B77B47D9B4C04856B3D4D6CF"/>
    <w:rsid w:val="00F708CE"/>
  </w:style>
  <w:style w:type="paragraph" w:customStyle="1" w:styleId="1CF1B96934264D61A946B46998ED50A8">
    <w:name w:val="1CF1B96934264D61A946B46998ED50A8"/>
    <w:rsid w:val="00F708CE"/>
  </w:style>
  <w:style w:type="paragraph" w:customStyle="1" w:styleId="C48AC855A09E45E797E2E55D3089610F7">
    <w:name w:val="C48AC855A09E45E797E2E55D3089610F7"/>
    <w:rsid w:val="00F708CE"/>
    <w:rPr>
      <w:rFonts w:eastAsiaTheme="minorHAnsi"/>
      <w:lang w:eastAsia="en-US"/>
    </w:rPr>
  </w:style>
  <w:style w:type="paragraph" w:customStyle="1" w:styleId="B639DD144C8A40BFAB75A6509B9DA4FA27">
    <w:name w:val="B639DD144C8A40BFAB75A6509B9DA4FA27"/>
    <w:rsid w:val="00F708CE"/>
    <w:rPr>
      <w:rFonts w:eastAsiaTheme="minorHAnsi"/>
      <w:lang w:eastAsia="en-US"/>
    </w:rPr>
  </w:style>
  <w:style w:type="paragraph" w:customStyle="1" w:styleId="B2A83D09C27B43F391677D12E469360527">
    <w:name w:val="B2A83D09C27B43F391677D12E469360527"/>
    <w:rsid w:val="00F708CE"/>
    <w:rPr>
      <w:rFonts w:eastAsiaTheme="minorHAnsi"/>
      <w:lang w:eastAsia="en-US"/>
    </w:rPr>
  </w:style>
  <w:style w:type="paragraph" w:customStyle="1" w:styleId="ED720878DE6B4D3DA8EC02121024D90E2">
    <w:name w:val="ED720878DE6B4D3DA8EC02121024D90E2"/>
    <w:rsid w:val="00F708CE"/>
    <w:rPr>
      <w:rFonts w:eastAsiaTheme="minorHAnsi"/>
      <w:lang w:eastAsia="en-US"/>
    </w:rPr>
  </w:style>
  <w:style w:type="paragraph" w:customStyle="1" w:styleId="6CC365D7B77B47D9B4C04856B3D4D6CF1">
    <w:name w:val="6CC365D7B77B47D9B4C04856B3D4D6CF1"/>
    <w:rsid w:val="00F708CE"/>
    <w:rPr>
      <w:rFonts w:eastAsiaTheme="minorHAnsi"/>
      <w:lang w:eastAsia="en-US"/>
    </w:rPr>
  </w:style>
  <w:style w:type="paragraph" w:customStyle="1" w:styleId="393260D23E4D4C829F1D8A859936B0431">
    <w:name w:val="393260D23E4D4C829F1D8A859936B0431"/>
    <w:rsid w:val="00F708CE"/>
    <w:rPr>
      <w:rFonts w:eastAsiaTheme="minorHAnsi"/>
      <w:lang w:eastAsia="en-US"/>
    </w:rPr>
  </w:style>
  <w:style w:type="paragraph" w:customStyle="1" w:styleId="B46484C28C88487A9467697F8859C4662">
    <w:name w:val="B46484C28C88487A9467697F8859C4662"/>
    <w:rsid w:val="00F708CE"/>
    <w:rPr>
      <w:rFonts w:eastAsiaTheme="minorHAnsi"/>
      <w:lang w:eastAsia="en-US"/>
    </w:rPr>
  </w:style>
  <w:style w:type="paragraph" w:customStyle="1" w:styleId="1CF1B96934264D61A946B46998ED50A81">
    <w:name w:val="1CF1B96934264D61A946B46998ED50A81"/>
    <w:rsid w:val="00F708CE"/>
    <w:rPr>
      <w:rFonts w:eastAsiaTheme="minorHAnsi"/>
      <w:lang w:eastAsia="en-US"/>
    </w:rPr>
  </w:style>
  <w:style w:type="paragraph" w:customStyle="1" w:styleId="20FE21196FF748D3AFA7F304AB65CC8B3">
    <w:name w:val="20FE21196FF748D3AFA7F304AB65CC8B3"/>
    <w:rsid w:val="00F708CE"/>
    <w:rPr>
      <w:rFonts w:eastAsiaTheme="minorHAnsi"/>
      <w:lang w:eastAsia="en-US"/>
    </w:rPr>
  </w:style>
  <w:style w:type="paragraph" w:customStyle="1" w:styleId="0DE58EF9019247C5B4478235F718B7AE27">
    <w:name w:val="0DE58EF9019247C5B4478235F718B7AE27"/>
    <w:rsid w:val="00F708CE"/>
    <w:rPr>
      <w:rFonts w:eastAsiaTheme="minorHAnsi"/>
      <w:lang w:eastAsia="en-US"/>
    </w:rPr>
  </w:style>
  <w:style w:type="paragraph" w:customStyle="1" w:styleId="CB0CC879F0444CB1BC3D2C912926454E7">
    <w:name w:val="CB0CC879F0444CB1BC3D2C912926454E7"/>
    <w:rsid w:val="00F708CE"/>
    <w:rPr>
      <w:rFonts w:eastAsiaTheme="minorHAnsi"/>
      <w:lang w:eastAsia="en-US"/>
    </w:rPr>
  </w:style>
  <w:style w:type="paragraph" w:customStyle="1" w:styleId="B9581E3E448849F481CDC28DB882EB717">
    <w:name w:val="B9581E3E448849F481CDC28DB882EB717"/>
    <w:rsid w:val="00F708CE"/>
    <w:rPr>
      <w:rFonts w:eastAsiaTheme="minorHAnsi"/>
      <w:lang w:eastAsia="en-US"/>
    </w:rPr>
  </w:style>
  <w:style w:type="paragraph" w:customStyle="1" w:styleId="3267A446A18A4E12B32CC2278A1578C47">
    <w:name w:val="3267A446A18A4E12B32CC2278A1578C47"/>
    <w:rsid w:val="00F708CE"/>
    <w:rPr>
      <w:rFonts w:eastAsiaTheme="minorHAnsi"/>
      <w:lang w:eastAsia="en-US"/>
    </w:rPr>
  </w:style>
  <w:style w:type="paragraph" w:customStyle="1" w:styleId="C48AC855A09E45E797E2E55D3089610F8">
    <w:name w:val="C48AC855A09E45E797E2E55D3089610F8"/>
    <w:rsid w:val="00F708CE"/>
    <w:rPr>
      <w:rFonts w:eastAsiaTheme="minorHAnsi"/>
      <w:lang w:eastAsia="en-US"/>
    </w:rPr>
  </w:style>
  <w:style w:type="paragraph" w:customStyle="1" w:styleId="B639DD144C8A40BFAB75A6509B9DA4FA28">
    <w:name w:val="B639DD144C8A40BFAB75A6509B9DA4FA28"/>
    <w:rsid w:val="00F708CE"/>
    <w:rPr>
      <w:rFonts w:eastAsiaTheme="minorHAnsi"/>
      <w:lang w:eastAsia="en-US"/>
    </w:rPr>
  </w:style>
  <w:style w:type="paragraph" w:customStyle="1" w:styleId="B2A83D09C27B43F391677D12E469360528">
    <w:name w:val="B2A83D09C27B43F391677D12E469360528"/>
    <w:rsid w:val="00F708CE"/>
    <w:rPr>
      <w:rFonts w:eastAsiaTheme="minorHAnsi"/>
      <w:lang w:eastAsia="en-US"/>
    </w:rPr>
  </w:style>
  <w:style w:type="paragraph" w:customStyle="1" w:styleId="ED720878DE6B4D3DA8EC02121024D90E3">
    <w:name w:val="ED720878DE6B4D3DA8EC02121024D90E3"/>
    <w:rsid w:val="00F708CE"/>
    <w:rPr>
      <w:rFonts w:eastAsiaTheme="minorHAnsi"/>
      <w:lang w:eastAsia="en-US"/>
    </w:rPr>
  </w:style>
  <w:style w:type="paragraph" w:customStyle="1" w:styleId="6CC365D7B77B47D9B4C04856B3D4D6CF2">
    <w:name w:val="6CC365D7B77B47D9B4C04856B3D4D6CF2"/>
    <w:rsid w:val="00F708CE"/>
    <w:rPr>
      <w:rFonts w:eastAsiaTheme="minorHAnsi"/>
      <w:lang w:eastAsia="en-US"/>
    </w:rPr>
  </w:style>
  <w:style w:type="paragraph" w:customStyle="1" w:styleId="393260D23E4D4C829F1D8A859936B0432">
    <w:name w:val="393260D23E4D4C829F1D8A859936B0432"/>
    <w:rsid w:val="00F708CE"/>
    <w:rPr>
      <w:rFonts w:eastAsiaTheme="minorHAnsi"/>
      <w:lang w:eastAsia="en-US"/>
    </w:rPr>
  </w:style>
  <w:style w:type="paragraph" w:customStyle="1" w:styleId="B46484C28C88487A9467697F8859C4663">
    <w:name w:val="B46484C28C88487A9467697F8859C4663"/>
    <w:rsid w:val="00F708CE"/>
    <w:rPr>
      <w:rFonts w:eastAsiaTheme="minorHAnsi"/>
      <w:lang w:eastAsia="en-US"/>
    </w:rPr>
  </w:style>
  <w:style w:type="paragraph" w:customStyle="1" w:styleId="1CF1B96934264D61A946B46998ED50A82">
    <w:name w:val="1CF1B96934264D61A946B46998ED50A82"/>
    <w:rsid w:val="00F708CE"/>
    <w:rPr>
      <w:rFonts w:eastAsiaTheme="minorHAnsi"/>
      <w:lang w:eastAsia="en-US"/>
    </w:rPr>
  </w:style>
  <w:style w:type="paragraph" w:customStyle="1" w:styleId="20FE21196FF748D3AFA7F304AB65CC8B4">
    <w:name w:val="20FE21196FF748D3AFA7F304AB65CC8B4"/>
    <w:rsid w:val="00F708CE"/>
    <w:rPr>
      <w:rFonts w:eastAsiaTheme="minorHAnsi"/>
      <w:lang w:eastAsia="en-US"/>
    </w:rPr>
  </w:style>
  <w:style w:type="paragraph" w:customStyle="1" w:styleId="0DE58EF9019247C5B4478235F718B7AE28">
    <w:name w:val="0DE58EF9019247C5B4478235F718B7AE28"/>
    <w:rsid w:val="00F708CE"/>
    <w:rPr>
      <w:rFonts w:eastAsiaTheme="minorHAnsi"/>
      <w:lang w:eastAsia="en-US"/>
    </w:rPr>
  </w:style>
  <w:style w:type="paragraph" w:customStyle="1" w:styleId="CB0CC879F0444CB1BC3D2C912926454E8">
    <w:name w:val="CB0CC879F0444CB1BC3D2C912926454E8"/>
    <w:rsid w:val="00F708CE"/>
    <w:rPr>
      <w:rFonts w:eastAsiaTheme="minorHAnsi"/>
      <w:lang w:eastAsia="en-US"/>
    </w:rPr>
  </w:style>
  <w:style w:type="paragraph" w:customStyle="1" w:styleId="B9581E3E448849F481CDC28DB882EB718">
    <w:name w:val="B9581E3E448849F481CDC28DB882EB718"/>
    <w:rsid w:val="00F708CE"/>
    <w:rPr>
      <w:rFonts w:eastAsiaTheme="minorHAnsi"/>
      <w:lang w:eastAsia="en-US"/>
    </w:rPr>
  </w:style>
  <w:style w:type="paragraph" w:customStyle="1" w:styleId="3267A446A18A4E12B32CC2278A1578C48">
    <w:name w:val="3267A446A18A4E12B32CC2278A1578C48"/>
    <w:rsid w:val="00F708CE"/>
    <w:rPr>
      <w:rFonts w:eastAsiaTheme="minorHAnsi"/>
      <w:lang w:eastAsia="en-US"/>
    </w:rPr>
  </w:style>
  <w:style w:type="paragraph" w:customStyle="1" w:styleId="C48AC855A09E45E797E2E55D3089610F9">
    <w:name w:val="C48AC855A09E45E797E2E55D3089610F9"/>
    <w:rsid w:val="00F708CE"/>
    <w:rPr>
      <w:rFonts w:eastAsiaTheme="minorHAnsi"/>
      <w:lang w:eastAsia="en-US"/>
    </w:rPr>
  </w:style>
  <w:style w:type="paragraph" w:customStyle="1" w:styleId="B639DD144C8A40BFAB75A6509B9DA4FA29">
    <w:name w:val="B639DD144C8A40BFAB75A6509B9DA4FA29"/>
    <w:rsid w:val="00F708CE"/>
    <w:rPr>
      <w:rFonts w:eastAsiaTheme="minorHAnsi"/>
      <w:lang w:eastAsia="en-US"/>
    </w:rPr>
  </w:style>
  <w:style w:type="paragraph" w:customStyle="1" w:styleId="B2A83D09C27B43F391677D12E469360529">
    <w:name w:val="B2A83D09C27B43F391677D12E469360529"/>
    <w:rsid w:val="00F708CE"/>
    <w:rPr>
      <w:rFonts w:eastAsiaTheme="minorHAnsi"/>
      <w:lang w:eastAsia="en-US"/>
    </w:rPr>
  </w:style>
  <w:style w:type="paragraph" w:customStyle="1" w:styleId="ED720878DE6B4D3DA8EC02121024D90E4">
    <w:name w:val="ED720878DE6B4D3DA8EC02121024D90E4"/>
    <w:rsid w:val="00F708CE"/>
    <w:rPr>
      <w:rFonts w:eastAsiaTheme="minorHAnsi"/>
      <w:lang w:eastAsia="en-US"/>
    </w:rPr>
  </w:style>
  <w:style w:type="paragraph" w:customStyle="1" w:styleId="6CC365D7B77B47D9B4C04856B3D4D6CF3">
    <w:name w:val="6CC365D7B77B47D9B4C04856B3D4D6CF3"/>
    <w:rsid w:val="00F708CE"/>
    <w:rPr>
      <w:rFonts w:eastAsiaTheme="minorHAnsi"/>
      <w:lang w:eastAsia="en-US"/>
    </w:rPr>
  </w:style>
  <w:style w:type="paragraph" w:customStyle="1" w:styleId="393260D23E4D4C829F1D8A859936B0433">
    <w:name w:val="393260D23E4D4C829F1D8A859936B0433"/>
    <w:rsid w:val="00F708CE"/>
    <w:rPr>
      <w:rFonts w:eastAsiaTheme="minorHAnsi"/>
      <w:lang w:eastAsia="en-US"/>
    </w:rPr>
  </w:style>
  <w:style w:type="paragraph" w:customStyle="1" w:styleId="B46484C28C88487A9467697F8859C4664">
    <w:name w:val="B46484C28C88487A9467697F8859C4664"/>
    <w:rsid w:val="00F708CE"/>
    <w:rPr>
      <w:rFonts w:eastAsiaTheme="minorHAnsi"/>
      <w:lang w:eastAsia="en-US"/>
    </w:rPr>
  </w:style>
  <w:style w:type="paragraph" w:customStyle="1" w:styleId="1CF1B96934264D61A946B46998ED50A83">
    <w:name w:val="1CF1B96934264D61A946B46998ED50A83"/>
    <w:rsid w:val="00F708CE"/>
    <w:rPr>
      <w:rFonts w:eastAsiaTheme="minorHAnsi"/>
      <w:lang w:eastAsia="en-US"/>
    </w:rPr>
  </w:style>
  <w:style w:type="paragraph" w:customStyle="1" w:styleId="20FE21196FF748D3AFA7F304AB65CC8B5">
    <w:name w:val="20FE21196FF748D3AFA7F304AB65CC8B5"/>
    <w:rsid w:val="00F708CE"/>
    <w:rPr>
      <w:rFonts w:eastAsiaTheme="minorHAnsi"/>
      <w:lang w:eastAsia="en-US"/>
    </w:rPr>
  </w:style>
  <w:style w:type="paragraph" w:customStyle="1" w:styleId="0DE58EF9019247C5B4478235F718B7AE29">
    <w:name w:val="0DE58EF9019247C5B4478235F718B7AE29"/>
    <w:rsid w:val="00F708CE"/>
    <w:rPr>
      <w:rFonts w:eastAsiaTheme="minorHAnsi"/>
      <w:lang w:eastAsia="en-US"/>
    </w:rPr>
  </w:style>
  <w:style w:type="paragraph" w:customStyle="1" w:styleId="CB0CC879F0444CB1BC3D2C912926454E9">
    <w:name w:val="CB0CC879F0444CB1BC3D2C912926454E9"/>
    <w:rsid w:val="00F708CE"/>
    <w:rPr>
      <w:rFonts w:eastAsiaTheme="minorHAnsi"/>
      <w:lang w:eastAsia="en-US"/>
    </w:rPr>
  </w:style>
  <w:style w:type="paragraph" w:customStyle="1" w:styleId="B9581E3E448849F481CDC28DB882EB719">
    <w:name w:val="B9581E3E448849F481CDC28DB882EB719"/>
    <w:rsid w:val="00F708CE"/>
    <w:rPr>
      <w:rFonts w:eastAsiaTheme="minorHAnsi"/>
      <w:lang w:eastAsia="en-US"/>
    </w:rPr>
  </w:style>
  <w:style w:type="paragraph" w:customStyle="1" w:styleId="3267A446A18A4E12B32CC2278A1578C49">
    <w:name w:val="3267A446A18A4E12B32CC2278A1578C49"/>
    <w:rsid w:val="00F708CE"/>
    <w:rPr>
      <w:rFonts w:eastAsiaTheme="minorHAnsi"/>
      <w:lang w:eastAsia="en-US"/>
    </w:rPr>
  </w:style>
  <w:style w:type="paragraph" w:customStyle="1" w:styleId="6D4331231722426C8FCDCD691531517A">
    <w:name w:val="6D4331231722426C8FCDCD691531517A"/>
    <w:rsid w:val="00DD53B6"/>
  </w:style>
  <w:style w:type="paragraph" w:customStyle="1" w:styleId="C48AC855A09E45E797E2E55D3089610F10">
    <w:name w:val="C48AC855A09E45E797E2E55D3089610F10"/>
    <w:rsid w:val="00DD53B6"/>
    <w:rPr>
      <w:rFonts w:eastAsiaTheme="minorHAnsi"/>
      <w:lang w:eastAsia="en-US"/>
    </w:rPr>
  </w:style>
  <w:style w:type="paragraph" w:customStyle="1" w:styleId="B639DD144C8A40BFAB75A6509B9DA4FA30">
    <w:name w:val="B639DD144C8A40BFAB75A6509B9DA4FA30"/>
    <w:rsid w:val="00DD53B6"/>
    <w:rPr>
      <w:rFonts w:eastAsiaTheme="minorHAnsi"/>
      <w:lang w:eastAsia="en-US"/>
    </w:rPr>
  </w:style>
  <w:style w:type="paragraph" w:customStyle="1" w:styleId="B2A83D09C27B43F391677D12E469360530">
    <w:name w:val="B2A83D09C27B43F391677D12E469360530"/>
    <w:rsid w:val="00DD53B6"/>
    <w:rPr>
      <w:rFonts w:eastAsiaTheme="minorHAnsi"/>
      <w:lang w:eastAsia="en-US"/>
    </w:rPr>
  </w:style>
  <w:style w:type="paragraph" w:customStyle="1" w:styleId="ED720878DE6B4D3DA8EC02121024D90E5">
    <w:name w:val="ED720878DE6B4D3DA8EC02121024D90E5"/>
    <w:rsid w:val="00DD53B6"/>
    <w:rPr>
      <w:rFonts w:eastAsiaTheme="minorHAnsi"/>
      <w:lang w:eastAsia="en-US"/>
    </w:rPr>
  </w:style>
  <w:style w:type="paragraph" w:customStyle="1" w:styleId="6D4331231722426C8FCDCD691531517A1">
    <w:name w:val="6D4331231722426C8FCDCD691531517A1"/>
    <w:rsid w:val="00DD53B6"/>
    <w:rPr>
      <w:rFonts w:eastAsiaTheme="minorHAnsi"/>
      <w:lang w:eastAsia="en-US"/>
    </w:rPr>
  </w:style>
  <w:style w:type="paragraph" w:customStyle="1" w:styleId="AE4E961F6ECB4A98865CBB04E3E4E4EB">
    <w:name w:val="AE4E961F6ECB4A98865CBB04E3E4E4EB"/>
    <w:rsid w:val="00DD53B6"/>
    <w:rPr>
      <w:rFonts w:eastAsiaTheme="minorHAnsi"/>
      <w:lang w:eastAsia="en-US"/>
    </w:rPr>
  </w:style>
  <w:style w:type="paragraph" w:customStyle="1" w:styleId="6CC365D7B77B47D9B4C04856B3D4D6CF4">
    <w:name w:val="6CC365D7B77B47D9B4C04856B3D4D6CF4"/>
    <w:rsid w:val="00DD53B6"/>
    <w:rPr>
      <w:rFonts w:eastAsiaTheme="minorHAnsi"/>
      <w:lang w:eastAsia="en-US"/>
    </w:rPr>
  </w:style>
  <w:style w:type="paragraph" w:customStyle="1" w:styleId="393260D23E4D4C829F1D8A859936B0434">
    <w:name w:val="393260D23E4D4C829F1D8A859936B0434"/>
    <w:rsid w:val="00DD53B6"/>
    <w:rPr>
      <w:rFonts w:eastAsiaTheme="minorHAnsi"/>
      <w:lang w:eastAsia="en-US"/>
    </w:rPr>
  </w:style>
  <w:style w:type="paragraph" w:customStyle="1" w:styleId="B46484C28C88487A9467697F8859C4665">
    <w:name w:val="B46484C28C88487A9467697F8859C4665"/>
    <w:rsid w:val="00DD53B6"/>
    <w:rPr>
      <w:rFonts w:eastAsiaTheme="minorHAnsi"/>
      <w:lang w:eastAsia="en-US"/>
    </w:rPr>
  </w:style>
  <w:style w:type="paragraph" w:customStyle="1" w:styleId="1CF1B96934264D61A946B46998ED50A84">
    <w:name w:val="1CF1B96934264D61A946B46998ED50A84"/>
    <w:rsid w:val="00DD53B6"/>
    <w:rPr>
      <w:rFonts w:eastAsiaTheme="minorHAnsi"/>
      <w:lang w:eastAsia="en-US"/>
    </w:rPr>
  </w:style>
  <w:style w:type="paragraph" w:customStyle="1" w:styleId="20FE21196FF748D3AFA7F304AB65CC8B6">
    <w:name w:val="20FE21196FF748D3AFA7F304AB65CC8B6"/>
    <w:rsid w:val="00DD53B6"/>
    <w:rPr>
      <w:rFonts w:eastAsiaTheme="minorHAnsi"/>
      <w:lang w:eastAsia="en-US"/>
    </w:rPr>
  </w:style>
  <w:style w:type="paragraph" w:customStyle="1" w:styleId="0DE58EF9019247C5B4478235F718B7AE30">
    <w:name w:val="0DE58EF9019247C5B4478235F718B7AE30"/>
    <w:rsid w:val="00DD53B6"/>
    <w:rPr>
      <w:rFonts w:eastAsiaTheme="minorHAnsi"/>
      <w:lang w:eastAsia="en-US"/>
    </w:rPr>
  </w:style>
  <w:style w:type="paragraph" w:customStyle="1" w:styleId="CB0CC879F0444CB1BC3D2C912926454E10">
    <w:name w:val="CB0CC879F0444CB1BC3D2C912926454E10"/>
    <w:rsid w:val="00DD53B6"/>
    <w:rPr>
      <w:rFonts w:eastAsiaTheme="minorHAnsi"/>
      <w:lang w:eastAsia="en-US"/>
    </w:rPr>
  </w:style>
  <w:style w:type="paragraph" w:customStyle="1" w:styleId="B9581E3E448849F481CDC28DB882EB7110">
    <w:name w:val="B9581E3E448849F481CDC28DB882EB7110"/>
    <w:rsid w:val="00DD53B6"/>
    <w:rPr>
      <w:rFonts w:eastAsiaTheme="minorHAnsi"/>
      <w:lang w:eastAsia="en-US"/>
    </w:rPr>
  </w:style>
  <w:style w:type="paragraph" w:customStyle="1" w:styleId="3267A446A18A4E12B32CC2278A1578C410">
    <w:name w:val="3267A446A18A4E12B32CC2278A1578C410"/>
    <w:rsid w:val="00DD53B6"/>
    <w:rPr>
      <w:rFonts w:eastAsiaTheme="minorHAnsi"/>
      <w:lang w:eastAsia="en-US"/>
    </w:rPr>
  </w:style>
  <w:style w:type="paragraph" w:customStyle="1" w:styleId="E9EDFB5EC9F84958B38F2F766D3CF8C6">
    <w:name w:val="E9EDFB5EC9F84958B38F2F766D3CF8C6"/>
    <w:rsid w:val="00DD53B6"/>
  </w:style>
  <w:style w:type="paragraph" w:customStyle="1" w:styleId="C48AC855A09E45E797E2E55D3089610F11">
    <w:name w:val="C48AC855A09E45E797E2E55D3089610F11"/>
    <w:rsid w:val="00DD53B6"/>
    <w:rPr>
      <w:rFonts w:eastAsiaTheme="minorHAnsi"/>
      <w:lang w:eastAsia="en-US"/>
    </w:rPr>
  </w:style>
  <w:style w:type="paragraph" w:customStyle="1" w:styleId="B639DD144C8A40BFAB75A6509B9DA4FA31">
    <w:name w:val="B639DD144C8A40BFAB75A6509B9DA4FA31"/>
    <w:rsid w:val="00DD53B6"/>
    <w:rPr>
      <w:rFonts w:eastAsiaTheme="minorHAnsi"/>
      <w:lang w:eastAsia="en-US"/>
    </w:rPr>
  </w:style>
  <w:style w:type="paragraph" w:customStyle="1" w:styleId="B2A83D09C27B43F391677D12E469360531">
    <w:name w:val="B2A83D09C27B43F391677D12E469360531"/>
    <w:rsid w:val="00DD53B6"/>
    <w:rPr>
      <w:rFonts w:eastAsiaTheme="minorHAnsi"/>
      <w:lang w:eastAsia="en-US"/>
    </w:rPr>
  </w:style>
  <w:style w:type="paragraph" w:customStyle="1" w:styleId="ED720878DE6B4D3DA8EC02121024D90E6">
    <w:name w:val="ED720878DE6B4D3DA8EC02121024D90E6"/>
    <w:rsid w:val="00DD53B6"/>
    <w:rPr>
      <w:rFonts w:eastAsiaTheme="minorHAnsi"/>
      <w:lang w:eastAsia="en-US"/>
    </w:rPr>
  </w:style>
  <w:style w:type="paragraph" w:customStyle="1" w:styleId="E9EDFB5EC9F84958B38F2F766D3CF8C61">
    <w:name w:val="E9EDFB5EC9F84958B38F2F766D3CF8C61"/>
    <w:rsid w:val="00DD53B6"/>
    <w:rPr>
      <w:rFonts w:eastAsiaTheme="minorHAnsi"/>
      <w:lang w:eastAsia="en-US"/>
    </w:rPr>
  </w:style>
  <w:style w:type="paragraph" w:customStyle="1" w:styleId="6D4331231722426C8FCDCD691531517A2">
    <w:name w:val="6D4331231722426C8FCDCD691531517A2"/>
    <w:rsid w:val="00DD53B6"/>
    <w:rPr>
      <w:rFonts w:eastAsiaTheme="minorHAnsi"/>
      <w:lang w:eastAsia="en-US"/>
    </w:rPr>
  </w:style>
  <w:style w:type="paragraph" w:customStyle="1" w:styleId="AE4E961F6ECB4A98865CBB04E3E4E4EB1">
    <w:name w:val="AE4E961F6ECB4A98865CBB04E3E4E4EB1"/>
    <w:rsid w:val="00DD53B6"/>
    <w:rPr>
      <w:rFonts w:eastAsiaTheme="minorHAnsi"/>
      <w:lang w:eastAsia="en-US"/>
    </w:rPr>
  </w:style>
  <w:style w:type="paragraph" w:customStyle="1" w:styleId="6CC365D7B77B47D9B4C04856B3D4D6CF5">
    <w:name w:val="6CC365D7B77B47D9B4C04856B3D4D6CF5"/>
    <w:rsid w:val="00DD53B6"/>
    <w:rPr>
      <w:rFonts w:eastAsiaTheme="minorHAnsi"/>
      <w:lang w:eastAsia="en-US"/>
    </w:rPr>
  </w:style>
  <w:style w:type="paragraph" w:customStyle="1" w:styleId="393260D23E4D4C829F1D8A859936B0435">
    <w:name w:val="393260D23E4D4C829F1D8A859936B0435"/>
    <w:rsid w:val="00DD53B6"/>
    <w:rPr>
      <w:rFonts w:eastAsiaTheme="minorHAnsi"/>
      <w:lang w:eastAsia="en-US"/>
    </w:rPr>
  </w:style>
  <w:style w:type="paragraph" w:customStyle="1" w:styleId="B46484C28C88487A9467697F8859C4666">
    <w:name w:val="B46484C28C88487A9467697F8859C4666"/>
    <w:rsid w:val="00DD53B6"/>
    <w:rPr>
      <w:rFonts w:eastAsiaTheme="minorHAnsi"/>
      <w:lang w:eastAsia="en-US"/>
    </w:rPr>
  </w:style>
  <w:style w:type="paragraph" w:customStyle="1" w:styleId="1CF1B96934264D61A946B46998ED50A85">
    <w:name w:val="1CF1B96934264D61A946B46998ED50A85"/>
    <w:rsid w:val="00DD53B6"/>
    <w:rPr>
      <w:rFonts w:eastAsiaTheme="minorHAnsi"/>
      <w:lang w:eastAsia="en-US"/>
    </w:rPr>
  </w:style>
  <w:style w:type="paragraph" w:customStyle="1" w:styleId="20FE21196FF748D3AFA7F304AB65CC8B7">
    <w:name w:val="20FE21196FF748D3AFA7F304AB65CC8B7"/>
    <w:rsid w:val="00DD53B6"/>
    <w:rPr>
      <w:rFonts w:eastAsiaTheme="minorHAnsi"/>
      <w:lang w:eastAsia="en-US"/>
    </w:rPr>
  </w:style>
  <w:style w:type="paragraph" w:customStyle="1" w:styleId="0DE58EF9019247C5B4478235F718B7AE31">
    <w:name w:val="0DE58EF9019247C5B4478235F718B7AE31"/>
    <w:rsid w:val="00DD53B6"/>
    <w:rPr>
      <w:rFonts w:eastAsiaTheme="minorHAnsi"/>
      <w:lang w:eastAsia="en-US"/>
    </w:rPr>
  </w:style>
  <w:style w:type="paragraph" w:customStyle="1" w:styleId="CB0CC879F0444CB1BC3D2C912926454E11">
    <w:name w:val="CB0CC879F0444CB1BC3D2C912926454E11"/>
    <w:rsid w:val="00DD53B6"/>
    <w:rPr>
      <w:rFonts w:eastAsiaTheme="minorHAnsi"/>
      <w:lang w:eastAsia="en-US"/>
    </w:rPr>
  </w:style>
  <w:style w:type="paragraph" w:customStyle="1" w:styleId="B9581E3E448849F481CDC28DB882EB7111">
    <w:name w:val="B9581E3E448849F481CDC28DB882EB7111"/>
    <w:rsid w:val="00DD53B6"/>
    <w:rPr>
      <w:rFonts w:eastAsiaTheme="minorHAnsi"/>
      <w:lang w:eastAsia="en-US"/>
    </w:rPr>
  </w:style>
  <w:style w:type="paragraph" w:customStyle="1" w:styleId="3267A446A18A4E12B32CC2278A1578C411">
    <w:name w:val="3267A446A18A4E12B32CC2278A1578C411"/>
    <w:rsid w:val="00DD53B6"/>
    <w:rPr>
      <w:rFonts w:eastAsiaTheme="minorHAnsi"/>
      <w:lang w:eastAsia="en-US"/>
    </w:rPr>
  </w:style>
  <w:style w:type="paragraph" w:customStyle="1" w:styleId="C48AC855A09E45E797E2E55D3089610F12">
    <w:name w:val="C48AC855A09E45E797E2E55D3089610F12"/>
    <w:rsid w:val="00142C36"/>
    <w:rPr>
      <w:rFonts w:eastAsiaTheme="minorHAnsi"/>
      <w:lang w:eastAsia="en-US"/>
    </w:rPr>
  </w:style>
  <w:style w:type="paragraph" w:customStyle="1" w:styleId="ED720878DE6B4D3DA8EC02121024D90E7">
    <w:name w:val="ED720878DE6B4D3DA8EC02121024D90E7"/>
    <w:rsid w:val="00142C36"/>
    <w:rPr>
      <w:rFonts w:eastAsiaTheme="minorHAnsi"/>
      <w:lang w:eastAsia="en-US"/>
    </w:rPr>
  </w:style>
  <w:style w:type="paragraph" w:customStyle="1" w:styleId="E9EDFB5EC9F84958B38F2F766D3CF8C62">
    <w:name w:val="E9EDFB5EC9F84958B38F2F766D3CF8C62"/>
    <w:rsid w:val="00142C36"/>
    <w:rPr>
      <w:rFonts w:eastAsiaTheme="minorHAnsi"/>
      <w:lang w:eastAsia="en-US"/>
    </w:rPr>
  </w:style>
  <w:style w:type="paragraph" w:customStyle="1" w:styleId="6CC365D7B77B47D9B4C04856B3D4D6CF6">
    <w:name w:val="6CC365D7B77B47D9B4C04856B3D4D6CF6"/>
    <w:rsid w:val="00142C36"/>
    <w:rPr>
      <w:rFonts w:eastAsiaTheme="minorHAnsi"/>
      <w:lang w:eastAsia="en-US"/>
    </w:rPr>
  </w:style>
  <w:style w:type="paragraph" w:customStyle="1" w:styleId="393260D23E4D4C829F1D8A859936B0436">
    <w:name w:val="393260D23E4D4C829F1D8A859936B0436"/>
    <w:rsid w:val="00142C36"/>
    <w:rPr>
      <w:rFonts w:eastAsiaTheme="minorHAnsi"/>
      <w:lang w:eastAsia="en-US"/>
    </w:rPr>
  </w:style>
  <w:style w:type="paragraph" w:customStyle="1" w:styleId="B46484C28C88487A9467697F8859C4667">
    <w:name w:val="B46484C28C88487A9467697F8859C4667"/>
    <w:rsid w:val="00142C36"/>
    <w:rPr>
      <w:rFonts w:eastAsiaTheme="minorHAnsi"/>
      <w:lang w:eastAsia="en-US"/>
    </w:rPr>
  </w:style>
  <w:style w:type="paragraph" w:customStyle="1" w:styleId="1CF1B96934264D61A946B46998ED50A86">
    <w:name w:val="1CF1B96934264D61A946B46998ED50A86"/>
    <w:rsid w:val="00142C36"/>
    <w:rPr>
      <w:rFonts w:eastAsiaTheme="minorHAnsi"/>
      <w:lang w:eastAsia="en-US"/>
    </w:rPr>
  </w:style>
  <w:style w:type="paragraph" w:customStyle="1" w:styleId="20FE21196FF748D3AFA7F304AB65CC8B8">
    <w:name w:val="20FE21196FF748D3AFA7F304AB65CC8B8"/>
    <w:rsid w:val="00142C36"/>
    <w:rPr>
      <w:rFonts w:eastAsiaTheme="minorHAnsi"/>
      <w:lang w:eastAsia="en-US"/>
    </w:rPr>
  </w:style>
  <w:style w:type="paragraph" w:customStyle="1" w:styleId="0DE58EF9019247C5B4478235F718B7AE32">
    <w:name w:val="0DE58EF9019247C5B4478235F718B7AE32"/>
    <w:rsid w:val="00142C36"/>
    <w:rPr>
      <w:rFonts w:eastAsiaTheme="minorHAnsi"/>
      <w:lang w:eastAsia="en-US"/>
    </w:rPr>
  </w:style>
  <w:style w:type="paragraph" w:customStyle="1" w:styleId="CB0CC879F0444CB1BC3D2C912926454E12">
    <w:name w:val="CB0CC879F0444CB1BC3D2C912926454E12"/>
    <w:rsid w:val="00142C36"/>
    <w:rPr>
      <w:rFonts w:eastAsiaTheme="minorHAnsi"/>
      <w:lang w:eastAsia="en-US"/>
    </w:rPr>
  </w:style>
  <w:style w:type="paragraph" w:customStyle="1" w:styleId="B9581E3E448849F481CDC28DB882EB7112">
    <w:name w:val="B9581E3E448849F481CDC28DB882EB7112"/>
    <w:rsid w:val="00142C36"/>
    <w:rPr>
      <w:rFonts w:eastAsiaTheme="minorHAnsi"/>
      <w:lang w:eastAsia="en-US"/>
    </w:rPr>
  </w:style>
  <w:style w:type="paragraph" w:customStyle="1" w:styleId="3267A446A18A4E12B32CC2278A1578C412">
    <w:name w:val="3267A446A18A4E12B32CC2278A1578C412"/>
    <w:rsid w:val="00142C36"/>
    <w:rPr>
      <w:rFonts w:eastAsiaTheme="minorHAnsi"/>
      <w:lang w:eastAsia="en-US"/>
    </w:rPr>
  </w:style>
  <w:style w:type="paragraph" w:customStyle="1" w:styleId="C48AC855A09E45E797E2E55D3089610F13">
    <w:name w:val="C48AC855A09E45E797E2E55D3089610F13"/>
    <w:rsid w:val="00142C36"/>
    <w:rPr>
      <w:rFonts w:eastAsiaTheme="minorHAnsi"/>
      <w:lang w:eastAsia="en-US"/>
    </w:rPr>
  </w:style>
  <w:style w:type="paragraph" w:customStyle="1" w:styleId="ED720878DE6B4D3DA8EC02121024D90E8">
    <w:name w:val="ED720878DE6B4D3DA8EC02121024D90E8"/>
    <w:rsid w:val="00142C36"/>
    <w:rPr>
      <w:rFonts w:eastAsiaTheme="minorHAnsi"/>
      <w:lang w:eastAsia="en-US"/>
    </w:rPr>
  </w:style>
  <w:style w:type="paragraph" w:customStyle="1" w:styleId="E9EDFB5EC9F84958B38F2F766D3CF8C63">
    <w:name w:val="E9EDFB5EC9F84958B38F2F766D3CF8C63"/>
    <w:rsid w:val="00142C36"/>
    <w:rPr>
      <w:rFonts w:eastAsiaTheme="minorHAnsi"/>
      <w:lang w:eastAsia="en-US"/>
    </w:rPr>
  </w:style>
  <w:style w:type="paragraph" w:customStyle="1" w:styleId="6CC365D7B77B47D9B4C04856B3D4D6CF7">
    <w:name w:val="6CC365D7B77B47D9B4C04856B3D4D6CF7"/>
    <w:rsid w:val="00142C36"/>
    <w:rPr>
      <w:rFonts w:eastAsiaTheme="minorHAnsi"/>
      <w:lang w:eastAsia="en-US"/>
    </w:rPr>
  </w:style>
  <w:style w:type="paragraph" w:customStyle="1" w:styleId="393260D23E4D4C829F1D8A859936B0437">
    <w:name w:val="393260D23E4D4C829F1D8A859936B0437"/>
    <w:rsid w:val="00142C36"/>
    <w:rPr>
      <w:rFonts w:eastAsiaTheme="minorHAnsi"/>
      <w:lang w:eastAsia="en-US"/>
    </w:rPr>
  </w:style>
  <w:style w:type="paragraph" w:customStyle="1" w:styleId="B46484C28C88487A9467697F8859C4668">
    <w:name w:val="B46484C28C88487A9467697F8859C4668"/>
    <w:rsid w:val="00142C36"/>
    <w:rPr>
      <w:rFonts w:eastAsiaTheme="minorHAnsi"/>
      <w:lang w:eastAsia="en-US"/>
    </w:rPr>
  </w:style>
  <w:style w:type="paragraph" w:customStyle="1" w:styleId="1CF1B96934264D61A946B46998ED50A87">
    <w:name w:val="1CF1B96934264D61A946B46998ED50A87"/>
    <w:rsid w:val="00142C36"/>
    <w:rPr>
      <w:rFonts w:eastAsiaTheme="minorHAnsi"/>
      <w:lang w:eastAsia="en-US"/>
    </w:rPr>
  </w:style>
  <w:style w:type="paragraph" w:customStyle="1" w:styleId="20FE21196FF748D3AFA7F304AB65CC8B9">
    <w:name w:val="20FE21196FF748D3AFA7F304AB65CC8B9"/>
    <w:rsid w:val="00142C36"/>
    <w:rPr>
      <w:rFonts w:eastAsiaTheme="minorHAnsi"/>
      <w:lang w:eastAsia="en-US"/>
    </w:rPr>
  </w:style>
  <w:style w:type="paragraph" w:customStyle="1" w:styleId="0DE58EF9019247C5B4478235F718B7AE33">
    <w:name w:val="0DE58EF9019247C5B4478235F718B7AE33"/>
    <w:rsid w:val="00142C36"/>
    <w:rPr>
      <w:rFonts w:eastAsiaTheme="minorHAnsi"/>
      <w:lang w:eastAsia="en-US"/>
    </w:rPr>
  </w:style>
  <w:style w:type="paragraph" w:customStyle="1" w:styleId="CB0CC879F0444CB1BC3D2C912926454E13">
    <w:name w:val="CB0CC879F0444CB1BC3D2C912926454E13"/>
    <w:rsid w:val="00142C36"/>
    <w:rPr>
      <w:rFonts w:eastAsiaTheme="minorHAnsi"/>
      <w:lang w:eastAsia="en-US"/>
    </w:rPr>
  </w:style>
  <w:style w:type="paragraph" w:customStyle="1" w:styleId="B9581E3E448849F481CDC28DB882EB7113">
    <w:name w:val="B9581E3E448849F481CDC28DB882EB7113"/>
    <w:rsid w:val="00142C36"/>
    <w:rPr>
      <w:rFonts w:eastAsiaTheme="minorHAnsi"/>
      <w:lang w:eastAsia="en-US"/>
    </w:rPr>
  </w:style>
  <w:style w:type="paragraph" w:customStyle="1" w:styleId="3267A446A18A4E12B32CC2278A1578C413">
    <w:name w:val="3267A446A18A4E12B32CC2278A1578C413"/>
    <w:rsid w:val="00142C36"/>
    <w:rPr>
      <w:rFonts w:eastAsiaTheme="minorHAnsi"/>
      <w:lang w:eastAsia="en-US"/>
    </w:rPr>
  </w:style>
  <w:style w:type="paragraph" w:customStyle="1" w:styleId="C48AC855A09E45E797E2E55D3089610F14">
    <w:name w:val="C48AC855A09E45E797E2E55D3089610F14"/>
    <w:rsid w:val="00330280"/>
    <w:rPr>
      <w:rFonts w:eastAsiaTheme="minorHAnsi"/>
      <w:lang w:eastAsia="en-US"/>
    </w:rPr>
  </w:style>
  <w:style w:type="paragraph" w:customStyle="1" w:styleId="ED720878DE6B4D3DA8EC02121024D90E9">
    <w:name w:val="ED720878DE6B4D3DA8EC02121024D90E9"/>
    <w:rsid w:val="00330280"/>
    <w:rPr>
      <w:rFonts w:eastAsiaTheme="minorHAnsi"/>
      <w:lang w:eastAsia="en-US"/>
    </w:rPr>
  </w:style>
  <w:style w:type="paragraph" w:customStyle="1" w:styleId="E9EDFB5EC9F84958B38F2F766D3CF8C64">
    <w:name w:val="E9EDFB5EC9F84958B38F2F766D3CF8C64"/>
    <w:rsid w:val="00330280"/>
    <w:rPr>
      <w:rFonts w:eastAsiaTheme="minorHAnsi"/>
      <w:lang w:eastAsia="en-US"/>
    </w:rPr>
  </w:style>
  <w:style w:type="paragraph" w:customStyle="1" w:styleId="1461088699964CDA89198A6B6DF6C26A">
    <w:name w:val="1461088699964CDA89198A6B6DF6C26A"/>
    <w:rsid w:val="00330280"/>
    <w:rPr>
      <w:rFonts w:eastAsiaTheme="minorHAnsi"/>
      <w:lang w:eastAsia="en-US"/>
    </w:rPr>
  </w:style>
  <w:style w:type="paragraph" w:customStyle="1" w:styleId="6CC365D7B77B47D9B4C04856B3D4D6CF8">
    <w:name w:val="6CC365D7B77B47D9B4C04856B3D4D6CF8"/>
    <w:rsid w:val="00330280"/>
    <w:rPr>
      <w:rFonts w:eastAsiaTheme="minorHAnsi"/>
      <w:lang w:eastAsia="en-US"/>
    </w:rPr>
  </w:style>
  <w:style w:type="paragraph" w:customStyle="1" w:styleId="393260D23E4D4C829F1D8A859936B0438">
    <w:name w:val="393260D23E4D4C829F1D8A859936B0438"/>
    <w:rsid w:val="00330280"/>
    <w:rPr>
      <w:rFonts w:eastAsiaTheme="minorHAnsi"/>
      <w:lang w:eastAsia="en-US"/>
    </w:rPr>
  </w:style>
  <w:style w:type="paragraph" w:customStyle="1" w:styleId="B46484C28C88487A9467697F8859C4669">
    <w:name w:val="B46484C28C88487A9467697F8859C4669"/>
    <w:rsid w:val="00330280"/>
    <w:rPr>
      <w:rFonts w:eastAsiaTheme="minorHAnsi"/>
      <w:lang w:eastAsia="en-US"/>
    </w:rPr>
  </w:style>
  <w:style w:type="paragraph" w:customStyle="1" w:styleId="1CF1B96934264D61A946B46998ED50A88">
    <w:name w:val="1CF1B96934264D61A946B46998ED50A88"/>
    <w:rsid w:val="00330280"/>
    <w:rPr>
      <w:rFonts w:eastAsiaTheme="minorHAnsi"/>
      <w:lang w:eastAsia="en-US"/>
    </w:rPr>
  </w:style>
  <w:style w:type="paragraph" w:customStyle="1" w:styleId="20FE21196FF748D3AFA7F304AB65CC8B10">
    <w:name w:val="20FE21196FF748D3AFA7F304AB65CC8B10"/>
    <w:rsid w:val="00330280"/>
    <w:rPr>
      <w:rFonts w:eastAsiaTheme="minorHAnsi"/>
      <w:lang w:eastAsia="en-US"/>
    </w:rPr>
  </w:style>
  <w:style w:type="paragraph" w:customStyle="1" w:styleId="0DE58EF9019247C5B4478235F718B7AE34">
    <w:name w:val="0DE58EF9019247C5B4478235F718B7AE34"/>
    <w:rsid w:val="00330280"/>
    <w:rPr>
      <w:rFonts w:eastAsiaTheme="minorHAnsi"/>
      <w:lang w:eastAsia="en-US"/>
    </w:rPr>
  </w:style>
  <w:style w:type="paragraph" w:customStyle="1" w:styleId="CB0CC879F0444CB1BC3D2C912926454E14">
    <w:name w:val="CB0CC879F0444CB1BC3D2C912926454E14"/>
    <w:rsid w:val="00330280"/>
    <w:rPr>
      <w:rFonts w:eastAsiaTheme="minorHAnsi"/>
      <w:lang w:eastAsia="en-US"/>
    </w:rPr>
  </w:style>
  <w:style w:type="paragraph" w:customStyle="1" w:styleId="B9581E3E448849F481CDC28DB882EB7114">
    <w:name w:val="B9581E3E448849F481CDC28DB882EB7114"/>
    <w:rsid w:val="00330280"/>
    <w:rPr>
      <w:rFonts w:eastAsiaTheme="minorHAnsi"/>
      <w:lang w:eastAsia="en-US"/>
    </w:rPr>
  </w:style>
  <w:style w:type="paragraph" w:customStyle="1" w:styleId="3267A446A18A4E12B32CC2278A1578C414">
    <w:name w:val="3267A446A18A4E12B32CC2278A1578C414"/>
    <w:rsid w:val="00330280"/>
    <w:rPr>
      <w:rFonts w:eastAsiaTheme="minorHAnsi"/>
      <w:lang w:eastAsia="en-US"/>
    </w:rPr>
  </w:style>
  <w:style w:type="paragraph" w:customStyle="1" w:styleId="F18BFF1C251849EEBC09D82337CF999A">
    <w:name w:val="F18BFF1C251849EEBC09D82337CF999A"/>
    <w:rsid w:val="00330280"/>
  </w:style>
  <w:style w:type="paragraph" w:customStyle="1" w:styleId="C48AC855A09E45E797E2E55D3089610F15">
    <w:name w:val="C48AC855A09E45E797E2E55D3089610F15"/>
    <w:rsid w:val="00330280"/>
    <w:rPr>
      <w:rFonts w:eastAsiaTheme="minorHAnsi"/>
      <w:lang w:eastAsia="en-US"/>
    </w:rPr>
  </w:style>
  <w:style w:type="paragraph" w:customStyle="1" w:styleId="ED720878DE6B4D3DA8EC02121024D90E10">
    <w:name w:val="ED720878DE6B4D3DA8EC02121024D90E10"/>
    <w:rsid w:val="00330280"/>
    <w:rPr>
      <w:rFonts w:eastAsiaTheme="minorHAnsi"/>
      <w:lang w:eastAsia="en-US"/>
    </w:rPr>
  </w:style>
  <w:style w:type="paragraph" w:customStyle="1" w:styleId="E9EDFB5EC9F84958B38F2F766D3CF8C65">
    <w:name w:val="E9EDFB5EC9F84958B38F2F766D3CF8C65"/>
    <w:rsid w:val="00330280"/>
    <w:rPr>
      <w:rFonts w:eastAsiaTheme="minorHAnsi"/>
      <w:lang w:eastAsia="en-US"/>
    </w:rPr>
  </w:style>
  <w:style w:type="paragraph" w:customStyle="1" w:styleId="1461088699964CDA89198A6B6DF6C26A1">
    <w:name w:val="1461088699964CDA89198A6B6DF6C26A1"/>
    <w:rsid w:val="00330280"/>
    <w:rPr>
      <w:rFonts w:eastAsiaTheme="minorHAnsi"/>
      <w:lang w:eastAsia="en-US"/>
    </w:rPr>
  </w:style>
  <w:style w:type="paragraph" w:customStyle="1" w:styleId="6CC365D7B77B47D9B4C04856B3D4D6CF9">
    <w:name w:val="6CC365D7B77B47D9B4C04856B3D4D6CF9"/>
    <w:rsid w:val="00330280"/>
    <w:rPr>
      <w:rFonts w:eastAsiaTheme="minorHAnsi"/>
      <w:lang w:eastAsia="en-US"/>
    </w:rPr>
  </w:style>
  <w:style w:type="paragraph" w:customStyle="1" w:styleId="393260D23E4D4C829F1D8A859936B0439">
    <w:name w:val="393260D23E4D4C829F1D8A859936B0439"/>
    <w:rsid w:val="00330280"/>
    <w:rPr>
      <w:rFonts w:eastAsiaTheme="minorHAnsi"/>
      <w:lang w:eastAsia="en-US"/>
    </w:rPr>
  </w:style>
  <w:style w:type="paragraph" w:customStyle="1" w:styleId="B46484C28C88487A9467697F8859C46610">
    <w:name w:val="B46484C28C88487A9467697F8859C46610"/>
    <w:rsid w:val="00330280"/>
    <w:rPr>
      <w:rFonts w:eastAsiaTheme="minorHAnsi"/>
      <w:lang w:eastAsia="en-US"/>
    </w:rPr>
  </w:style>
  <w:style w:type="paragraph" w:customStyle="1" w:styleId="1CF1B96934264D61A946B46998ED50A89">
    <w:name w:val="1CF1B96934264D61A946B46998ED50A89"/>
    <w:rsid w:val="00330280"/>
    <w:rPr>
      <w:rFonts w:eastAsiaTheme="minorHAnsi"/>
      <w:lang w:eastAsia="en-US"/>
    </w:rPr>
  </w:style>
  <w:style w:type="paragraph" w:customStyle="1" w:styleId="20FE21196FF748D3AFA7F304AB65CC8B11">
    <w:name w:val="20FE21196FF748D3AFA7F304AB65CC8B11"/>
    <w:rsid w:val="00330280"/>
    <w:rPr>
      <w:rFonts w:eastAsiaTheme="minorHAnsi"/>
      <w:lang w:eastAsia="en-US"/>
    </w:rPr>
  </w:style>
  <w:style w:type="paragraph" w:customStyle="1" w:styleId="0DE58EF9019247C5B4478235F718B7AE35">
    <w:name w:val="0DE58EF9019247C5B4478235F718B7AE35"/>
    <w:rsid w:val="00330280"/>
    <w:rPr>
      <w:rFonts w:eastAsiaTheme="minorHAnsi"/>
      <w:lang w:eastAsia="en-US"/>
    </w:rPr>
  </w:style>
  <w:style w:type="paragraph" w:customStyle="1" w:styleId="CB0CC879F0444CB1BC3D2C912926454E15">
    <w:name w:val="CB0CC879F0444CB1BC3D2C912926454E15"/>
    <w:rsid w:val="00330280"/>
    <w:rPr>
      <w:rFonts w:eastAsiaTheme="minorHAnsi"/>
      <w:lang w:eastAsia="en-US"/>
    </w:rPr>
  </w:style>
  <w:style w:type="paragraph" w:customStyle="1" w:styleId="B9581E3E448849F481CDC28DB882EB7115">
    <w:name w:val="B9581E3E448849F481CDC28DB882EB7115"/>
    <w:rsid w:val="00330280"/>
    <w:rPr>
      <w:rFonts w:eastAsiaTheme="minorHAnsi"/>
      <w:lang w:eastAsia="en-US"/>
    </w:rPr>
  </w:style>
  <w:style w:type="paragraph" w:customStyle="1" w:styleId="3267A446A18A4E12B32CC2278A1578C415">
    <w:name w:val="3267A446A18A4E12B32CC2278A1578C415"/>
    <w:rsid w:val="00330280"/>
    <w:rPr>
      <w:rFonts w:eastAsiaTheme="minorHAnsi"/>
      <w:lang w:eastAsia="en-US"/>
    </w:rPr>
  </w:style>
  <w:style w:type="paragraph" w:customStyle="1" w:styleId="1461088699964CDA89198A6B6DF6C26A2">
    <w:name w:val="1461088699964CDA89198A6B6DF6C26A2"/>
    <w:rsid w:val="00330280"/>
    <w:rPr>
      <w:rFonts w:eastAsiaTheme="minorHAnsi"/>
      <w:lang w:eastAsia="en-US"/>
    </w:rPr>
  </w:style>
  <w:style w:type="paragraph" w:customStyle="1" w:styleId="0DE58EF9019247C5B4478235F718B7AE36">
    <w:name w:val="0DE58EF9019247C5B4478235F718B7AE36"/>
    <w:rsid w:val="00330280"/>
    <w:rPr>
      <w:rFonts w:eastAsiaTheme="minorHAnsi"/>
      <w:lang w:eastAsia="en-US"/>
    </w:rPr>
  </w:style>
  <w:style w:type="paragraph" w:customStyle="1" w:styleId="CB0CC879F0444CB1BC3D2C912926454E16">
    <w:name w:val="CB0CC879F0444CB1BC3D2C912926454E16"/>
    <w:rsid w:val="00330280"/>
    <w:rPr>
      <w:rFonts w:eastAsiaTheme="minorHAnsi"/>
      <w:lang w:eastAsia="en-US"/>
    </w:rPr>
  </w:style>
  <w:style w:type="paragraph" w:customStyle="1" w:styleId="1461088699964CDA89198A6B6DF6C26A3">
    <w:name w:val="1461088699964CDA89198A6B6DF6C26A3"/>
    <w:rsid w:val="00330280"/>
    <w:rPr>
      <w:rFonts w:eastAsiaTheme="minorHAnsi"/>
      <w:lang w:eastAsia="en-US"/>
    </w:rPr>
  </w:style>
  <w:style w:type="paragraph" w:customStyle="1" w:styleId="0DE58EF9019247C5B4478235F718B7AE37">
    <w:name w:val="0DE58EF9019247C5B4478235F718B7AE37"/>
    <w:rsid w:val="00330280"/>
    <w:rPr>
      <w:rFonts w:eastAsiaTheme="minorHAnsi"/>
      <w:lang w:eastAsia="en-US"/>
    </w:rPr>
  </w:style>
  <w:style w:type="paragraph" w:customStyle="1" w:styleId="CB0CC879F0444CB1BC3D2C912926454E17">
    <w:name w:val="CB0CC879F0444CB1BC3D2C912926454E17"/>
    <w:rsid w:val="00330280"/>
    <w:rPr>
      <w:rFonts w:eastAsiaTheme="minorHAnsi"/>
      <w:lang w:eastAsia="en-US"/>
    </w:rPr>
  </w:style>
  <w:style w:type="paragraph" w:customStyle="1" w:styleId="8401734AAF9244A9888AE3D001C5FDDA">
    <w:name w:val="8401734AAF9244A9888AE3D001C5FDDA"/>
    <w:rsid w:val="00330280"/>
  </w:style>
  <w:style w:type="paragraph" w:customStyle="1" w:styleId="D03EEB3EE4E8401CAD4BDC2C301CF75E">
    <w:name w:val="D03EEB3EE4E8401CAD4BDC2C301CF75E"/>
    <w:rsid w:val="00330280"/>
  </w:style>
  <w:style w:type="paragraph" w:customStyle="1" w:styleId="7C1DD894EA254F04AAF7F28CA62C054E">
    <w:name w:val="7C1DD894EA254F04AAF7F28CA62C054E"/>
    <w:rsid w:val="00330280"/>
    <w:rPr>
      <w:rFonts w:eastAsiaTheme="minorHAnsi"/>
      <w:lang w:eastAsia="en-US"/>
    </w:rPr>
  </w:style>
  <w:style w:type="paragraph" w:customStyle="1" w:styleId="0DE58EF9019247C5B4478235F718B7AE38">
    <w:name w:val="0DE58EF9019247C5B4478235F718B7AE38"/>
    <w:rsid w:val="00330280"/>
    <w:rPr>
      <w:rFonts w:eastAsiaTheme="minorHAnsi"/>
      <w:lang w:eastAsia="en-US"/>
    </w:rPr>
  </w:style>
  <w:style w:type="paragraph" w:customStyle="1" w:styleId="D03EEB3EE4E8401CAD4BDC2C301CF75E1">
    <w:name w:val="D03EEB3EE4E8401CAD4BDC2C301CF75E1"/>
    <w:rsid w:val="0033028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3</cp:revision>
  <dcterms:created xsi:type="dcterms:W3CDTF">2020-06-25T08:23:00Z</dcterms:created>
  <dcterms:modified xsi:type="dcterms:W3CDTF">2020-11-20T10:26:00Z</dcterms:modified>
</cp:coreProperties>
</file>