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4C88F" w14:textId="77777777" w:rsidR="00DC5B0E" w:rsidRPr="00723EF7" w:rsidRDefault="00E729D3" w:rsidP="00EC7C2B">
      <w:pPr>
        <w:rPr>
          <w:rFonts w:ascii="Josefin Sans" w:hAnsi="Josefin Sans"/>
          <w:b/>
          <w:color w:val="ED125F"/>
          <w:sz w:val="40"/>
          <w:szCs w:val="40"/>
        </w:rPr>
      </w:pPr>
      <w:r w:rsidRPr="00723EF7">
        <w:rPr>
          <w:rFonts w:ascii="Josefin Sans" w:hAnsi="Josefin Sans"/>
          <w:b/>
          <w:color w:val="ED125F"/>
          <w:sz w:val="40"/>
          <w:szCs w:val="40"/>
        </w:rPr>
        <w:t>Økonomis</w:t>
      </w:r>
      <w:r w:rsidR="005C4915" w:rsidRPr="00723EF7">
        <w:rPr>
          <w:rFonts w:ascii="Josefin Sans" w:hAnsi="Josefin Sans"/>
          <w:b/>
          <w:color w:val="ED125F"/>
          <w:sz w:val="40"/>
          <w:szCs w:val="40"/>
        </w:rPr>
        <w:t>kjema for bevertning</w:t>
      </w:r>
    </w:p>
    <w:p w14:paraId="5A3EE05A" w14:textId="77777777" w:rsidR="00D457A2" w:rsidRDefault="00EC7C2B" w:rsidP="005C4915">
      <w:pPr>
        <w:rPr>
          <w:rFonts w:ascii="Josefin Sans" w:hAnsi="Josefin Sans"/>
          <w:b/>
          <w:sz w:val="28"/>
          <w:szCs w:val="28"/>
        </w:rPr>
      </w:pPr>
      <w:r>
        <w:rPr>
          <w:rFonts w:ascii="Josefin Sans" w:hAnsi="Josefin Sans"/>
          <w:b/>
          <w:sz w:val="28"/>
          <w:szCs w:val="28"/>
        </w:rPr>
        <w:t>Kontakt</w:t>
      </w:r>
      <w:r w:rsidR="005C4915">
        <w:rPr>
          <w:rFonts w:ascii="Josefin Sans" w:hAnsi="Josefin Sans"/>
          <w:b/>
          <w:sz w:val="28"/>
          <w:szCs w:val="28"/>
        </w:rPr>
        <w:t>person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851"/>
        <w:gridCol w:w="3680"/>
      </w:tblGrid>
      <w:tr w:rsidR="005C4915" w14:paraId="38D330C7" w14:textId="77777777" w:rsidTr="005C4915">
        <w:trPr>
          <w:trHeight w:val="425"/>
        </w:trPr>
        <w:tc>
          <w:tcPr>
            <w:tcW w:w="846" w:type="dxa"/>
            <w:shd w:val="clear" w:color="auto" w:fill="E6E7E8"/>
            <w:vAlign w:val="center"/>
          </w:tcPr>
          <w:p w14:paraId="3931C4B2" w14:textId="77777777" w:rsidR="005C4915" w:rsidRDefault="005C4915" w:rsidP="005C4915">
            <w:r>
              <w:rPr>
                <w:b/>
              </w:rPr>
              <w:t>Navn:</w:t>
            </w:r>
          </w:p>
        </w:tc>
        <w:tc>
          <w:tcPr>
            <w:tcW w:w="8216" w:type="dxa"/>
            <w:gridSpan w:val="3"/>
            <w:vAlign w:val="center"/>
          </w:tcPr>
          <w:p w14:paraId="4553BF00" w14:textId="77777777" w:rsidR="005C4915" w:rsidRPr="005C4915" w:rsidRDefault="005C4915" w:rsidP="005C4915"/>
        </w:tc>
      </w:tr>
      <w:tr w:rsidR="005C4915" w14:paraId="026B181D" w14:textId="77777777" w:rsidTr="005C4915">
        <w:trPr>
          <w:trHeight w:val="425"/>
        </w:trPr>
        <w:tc>
          <w:tcPr>
            <w:tcW w:w="846" w:type="dxa"/>
            <w:shd w:val="clear" w:color="auto" w:fill="E6E7E8"/>
            <w:vAlign w:val="center"/>
          </w:tcPr>
          <w:p w14:paraId="19030A9A" w14:textId="77777777" w:rsidR="005C4915" w:rsidRDefault="005C4915" w:rsidP="005C4915">
            <w:r>
              <w:rPr>
                <w:b/>
              </w:rPr>
              <w:t>Verv:</w:t>
            </w:r>
          </w:p>
        </w:tc>
        <w:tc>
          <w:tcPr>
            <w:tcW w:w="3685" w:type="dxa"/>
            <w:vAlign w:val="center"/>
          </w:tcPr>
          <w:p w14:paraId="24BA744A" w14:textId="77777777" w:rsidR="005C4915" w:rsidRPr="005C4915" w:rsidRDefault="005C4915" w:rsidP="005C4915"/>
        </w:tc>
        <w:tc>
          <w:tcPr>
            <w:tcW w:w="851" w:type="dxa"/>
            <w:shd w:val="clear" w:color="auto" w:fill="E6E7E8"/>
            <w:vAlign w:val="center"/>
          </w:tcPr>
          <w:p w14:paraId="200BF328" w14:textId="77777777" w:rsidR="005C4915" w:rsidRPr="005C4915" w:rsidRDefault="005C4915" w:rsidP="005C4915">
            <w:pPr>
              <w:rPr>
                <w:b/>
              </w:rPr>
            </w:pPr>
            <w:r w:rsidRPr="005C4915">
              <w:rPr>
                <w:b/>
              </w:rPr>
              <w:t>Organ:</w:t>
            </w:r>
          </w:p>
        </w:tc>
        <w:sdt>
          <w:sdtPr>
            <w:id w:val="-1653289449"/>
            <w:placeholder>
              <w:docPart w:val="BB539FEDC686481C8EE10EF89E489F03"/>
            </w:placeholder>
            <w:showingPlcHdr/>
            <w:comboBox>
              <w:listItem w:displayText="Ikke behandlet tidligere" w:value="Ikke behandlet tidligere"/>
              <w:listItem w:displayText="Parlamentet" w:value="Parlamentet"/>
              <w:listItem w:displayText="Sentralstyret" w:value="Sentralstyret"/>
              <w:listItem w:displayText="Arbeidsutvalget" w:value="Arbeidsutvalget"/>
              <w:listItem w:displayText="Valgkomiteen" w:value="Valgkomiteen"/>
              <w:listItem w:displayText="Kontrollkomiteen" w:value="Kontrollkomiteen"/>
              <w:listItem w:displayText="Blæstad studentråd" w:value="Blæstad studentråd"/>
              <w:listItem w:displayText="Elverum studentråd" w:value="Elverum studentråd"/>
              <w:listItem w:displayText="Evenstad studentråd" w:value="Evenstad studentråd"/>
              <w:listItem w:displayText="Hamar studentråd" w:value="Hamar studentråd"/>
              <w:listItem w:displayText="Lillehammer studentråd" w:value="Lillehammer studentråd"/>
              <w:listItem w:displayText="Rena studentråd" w:value="Rena studentråd"/>
              <w:listItem w:displayText="Blæstad SRS" w:value="Blæstad SRS"/>
              <w:listItem w:displayText="Elverum SRS" w:value="Elverum SRS"/>
              <w:listItem w:displayText="Evenstad SRS" w:value="Evenstad SRS"/>
              <w:listItem w:displayText="Hamar SRS" w:value="Hamar SRS"/>
              <w:listItem w:displayText="Lillehammer SRS" w:value="Lillehammer SRS"/>
              <w:listItem w:displayText="Rena SRS" w:value="Rena SRS"/>
            </w:comboBox>
          </w:sdtPr>
          <w:sdtEndPr/>
          <w:sdtContent>
            <w:tc>
              <w:tcPr>
                <w:tcW w:w="3680" w:type="dxa"/>
                <w:vAlign w:val="center"/>
              </w:tcPr>
              <w:p w14:paraId="057C08D2" w14:textId="77777777" w:rsidR="005C4915" w:rsidRPr="005C4915" w:rsidRDefault="005C4915" w:rsidP="005C4915">
                <w:r w:rsidRPr="00D1794A">
                  <w:rPr>
                    <w:rStyle w:val="Plassholdertekst"/>
                  </w:rPr>
                  <w:t xml:space="preserve">Velg et </w:t>
                </w:r>
                <w:r>
                  <w:rPr>
                    <w:rStyle w:val="Plassholdertekst"/>
                  </w:rPr>
                  <w:t>organ</w:t>
                </w:r>
              </w:p>
            </w:tc>
          </w:sdtContent>
        </w:sdt>
      </w:tr>
    </w:tbl>
    <w:p w14:paraId="6188D05F" w14:textId="77777777" w:rsidR="005C4915" w:rsidRDefault="005C4915" w:rsidP="00EC7C2B">
      <w:pPr>
        <w:spacing w:line="240" w:lineRule="auto"/>
        <w:rPr>
          <w:rFonts w:ascii="Josefin Sans" w:hAnsi="Josefin Sans"/>
          <w:b/>
          <w:sz w:val="28"/>
          <w:szCs w:val="28"/>
        </w:rPr>
      </w:pPr>
    </w:p>
    <w:p w14:paraId="58AEC36D" w14:textId="77777777" w:rsidR="005C4915" w:rsidRDefault="005C4915" w:rsidP="00EC7C2B">
      <w:pPr>
        <w:spacing w:line="240" w:lineRule="auto"/>
        <w:rPr>
          <w:rFonts w:ascii="Josefin Sans" w:hAnsi="Josefin Sans"/>
          <w:b/>
          <w:sz w:val="28"/>
          <w:szCs w:val="28"/>
        </w:rPr>
      </w:pPr>
      <w:r>
        <w:rPr>
          <w:rFonts w:ascii="Josefin Sans" w:hAnsi="Josefin Sans"/>
          <w:b/>
          <w:sz w:val="28"/>
          <w:szCs w:val="28"/>
        </w:rPr>
        <w:t>Informasjon om bevertningen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1134"/>
        <w:gridCol w:w="3397"/>
      </w:tblGrid>
      <w:tr w:rsidR="005C4915" w14:paraId="52449C2D" w14:textId="77777777" w:rsidTr="00E3193B">
        <w:trPr>
          <w:trHeight w:val="425"/>
        </w:trPr>
        <w:tc>
          <w:tcPr>
            <w:tcW w:w="846" w:type="dxa"/>
            <w:shd w:val="clear" w:color="auto" w:fill="E6E7E8"/>
            <w:vAlign w:val="center"/>
          </w:tcPr>
          <w:p w14:paraId="438C0131" w14:textId="77777777" w:rsidR="005C4915" w:rsidRDefault="00E3193B" w:rsidP="00D473F3">
            <w:r>
              <w:rPr>
                <w:b/>
              </w:rPr>
              <w:t>Dato</w:t>
            </w:r>
            <w:r w:rsidR="005C4915">
              <w:rPr>
                <w:b/>
              </w:rPr>
              <w:t>:</w:t>
            </w:r>
          </w:p>
        </w:tc>
        <w:sdt>
          <w:sdtPr>
            <w:id w:val="1571926241"/>
            <w:placeholder>
              <w:docPart w:val="3F26823BB0E344A99639B2B552ADB18C"/>
            </w:placeholder>
            <w:showingPlcHdr/>
            <w:date>
              <w:dateFormat w:val="dd.MM.yyyy"/>
              <w:lid w:val="nb-NO"/>
              <w:storeMappedDataAs w:val="dateTime"/>
              <w:calendar w:val="gregorian"/>
            </w:date>
          </w:sdtPr>
          <w:sdtEndPr/>
          <w:sdtContent>
            <w:tc>
              <w:tcPr>
                <w:tcW w:w="3685" w:type="dxa"/>
                <w:vAlign w:val="center"/>
              </w:tcPr>
              <w:p w14:paraId="6D169169" w14:textId="77777777" w:rsidR="005C4915" w:rsidRPr="005C4915" w:rsidRDefault="00E3193B" w:rsidP="00E3193B">
                <w:r>
                  <w:rPr>
                    <w:rStyle w:val="Plassholdertekst"/>
                  </w:rPr>
                  <w:t>Velg dato</w:t>
                </w:r>
              </w:p>
            </w:tc>
          </w:sdtContent>
        </w:sdt>
        <w:tc>
          <w:tcPr>
            <w:tcW w:w="1134" w:type="dxa"/>
            <w:shd w:val="clear" w:color="auto" w:fill="E6E7E8"/>
            <w:vAlign w:val="center"/>
          </w:tcPr>
          <w:p w14:paraId="15D55678" w14:textId="77777777" w:rsidR="005C4915" w:rsidRPr="005C4915" w:rsidRDefault="00E3193B" w:rsidP="00D473F3">
            <w:pPr>
              <w:rPr>
                <w:b/>
              </w:rPr>
            </w:pPr>
            <w:r>
              <w:rPr>
                <w:b/>
              </w:rPr>
              <w:t>Tidsrom</w:t>
            </w:r>
            <w:r w:rsidR="005C4915" w:rsidRPr="005C4915">
              <w:rPr>
                <w:b/>
              </w:rPr>
              <w:t>:</w:t>
            </w:r>
          </w:p>
        </w:tc>
        <w:sdt>
          <w:sdtPr>
            <w:id w:val="-189146426"/>
            <w:placeholder>
              <w:docPart w:val="25B37EFDAAC5402BBE68803C58F36D32"/>
            </w:placeholder>
            <w:showingPlcHdr/>
            <w:text/>
          </w:sdtPr>
          <w:sdtEndPr/>
          <w:sdtContent>
            <w:tc>
              <w:tcPr>
                <w:tcW w:w="3397" w:type="dxa"/>
                <w:vAlign w:val="center"/>
              </w:tcPr>
              <w:p w14:paraId="3462EDAC" w14:textId="77777777" w:rsidR="005C4915" w:rsidRPr="005C4915" w:rsidRDefault="00E3193B" w:rsidP="00E3193B">
                <w:r>
                  <w:rPr>
                    <w:rStyle w:val="Plassholdertekst"/>
                  </w:rPr>
                  <w:t>Ca</w:t>
                </w:r>
                <w:r w:rsidRPr="00D12C98">
                  <w:rPr>
                    <w:rStyle w:val="Plassholdertekst"/>
                  </w:rPr>
                  <w:t>.</w:t>
                </w:r>
                <w:r>
                  <w:rPr>
                    <w:rStyle w:val="Plassholdertekst"/>
                  </w:rPr>
                  <w:t xml:space="preserve"> klokkeslett for start og slutt</w:t>
                </w:r>
              </w:p>
            </w:tc>
          </w:sdtContent>
        </w:sdt>
      </w:tr>
    </w:tbl>
    <w:p w14:paraId="2D284922" w14:textId="77777777" w:rsidR="00AE2AC4" w:rsidRDefault="00AE2AC4" w:rsidP="00EC7C2B">
      <w:pPr>
        <w:spacing w:line="240" w:lineRule="auto"/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36"/>
        <w:gridCol w:w="8626"/>
      </w:tblGrid>
      <w:tr w:rsidR="00AE2AC4" w14:paraId="42C0D358" w14:textId="77777777" w:rsidTr="00AE2AC4">
        <w:trPr>
          <w:trHeight w:val="425"/>
        </w:trPr>
        <w:tc>
          <w:tcPr>
            <w:tcW w:w="9062" w:type="dxa"/>
            <w:gridSpan w:val="2"/>
            <w:shd w:val="clear" w:color="auto" w:fill="E6E7E8"/>
            <w:vAlign w:val="center"/>
          </w:tcPr>
          <w:p w14:paraId="7D8A6E92" w14:textId="77777777" w:rsidR="00AE2AC4" w:rsidRPr="00AE2AC4" w:rsidRDefault="00AE2AC4" w:rsidP="00AE2AC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Sted</w:t>
            </w:r>
            <w:r w:rsidRPr="00AE2AC4">
              <w:rPr>
                <w:rFonts w:cstheme="minorHAnsi"/>
                <w:b/>
                <w:bCs/>
              </w:rPr>
              <w:t>:</w:t>
            </w:r>
          </w:p>
        </w:tc>
      </w:tr>
      <w:tr w:rsidR="00AE2AC4" w14:paraId="5EF9FF4E" w14:textId="77777777" w:rsidTr="00AE2AC4">
        <w:trPr>
          <w:trHeight w:val="425"/>
        </w:trPr>
        <w:tc>
          <w:tcPr>
            <w:tcW w:w="421" w:type="dxa"/>
            <w:vAlign w:val="center"/>
          </w:tcPr>
          <w:p w14:paraId="7A78BDFE" w14:textId="77777777" w:rsidR="00AE2AC4" w:rsidRDefault="00191A52" w:rsidP="00EC7C2B">
            <w:sdt>
              <w:sdtPr>
                <w:id w:val="-1546212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AC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641" w:type="dxa"/>
            <w:vAlign w:val="center"/>
          </w:tcPr>
          <w:p w14:paraId="051DB01D" w14:textId="77777777" w:rsidR="00AE2AC4" w:rsidRDefault="00AE2AC4" w:rsidP="00EC7C2B">
            <w:r>
              <w:t>Spises i kantina</w:t>
            </w:r>
          </w:p>
        </w:tc>
      </w:tr>
      <w:tr w:rsidR="00AE2AC4" w14:paraId="69884894" w14:textId="77777777" w:rsidTr="00AE2AC4">
        <w:trPr>
          <w:trHeight w:val="425"/>
        </w:trPr>
        <w:tc>
          <w:tcPr>
            <w:tcW w:w="421" w:type="dxa"/>
            <w:vAlign w:val="center"/>
          </w:tcPr>
          <w:p w14:paraId="37C44B12" w14:textId="77777777" w:rsidR="00AE2AC4" w:rsidRDefault="00191A52" w:rsidP="00EC7C2B">
            <w:sdt>
              <w:sdtPr>
                <w:id w:val="-158386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AC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641" w:type="dxa"/>
            <w:vAlign w:val="center"/>
          </w:tcPr>
          <w:p w14:paraId="0080D56C" w14:textId="77777777" w:rsidR="00AE2AC4" w:rsidRDefault="00AE2AC4" w:rsidP="00EC7C2B">
            <w:r>
              <w:t>Hentes i kantina</w:t>
            </w:r>
          </w:p>
        </w:tc>
      </w:tr>
      <w:tr w:rsidR="00AE2AC4" w14:paraId="09D6E78D" w14:textId="77777777" w:rsidTr="00AE2AC4">
        <w:trPr>
          <w:trHeight w:val="425"/>
        </w:trPr>
        <w:tc>
          <w:tcPr>
            <w:tcW w:w="421" w:type="dxa"/>
            <w:vAlign w:val="center"/>
          </w:tcPr>
          <w:p w14:paraId="2C554663" w14:textId="77777777" w:rsidR="00AE2AC4" w:rsidRDefault="00191A52" w:rsidP="00EC7C2B">
            <w:sdt>
              <w:sdtPr>
                <w:id w:val="-212282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AC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641" w:type="dxa"/>
            <w:vAlign w:val="center"/>
          </w:tcPr>
          <w:p w14:paraId="5E7A0321" w14:textId="77777777" w:rsidR="00AE2AC4" w:rsidRDefault="00AE2AC4" w:rsidP="00EC7C2B">
            <w:r>
              <w:t xml:space="preserve">Bringes til: </w:t>
            </w:r>
            <w:sdt>
              <w:sdtPr>
                <w:id w:val="1295097235"/>
                <w:placeholder>
                  <w:docPart w:val="7A98F12BA1114B019159144CFBE9AE59"/>
                </w:placeholder>
                <w:showingPlcHdr/>
              </w:sdtPr>
              <w:sdtEndPr/>
              <w:sdtContent>
                <w:r w:rsidRPr="00652695">
                  <w:rPr>
                    <w:i/>
                    <w:iCs/>
                  </w:rPr>
                  <w:t>(oppgi sted)</w:t>
                </w:r>
              </w:sdtContent>
            </w:sdt>
          </w:p>
        </w:tc>
      </w:tr>
      <w:tr w:rsidR="00AE2AC4" w14:paraId="1D190684" w14:textId="77777777" w:rsidTr="00AE2AC4">
        <w:trPr>
          <w:trHeight w:val="425"/>
        </w:trPr>
        <w:tc>
          <w:tcPr>
            <w:tcW w:w="421" w:type="dxa"/>
            <w:vAlign w:val="center"/>
          </w:tcPr>
          <w:p w14:paraId="147DC88B" w14:textId="77777777" w:rsidR="00AE2AC4" w:rsidRDefault="00191A52" w:rsidP="00EC7C2B">
            <w:sdt>
              <w:sdtPr>
                <w:id w:val="81969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AC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641" w:type="dxa"/>
            <w:vAlign w:val="center"/>
          </w:tcPr>
          <w:p w14:paraId="38833871" w14:textId="77777777" w:rsidR="00AE2AC4" w:rsidRDefault="00AE2AC4" w:rsidP="00EC7C2B">
            <w:r>
              <w:t xml:space="preserve">Bespisning andre steder: </w:t>
            </w:r>
            <w:sdt>
              <w:sdtPr>
                <w:id w:val="-1619362465"/>
                <w:placeholder>
                  <w:docPart w:val="A3091AFE04D14476B71509A95A8B6A2D"/>
                </w:placeholder>
                <w:showingPlcHdr/>
              </w:sdtPr>
              <w:sdtEndPr/>
              <w:sdtContent>
                <w:r w:rsidRPr="00652695">
                  <w:rPr>
                    <w:i/>
                    <w:iCs/>
                  </w:rPr>
                  <w:t>(oppgi sted)</w:t>
                </w:r>
              </w:sdtContent>
            </w:sdt>
          </w:p>
        </w:tc>
      </w:tr>
    </w:tbl>
    <w:p w14:paraId="641BCA05" w14:textId="77777777" w:rsidR="008C0B30" w:rsidRDefault="008C0B30" w:rsidP="00EC7C2B">
      <w:pPr>
        <w:spacing w:line="240" w:lineRule="auto"/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3193B" w14:paraId="4C5AB8AE" w14:textId="77777777" w:rsidTr="00E3193B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14:paraId="19221A61" w14:textId="77777777" w:rsidR="00E3193B" w:rsidRPr="00E3193B" w:rsidRDefault="00E3193B" w:rsidP="00EC7C2B">
            <w:pPr>
              <w:rPr>
                <w:b/>
              </w:rPr>
            </w:pPr>
            <w:r w:rsidRPr="00E3193B">
              <w:rPr>
                <w:b/>
              </w:rPr>
              <w:t>Formål:</w:t>
            </w:r>
          </w:p>
        </w:tc>
      </w:tr>
      <w:tr w:rsidR="00E3193B" w14:paraId="7422D903" w14:textId="77777777" w:rsidTr="00E3193B">
        <w:trPr>
          <w:trHeight w:val="851"/>
        </w:trPr>
        <w:tc>
          <w:tcPr>
            <w:tcW w:w="9062" w:type="dxa"/>
          </w:tcPr>
          <w:p w14:paraId="4F6BC2F4" w14:textId="77777777" w:rsidR="00E3193B" w:rsidRDefault="00E3193B" w:rsidP="00EC7C2B"/>
        </w:tc>
      </w:tr>
    </w:tbl>
    <w:p w14:paraId="77EC4824" w14:textId="77777777" w:rsidR="00E3193B" w:rsidRDefault="00E3193B" w:rsidP="00E3193B">
      <w:pPr>
        <w:spacing w:line="240" w:lineRule="auto"/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3193B" w14:paraId="7A23BAEC" w14:textId="77777777" w:rsidTr="00D473F3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14:paraId="3E987740" w14:textId="77777777" w:rsidR="00E3193B" w:rsidRPr="00E3193B" w:rsidRDefault="00E3193B" w:rsidP="00D473F3">
            <w:pPr>
              <w:rPr>
                <w:b/>
              </w:rPr>
            </w:pPr>
            <w:r>
              <w:rPr>
                <w:b/>
              </w:rPr>
              <w:t>Navneliste på deltagere</w:t>
            </w:r>
            <w:r w:rsidRPr="00E3193B">
              <w:rPr>
                <w:b/>
              </w:rPr>
              <w:t>:</w:t>
            </w:r>
          </w:p>
        </w:tc>
      </w:tr>
      <w:tr w:rsidR="00E3193B" w14:paraId="34828C49" w14:textId="77777777" w:rsidTr="00E3193B">
        <w:trPr>
          <w:trHeight w:val="1701"/>
        </w:trPr>
        <w:sdt>
          <w:sdtPr>
            <w:id w:val="-1881084012"/>
            <w:placeholder>
              <w:docPart w:val="1C607552E9D64DCA978C44E5C8C5F0EA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47C6E66C" w14:textId="1ED6812A" w:rsidR="00E3193B" w:rsidRDefault="00A12641" w:rsidP="00AE2AC4">
                <w:r>
                  <w:rPr>
                    <w:rStyle w:val="Plassholdertekst"/>
                  </w:rPr>
                  <w:t>Både tillitsvalgte og eksterne deltagere skal opplistes</w:t>
                </w:r>
              </w:p>
            </w:tc>
          </w:sdtContent>
        </w:sdt>
      </w:tr>
    </w:tbl>
    <w:p w14:paraId="0F4C9833" w14:textId="77777777" w:rsidR="00E3193B" w:rsidRDefault="00E3193B" w:rsidP="00E3193B">
      <w:pPr>
        <w:spacing w:line="240" w:lineRule="auto"/>
      </w:pPr>
    </w:p>
    <w:p w14:paraId="0877A18A" w14:textId="77777777" w:rsidR="00E3193B" w:rsidRPr="00E3193B" w:rsidRDefault="00AE2AC4" w:rsidP="00A73DF8">
      <w:pPr>
        <w:spacing w:line="360" w:lineRule="auto"/>
      </w:pPr>
      <w:r>
        <w:rPr>
          <w:rFonts w:ascii="Josefin Sans" w:hAnsi="Josefin Sans"/>
          <w:b/>
        </w:rPr>
        <w:t xml:space="preserve">Avdelingsleder er ansvarlig for at dette skjemaet legges ved innsendt faktura </w:t>
      </w:r>
      <w:r w:rsidR="00A73DF8">
        <w:rPr>
          <w:rFonts w:ascii="Josefin Sans" w:hAnsi="Josefin Sans"/>
          <w:b/>
        </w:rPr>
        <w:t>i</w:t>
      </w:r>
      <w:r>
        <w:rPr>
          <w:rFonts w:ascii="Josefin Sans" w:hAnsi="Josefin Sans"/>
          <w:b/>
        </w:rPr>
        <w:t xml:space="preserve"> PowerOffic</w:t>
      </w:r>
      <w:bookmarkStart w:id="0" w:name="_GoBack"/>
      <w:bookmarkEnd w:id="0"/>
      <w:r>
        <w:rPr>
          <w:rFonts w:ascii="Josefin Sans" w:hAnsi="Josefin Sans"/>
          <w:b/>
        </w:rPr>
        <w:t>e. Dette for å følge b</w:t>
      </w:r>
      <w:r w:rsidRPr="00AE2AC4">
        <w:rPr>
          <w:rFonts w:ascii="Josefin Sans" w:hAnsi="Josefin Sans"/>
          <w:b/>
        </w:rPr>
        <w:t>okføringsloven § 10</w:t>
      </w:r>
      <w:r>
        <w:rPr>
          <w:rFonts w:ascii="Josefin Sans" w:hAnsi="Josefin Sans"/>
          <w:b/>
        </w:rPr>
        <w:t>,</w:t>
      </w:r>
      <w:r w:rsidRPr="00AE2AC4">
        <w:rPr>
          <w:rFonts w:ascii="Josefin Sans" w:hAnsi="Josefin Sans"/>
          <w:b/>
        </w:rPr>
        <w:t xml:space="preserve"> sam</w:t>
      </w:r>
      <w:r>
        <w:rPr>
          <w:rFonts w:ascii="Josefin Sans" w:hAnsi="Josefin Sans"/>
          <w:b/>
        </w:rPr>
        <w:t>t bokføringsforskriften § 5-10.</w:t>
      </w:r>
    </w:p>
    <w:sectPr w:rsidR="00E3193B" w:rsidRPr="00E319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A4142" w14:textId="77777777" w:rsidR="00191A52" w:rsidRDefault="00191A52" w:rsidP="0012774D">
      <w:pPr>
        <w:spacing w:after="0" w:line="240" w:lineRule="auto"/>
      </w:pPr>
      <w:r>
        <w:separator/>
      </w:r>
    </w:p>
  </w:endnote>
  <w:endnote w:type="continuationSeparator" w:id="0">
    <w:p w14:paraId="226AF4B2" w14:textId="77777777" w:rsidR="00191A52" w:rsidRDefault="00191A52" w:rsidP="00127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3B8410-8113-41FC-81D4-8555340FE58A}"/>
    <w:embedBold r:id="rId2" w:fontKey="{1008C9CE-EFDF-4668-9579-CE536F2CCF7F}"/>
    <w:embedItalic r:id="rId3" w:fontKey="{62A38D4F-45A8-4B85-BAF9-B1B1DAA1197D}"/>
  </w:font>
  <w:font w:name="Josefin Sans">
    <w:altName w:val="Courier New"/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4" w:fontKey="{4B4B0CBD-2654-4760-A267-F4B02E89FE7E}"/>
    <w:embedBold r:id="rId5" w:fontKey="{1091CBCB-F44C-4125-B2F3-FB8193F966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21D519B3-CCC0-48D7-872A-B4F7906239B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D91B326-C020-46FD-A3AB-3F31647A3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AAAEE" w14:textId="77777777" w:rsidR="004D10D7" w:rsidRDefault="00191A52" w:rsidP="00F61369">
    <w:pPr>
      <w:pStyle w:val="Bunntekst"/>
      <w:tabs>
        <w:tab w:val="clear" w:pos="4536"/>
      </w:tabs>
    </w:pPr>
    <w:sdt>
      <w:sdtPr>
        <w:id w:val="1564836155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4D10D7" w:rsidRPr="00F61369">
              <w:rPr>
                <w:rFonts w:ascii="Josefin Sans" w:hAnsi="Josefin Sans"/>
              </w:rPr>
              <w:t xml:space="preserve">Side 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begin"/>
            </w:r>
            <w:r w:rsidR="004D10D7" w:rsidRPr="00F61369">
              <w:rPr>
                <w:rFonts w:ascii="Josefin Sans" w:hAnsi="Josefin Sans"/>
                <w:b/>
                <w:bCs/>
                <w:color w:val="ED125F"/>
              </w:rPr>
              <w:instrText>PAGE</w:instrTex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separate"/>
            </w:r>
            <w:r w:rsidR="00D16B0B">
              <w:rPr>
                <w:rFonts w:ascii="Josefin Sans" w:hAnsi="Josefin Sans"/>
                <w:b/>
                <w:bCs/>
                <w:noProof/>
                <w:color w:val="ED125F"/>
              </w:rPr>
              <w:t>1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end"/>
            </w:r>
            <w:r w:rsidR="004D10D7" w:rsidRPr="00F61369">
              <w:rPr>
                <w:rFonts w:ascii="Josefin Sans" w:hAnsi="Josefin Sans"/>
              </w:rPr>
              <w:t xml:space="preserve"> av 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begin"/>
            </w:r>
            <w:r w:rsidR="004D10D7" w:rsidRPr="00F61369">
              <w:rPr>
                <w:rFonts w:ascii="Josefin Sans" w:hAnsi="Josefin Sans"/>
                <w:b/>
                <w:bCs/>
                <w:color w:val="ED125F"/>
              </w:rPr>
              <w:instrText>NUMPAGES</w:instrTex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separate"/>
            </w:r>
            <w:r w:rsidR="00D16B0B">
              <w:rPr>
                <w:rFonts w:ascii="Josefin Sans" w:hAnsi="Josefin Sans"/>
                <w:b/>
                <w:bCs/>
                <w:noProof/>
                <w:color w:val="ED125F"/>
              </w:rPr>
              <w:t>1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end"/>
            </w:r>
          </w:sdtContent>
        </w:sdt>
      </w:sdtContent>
    </w:sdt>
    <w:r w:rsidR="004D10D7">
      <w:tab/>
    </w:r>
    <w:r w:rsidR="00F216B4">
      <w:rPr>
        <w:rFonts w:ascii="Josefin Sans" w:hAnsi="Josefin Sans"/>
      </w:rPr>
      <w:t>Sist revidert 1</w:t>
    </w:r>
    <w:r w:rsidR="00D16B0B">
      <w:rPr>
        <w:rFonts w:ascii="Josefin Sans" w:hAnsi="Josefin Sans"/>
      </w:rPr>
      <w:t>8</w:t>
    </w:r>
    <w:r w:rsidR="004D10D7" w:rsidRPr="00F61369">
      <w:rPr>
        <w:rFonts w:ascii="Josefin Sans" w:hAnsi="Josefin Sans"/>
      </w:rPr>
      <w:t>.06.2020</w:t>
    </w:r>
  </w:p>
  <w:p w14:paraId="48BC54FC" w14:textId="77777777" w:rsidR="004D10D7" w:rsidRPr="0078564A" w:rsidRDefault="004D10D7" w:rsidP="009D4CC3">
    <w:pPr>
      <w:pStyle w:val="Bunntekst"/>
      <w:rPr>
        <w:rFonts w:ascii="Josefin Sans" w:hAnsi="Josefin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0C72E" w14:textId="77777777" w:rsidR="00191A52" w:rsidRDefault="00191A52" w:rsidP="0012774D">
      <w:pPr>
        <w:spacing w:after="0" w:line="240" w:lineRule="auto"/>
      </w:pPr>
      <w:r>
        <w:separator/>
      </w:r>
    </w:p>
  </w:footnote>
  <w:footnote w:type="continuationSeparator" w:id="0">
    <w:p w14:paraId="6C1C3D46" w14:textId="77777777" w:rsidR="00191A52" w:rsidRDefault="00191A52" w:rsidP="00127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12514" w14:textId="77777777" w:rsidR="004D10D7" w:rsidRPr="0078564A" w:rsidRDefault="004D10D7">
    <w:pPr>
      <w:pStyle w:val="Topptekst"/>
      <w:rPr>
        <w:rFonts w:ascii="Josefin Sans" w:hAnsi="Josefin Sans"/>
        <w:b/>
        <w:sz w:val="36"/>
        <w:szCs w:val="36"/>
      </w:rPr>
    </w:pPr>
    <w:r w:rsidRPr="0078564A">
      <w:rPr>
        <w:noProof/>
        <w:sz w:val="36"/>
        <w:szCs w:val="36"/>
        <w:lang w:eastAsia="nb-NO"/>
      </w:rPr>
      <w:drawing>
        <wp:anchor distT="0" distB="0" distL="114300" distR="114300" simplePos="0" relativeHeight="251659264" behindDoc="1" locked="0" layoutInCell="1" allowOverlap="1" wp14:anchorId="4F300E62" wp14:editId="01A49A0D">
          <wp:simplePos x="0" y="0"/>
          <wp:positionH relativeFrom="margin">
            <wp:align>right</wp:align>
          </wp:positionH>
          <wp:positionV relativeFrom="paragraph">
            <wp:posOffset>-197421</wp:posOffset>
          </wp:positionV>
          <wp:extent cx="900000" cy="645615"/>
          <wp:effectExtent l="0" t="0" r="0" b="2540"/>
          <wp:wrapTight wrapText="bothSides">
            <wp:wrapPolygon edited="0">
              <wp:start x="6402" y="0"/>
              <wp:lineTo x="0" y="9567"/>
              <wp:lineTo x="0" y="11480"/>
              <wp:lineTo x="6402" y="21047"/>
              <wp:lineTo x="8689" y="21047"/>
              <wp:lineTo x="9146" y="20409"/>
              <wp:lineTo x="21036" y="14031"/>
              <wp:lineTo x="21036" y="7016"/>
              <wp:lineTo x="8689" y="0"/>
              <wp:lineTo x="6402" y="0"/>
            </wp:wrapPolygon>
          </wp:wrapTight>
          <wp:docPr id="2" name="Bilde 2" descr="C:\Users\6029517\AppData\Local\Microsoft\Windows\INetCache\Content.Word\StInn logo - Felles - Uten navn - 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C:\Users\6029517\AppData\Local\Microsoft\Windows\INetCache\Content.Word\StInn logo - Felles - Uten navn - p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17" t="11050" r="14441" b="10843"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6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915">
      <w:rPr>
        <w:rFonts w:ascii="Josefin Sans" w:hAnsi="Josefin Sans"/>
        <w:b/>
        <w:sz w:val="36"/>
        <w:szCs w:val="36"/>
      </w:rPr>
      <w:t>Ø</w:t>
    </w:r>
    <w:r w:rsidRPr="0078564A">
      <w:rPr>
        <w:rFonts w:ascii="Josefin Sans" w:hAnsi="Josefin Sans"/>
        <w:b/>
        <w:sz w:val="36"/>
        <w:szCs w:val="36"/>
      </w:rPr>
      <w:t>S</w:t>
    </w:r>
    <w:r w:rsidR="005C4915">
      <w:rPr>
        <w:rFonts w:ascii="Josefin Sans" w:hAnsi="Josefin Sans"/>
        <w:b/>
        <w:sz w:val="36"/>
        <w:szCs w:val="36"/>
      </w:rPr>
      <w:t>4</w:t>
    </w:r>
  </w:p>
  <w:p w14:paraId="29982325" w14:textId="77777777" w:rsidR="004D10D7" w:rsidRDefault="004D10D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D50F7"/>
    <w:multiLevelType w:val="hybridMultilevel"/>
    <w:tmpl w:val="A73051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2B"/>
    <w:rsid w:val="0011348F"/>
    <w:rsid w:val="0012774D"/>
    <w:rsid w:val="00191A52"/>
    <w:rsid w:val="001A6AEE"/>
    <w:rsid w:val="001B1E73"/>
    <w:rsid w:val="0024369F"/>
    <w:rsid w:val="0025179A"/>
    <w:rsid w:val="00270C33"/>
    <w:rsid w:val="002C03AD"/>
    <w:rsid w:val="002D219F"/>
    <w:rsid w:val="002D689A"/>
    <w:rsid w:val="003941AE"/>
    <w:rsid w:val="0042470D"/>
    <w:rsid w:val="00425178"/>
    <w:rsid w:val="004D10D7"/>
    <w:rsid w:val="0050070C"/>
    <w:rsid w:val="00534F1D"/>
    <w:rsid w:val="00555282"/>
    <w:rsid w:val="005B2148"/>
    <w:rsid w:val="005C4915"/>
    <w:rsid w:val="005D0DC4"/>
    <w:rsid w:val="00673192"/>
    <w:rsid w:val="00695A5C"/>
    <w:rsid w:val="00723EF7"/>
    <w:rsid w:val="00760E59"/>
    <w:rsid w:val="007752D3"/>
    <w:rsid w:val="0078441F"/>
    <w:rsid w:val="0078564A"/>
    <w:rsid w:val="007D110F"/>
    <w:rsid w:val="00854358"/>
    <w:rsid w:val="008B6228"/>
    <w:rsid w:val="008C0B30"/>
    <w:rsid w:val="00925258"/>
    <w:rsid w:val="009256B0"/>
    <w:rsid w:val="00985D3B"/>
    <w:rsid w:val="009D4CC3"/>
    <w:rsid w:val="00A12641"/>
    <w:rsid w:val="00A73DF8"/>
    <w:rsid w:val="00A8053C"/>
    <w:rsid w:val="00AC5044"/>
    <w:rsid w:val="00AE2AC4"/>
    <w:rsid w:val="00B8324A"/>
    <w:rsid w:val="00D16B0B"/>
    <w:rsid w:val="00D34C92"/>
    <w:rsid w:val="00D457A2"/>
    <w:rsid w:val="00DC5B0E"/>
    <w:rsid w:val="00DC6669"/>
    <w:rsid w:val="00E00C28"/>
    <w:rsid w:val="00E3193B"/>
    <w:rsid w:val="00E729D3"/>
    <w:rsid w:val="00EC7C2B"/>
    <w:rsid w:val="00F216B4"/>
    <w:rsid w:val="00F306AD"/>
    <w:rsid w:val="00F61369"/>
    <w:rsid w:val="00FE27C2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0D6687"/>
  <w15:chartTrackingRefBased/>
  <w15:docId w15:val="{B03ACFAF-F612-447B-A070-D10B75FC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C2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C7C2B"/>
    <w:rPr>
      <w:color w:val="808080"/>
    </w:rPr>
  </w:style>
  <w:style w:type="table" w:styleId="Tabellrutenett">
    <w:name w:val="Table Grid"/>
    <w:basedOn w:val="Vanligtabell"/>
    <w:uiPriority w:val="39"/>
    <w:rsid w:val="00EC7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2774D"/>
  </w:style>
  <w:style w:type="paragraph" w:styleId="Bunntekst">
    <w:name w:val="footer"/>
    <w:basedOn w:val="Normal"/>
    <w:link w:val="Bunn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2774D"/>
  </w:style>
  <w:style w:type="paragraph" w:styleId="Listeavsnitt">
    <w:name w:val="List Paragraph"/>
    <w:basedOn w:val="Normal"/>
    <w:uiPriority w:val="34"/>
    <w:qFormat/>
    <w:rsid w:val="00425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B539FEDC686481C8EE10EF89E489F0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EC84E84-0C3F-4C08-881F-EFAD11EACF22}"/>
      </w:docPartPr>
      <w:docPartBody>
        <w:p w:rsidR="00846537" w:rsidRDefault="00FE1C07" w:rsidP="00FE1C07">
          <w:pPr>
            <w:pStyle w:val="BB539FEDC686481C8EE10EF89E489F034"/>
          </w:pPr>
          <w:r w:rsidRPr="00D1794A">
            <w:rPr>
              <w:rStyle w:val="Plassholdertekst"/>
            </w:rPr>
            <w:t xml:space="preserve">Velg et </w:t>
          </w:r>
          <w:r>
            <w:rPr>
              <w:rStyle w:val="Plassholdertekst"/>
            </w:rPr>
            <w:t>organ</w:t>
          </w:r>
        </w:p>
      </w:docPartBody>
    </w:docPart>
    <w:docPart>
      <w:docPartPr>
        <w:name w:val="3F26823BB0E344A99639B2B552ADB1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9F5AED2-C784-43D7-95F1-E3E57EFD65CE}"/>
      </w:docPartPr>
      <w:docPartBody>
        <w:p w:rsidR="00846537" w:rsidRDefault="00FE1C07" w:rsidP="00FE1C07">
          <w:pPr>
            <w:pStyle w:val="3F26823BB0E344A99639B2B552ADB18C3"/>
          </w:pPr>
          <w:r>
            <w:rPr>
              <w:rStyle w:val="Plassholdertekst"/>
            </w:rPr>
            <w:t>Velg dato</w:t>
          </w:r>
        </w:p>
      </w:docPartBody>
    </w:docPart>
    <w:docPart>
      <w:docPartPr>
        <w:name w:val="25B37EFDAAC5402BBE68803C58F36D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8403595-ABED-4D15-AEC3-878B490E1537}"/>
      </w:docPartPr>
      <w:docPartBody>
        <w:p w:rsidR="00846537" w:rsidRDefault="00FE1C07" w:rsidP="00FE1C07">
          <w:pPr>
            <w:pStyle w:val="25B37EFDAAC5402BBE68803C58F36D322"/>
          </w:pPr>
          <w:r>
            <w:rPr>
              <w:rStyle w:val="Plassholdertekst"/>
            </w:rPr>
            <w:t>Ca</w:t>
          </w:r>
          <w:r w:rsidRPr="00D12C98">
            <w:rPr>
              <w:rStyle w:val="Plassholdertekst"/>
            </w:rPr>
            <w:t>.</w:t>
          </w:r>
          <w:r>
            <w:rPr>
              <w:rStyle w:val="Plassholdertekst"/>
            </w:rPr>
            <w:t xml:space="preserve"> klokkeslett for start og slutt</w:t>
          </w:r>
        </w:p>
      </w:docPartBody>
    </w:docPart>
    <w:docPart>
      <w:docPartPr>
        <w:name w:val="7A98F12BA1114B019159144CFBE9AE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580DEC0-968E-41E9-95CE-AD180A81F6C3}"/>
      </w:docPartPr>
      <w:docPartBody>
        <w:p w:rsidR="00846537" w:rsidRDefault="00FE1C07" w:rsidP="00FE1C07">
          <w:pPr>
            <w:pStyle w:val="7A98F12BA1114B019159144CFBE9AE592"/>
          </w:pPr>
          <w:r w:rsidRPr="00652695">
            <w:rPr>
              <w:i/>
              <w:iCs/>
            </w:rPr>
            <w:t>(oppgi sted)</w:t>
          </w:r>
        </w:p>
      </w:docPartBody>
    </w:docPart>
    <w:docPart>
      <w:docPartPr>
        <w:name w:val="A3091AFE04D14476B71509A95A8B6A2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BDE1297-FE9B-4669-AF8C-5FC566602497}"/>
      </w:docPartPr>
      <w:docPartBody>
        <w:p w:rsidR="00846537" w:rsidRDefault="00FE1C07" w:rsidP="00FE1C07">
          <w:pPr>
            <w:pStyle w:val="A3091AFE04D14476B71509A95A8B6A2D2"/>
          </w:pPr>
          <w:r w:rsidRPr="00652695">
            <w:rPr>
              <w:i/>
              <w:iCs/>
            </w:rPr>
            <w:t>(oppgi sted)</w:t>
          </w:r>
        </w:p>
      </w:docPartBody>
    </w:docPart>
    <w:docPart>
      <w:docPartPr>
        <w:name w:val="1C607552E9D64DCA978C44E5C8C5F0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EB706DF-0676-4BF2-BCB0-EADE55B75A10}"/>
      </w:docPartPr>
      <w:docPartBody>
        <w:p w:rsidR="00846537" w:rsidRDefault="00FE1C07" w:rsidP="00FE1C07">
          <w:pPr>
            <w:pStyle w:val="1C607552E9D64DCA978C44E5C8C5F0EA1"/>
          </w:pPr>
          <w:r>
            <w:rPr>
              <w:rStyle w:val="Plassholdertekst"/>
            </w:rPr>
            <w:t>Både tillitsvalgte og eksterne deltagere skal opplistes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osefin Sans">
    <w:altName w:val="Courier New"/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EA8"/>
    <w:rsid w:val="00235EA8"/>
    <w:rsid w:val="00241D16"/>
    <w:rsid w:val="00395A18"/>
    <w:rsid w:val="0057415D"/>
    <w:rsid w:val="007070DA"/>
    <w:rsid w:val="00846537"/>
    <w:rsid w:val="00F708CE"/>
    <w:rsid w:val="00FE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FE1C07"/>
    <w:rPr>
      <w:color w:val="808080"/>
    </w:rPr>
  </w:style>
  <w:style w:type="paragraph" w:customStyle="1" w:styleId="1FCFD171E09148949CD243A6BA92C24E">
    <w:name w:val="1FCFD171E09148949CD243A6BA92C24E"/>
    <w:rsid w:val="00235EA8"/>
  </w:style>
  <w:style w:type="paragraph" w:customStyle="1" w:styleId="4063A7A57815449E8D2C7300BDF54C50">
    <w:name w:val="4063A7A57815449E8D2C7300BDF54C50"/>
    <w:rsid w:val="00235EA8"/>
  </w:style>
  <w:style w:type="paragraph" w:customStyle="1" w:styleId="B89A2378E8A84E58A4105C412EDE386F">
    <w:name w:val="B89A2378E8A84E58A4105C412EDE386F"/>
    <w:rsid w:val="00235EA8"/>
  </w:style>
  <w:style w:type="paragraph" w:customStyle="1" w:styleId="B2895764859B44F4805B710FEF61933D">
    <w:name w:val="B2895764859B44F4805B710FEF61933D"/>
    <w:rsid w:val="00235EA8"/>
  </w:style>
  <w:style w:type="paragraph" w:customStyle="1" w:styleId="4C9A053AB336466D907306F54E9CF512">
    <w:name w:val="4C9A053AB336466D907306F54E9CF512"/>
    <w:rsid w:val="00235EA8"/>
  </w:style>
  <w:style w:type="paragraph" w:customStyle="1" w:styleId="55EB18514EE64EACB12A922978338F37">
    <w:name w:val="55EB18514EE64EACB12A922978338F37"/>
    <w:rsid w:val="00235EA8"/>
  </w:style>
  <w:style w:type="paragraph" w:customStyle="1" w:styleId="45789477855547A6860C1765E456C388">
    <w:name w:val="45789477855547A6860C1765E456C388"/>
    <w:rsid w:val="00235EA8"/>
  </w:style>
  <w:style w:type="paragraph" w:customStyle="1" w:styleId="EF3DD9E8CD4A445EBC62D912956F69A4">
    <w:name w:val="EF3DD9E8CD4A445EBC62D912956F69A4"/>
    <w:rsid w:val="00235EA8"/>
  </w:style>
  <w:style w:type="paragraph" w:customStyle="1" w:styleId="B639DD144C8A40BFAB75A6509B9DA4FA">
    <w:name w:val="B639DD144C8A40BFAB75A6509B9DA4FA"/>
    <w:rsid w:val="00235EA8"/>
  </w:style>
  <w:style w:type="paragraph" w:customStyle="1" w:styleId="B2A83D09C27B43F391677D12E4693605">
    <w:name w:val="B2A83D09C27B43F391677D12E4693605"/>
    <w:rsid w:val="00235EA8"/>
  </w:style>
  <w:style w:type="paragraph" w:customStyle="1" w:styleId="5B8B7563AFC14AEC885B3CDBEC095196">
    <w:name w:val="5B8B7563AFC14AEC885B3CDBEC095196"/>
    <w:rsid w:val="00235EA8"/>
  </w:style>
  <w:style w:type="paragraph" w:customStyle="1" w:styleId="C51902B6514E48D89DB0873611CD656F">
    <w:name w:val="C51902B6514E48D89DB0873611CD656F"/>
    <w:rsid w:val="00235EA8"/>
  </w:style>
  <w:style w:type="paragraph" w:customStyle="1" w:styleId="75DC637591C54354A87283CE71D94FE8">
    <w:name w:val="75DC637591C54354A87283CE71D94FE8"/>
    <w:rsid w:val="00235EA8"/>
  </w:style>
  <w:style w:type="paragraph" w:customStyle="1" w:styleId="32AE0563DB914939B0C935C1B3F464B4">
    <w:name w:val="32AE0563DB914939B0C935C1B3F464B4"/>
    <w:rsid w:val="00235EA8"/>
  </w:style>
  <w:style w:type="paragraph" w:customStyle="1" w:styleId="0FC6F4BE4C684A3DAF9BBAE1611A7624">
    <w:name w:val="0FC6F4BE4C684A3DAF9BBAE1611A7624"/>
    <w:rsid w:val="00235EA8"/>
  </w:style>
  <w:style w:type="paragraph" w:customStyle="1" w:styleId="8416FA194D61480086592B78F9633BCD">
    <w:name w:val="8416FA194D61480086592B78F9633BCD"/>
    <w:rsid w:val="00235EA8"/>
  </w:style>
  <w:style w:type="paragraph" w:customStyle="1" w:styleId="8B22EFED0F4D4494B2BFD172F9F71149">
    <w:name w:val="8B22EFED0F4D4494B2BFD172F9F71149"/>
    <w:rsid w:val="00235EA8"/>
  </w:style>
  <w:style w:type="paragraph" w:customStyle="1" w:styleId="78A70FECA0B24707898EAF29C561E8C2">
    <w:name w:val="78A70FECA0B24707898EAF29C561E8C2"/>
    <w:rsid w:val="00235EA8"/>
  </w:style>
  <w:style w:type="paragraph" w:customStyle="1" w:styleId="0DE58EF9019247C5B4478235F718B7AE">
    <w:name w:val="0DE58EF9019247C5B4478235F718B7AE"/>
    <w:rsid w:val="00235EA8"/>
  </w:style>
  <w:style w:type="paragraph" w:customStyle="1" w:styleId="63F9B677E1684ED59D98E8F0295C48B0">
    <w:name w:val="63F9B677E1684ED59D98E8F0295C48B0"/>
    <w:rsid w:val="00235EA8"/>
  </w:style>
  <w:style w:type="paragraph" w:customStyle="1" w:styleId="8805AB4C36DF4C86BFF94E399601622F">
    <w:name w:val="8805AB4C36DF4C86BFF94E399601622F"/>
    <w:rsid w:val="00235EA8"/>
  </w:style>
  <w:style w:type="paragraph" w:customStyle="1" w:styleId="454F45057D4B4BB998C4CD0E561B9F5E">
    <w:name w:val="454F45057D4B4BB998C4CD0E561B9F5E"/>
    <w:rsid w:val="00235EA8"/>
  </w:style>
  <w:style w:type="paragraph" w:customStyle="1" w:styleId="6ADCAB2D2D0F408AB31284B5E42FA7AB">
    <w:name w:val="6ADCAB2D2D0F408AB31284B5E42FA7AB"/>
    <w:rsid w:val="00235EA8"/>
  </w:style>
  <w:style w:type="paragraph" w:customStyle="1" w:styleId="59F78DF7811A4F11B3491E4CD947C735">
    <w:name w:val="59F78DF7811A4F11B3491E4CD947C735"/>
    <w:rsid w:val="00235EA8"/>
  </w:style>
  <w:style w:type="paragraph" w:customStyle="1" w:styleId="9077A66427E54F3282C6BF3A1625DD12">
    <w:name w:val="9077A66427E54F3282C6BF3A1625DD12"/>
    <w:rsid w:val="00235EA8"/>
  </w:style>
  <w:style w:type="paragraph" w:customStyle="1" w:styleId="9995400C1E0A450BBD48B45B6A79B7A8">
    <w:name w:val="9995400C1E0A450BBD48B45B6A79B7A8"/>
    <w:rsid w:val="00235EA8"/>
  </w:style>
  <w:style w:type="paragraph" w:customStyle="1" w:styleId="7E3E13E08ABC4131A83183633393A853">
    <w:name w:val="7E3E13E08ABC4131A83183633393A853"/>
    <w:rsid w:val="00235EA8"/>
  </w:style>
  <w:style w:type="paragraph" w:customStyle="1" w:styleId="2C9B6B8F175D4144A979FC4E6EDEF105">
    <w:name w:val="2C9B6B8F175D4144A979FC4E6EDEF105"/>
    <w:rsid w:val="00235EA8"/>
  </w:style>
  <w:style w:type="paragraph" w:customStyle="1" w:styleId="2EB4737C5FB540A58B494C46A609C0FF">
    <w:name w:val="2EB4737C5FB540A58B494C46A609C0FF"/>
    <w:rsid w:val="00235EA8"/>
  </w:style>
  <w:style w:type="paragraph" w:customStyle="1" w:styleId="D3BA01BC774648CFAF132A54538D1FBB">
    <w:name w:val="D3BA01BC774648CFAF132A54538D1FBB"/>
    <w:rsid w:val="00235EA8"/>
  </w:style>
  <w:style w:type="paragraph" w:customStyle="1" w:styleId="34477BBFAC35440E864922B34633E265">
    <w:name w:val="34477BBFAC35440E864922B34633E265"/>
    <w:rsid w:val="00235EA8"/>
  </w:style>
  <w:style w:type="paragraph" w:customStyle="1" w:styleId="62717CD45CBC4B1B9B5F07A83FBDC2A4">
    <w:name w:val="62717CD45CBC4B1B9B5F07A83FBDC2A4"/>
    <w:rsid w:val="00235EA8"/>
  </w:style>
  <w:style w:type="paragraph" w:customStyle="1" w:styleId="F1E8DD5F08594F6897CFECCF125BF768">
    <w:name w:val="F1E8DD5F08594F6897CFECCF125BF768"/>
    <w:rsid w:val="00235EA8"/>
  </w:style>
  <w:style w:type="paragraph" w:customStyle="1" w:styleId="CA5D1F2B9ADC407FA93FC05F90B71ECF">
    <w:name w:val="CA5D1F2B9ADC407FA93FC05F90B71ECF"/>
    <w:rsid w:val="00235EA8"/>
  </w:style>
  <w:style w:type="paragraph" w:customStyle="1" w:styleId="1FCFD171E09148949CD243A6BA92C24E1">
    <w:name w:val="1FCFD171E09148949CD243A6BA92C24E1"/>
    <w:rsid w:val="00235EA8"/>
    <w:rPr>
      <w:rFonts w:eastAsiaTheme="minorHAnsi"/>
      <w:lang w:eastAsia="en-US"/>
    </w:rPr>
  </w:style>
  <w:style w:type="paragraph" w:customStyle="1" w:styleId="4063A7A57815449E8D2C7300BDF54C501">
    <w:name w:val="4063A7A57815449E8D2C7300BDF54C501"/>
    <w:rsid w:val="00235EA8"/>
    <w:rPr>
      <w:rFonts w:eastAsiaTheme="minorHAnsi"/>
      <w:lang w:eastAsia="en-US"/>
    </w:rPr>
  </w:style>
  <w:style w:type="paragraph" w:customStyle="1" w:styleId="B89A2378E8A84E58A4105C412EDE386F1">
    <w:name w:val="B89A2378E8A84E58A4105C412EDE386F1"/>
    <w:rsid w:val="00235EA8"/>
    <w:rPr>
      <w:rFonts w:eastAsiaTheme="minorHAnsi"/>
      <w:lang w:eastAsia="en-US"/>
    </w:rPr>
  </w:style>
  <w:style w:type="paragraph" w:customStyle="1" w:styleId="62717CD45CBC4B1B9B5F07A83FBDC2A41">
    <w:name w:val="62717CD45CBC4B1B9B5F07A83FBDC2A41"/>
    <w:rsid w:val="00235EA8"/>
    <w:rPr>
      <w:rFonts w:eastAsiaTheme="minorHAnsi"/>
      <w:lang w:eastAsia="en-US"/>
    </w:rPr>
  </w:style>
  <w:style w:type="paragraph" w:customStyle="1" w:styleId="F1E8DD5F08594F6897CFECCF125BF7681">
    <w:name w:val="F1E8DD5F08594F6897CFECCF125BF7681"/>
    <w:rsid w:val="00235EA8"/>
    <w:rPr>
      <w:rFonts w:eastAsiaTheme="minorHAnsi"/>
      <w:lang w:eastAsia="en-US"/>
    </w:rPr>
  </w:style>
  <w:style w:type="paragraph" w:customStyle="1" w:styleId="CA5D1F2B9ADC407FA93FC05F90B71ECF1">
    <w:name w:val="CA5D1F2B9ADC407FA93FC05F90B71ECF1"/>
    <w:rsid w:val="00235EA8"/>
    <w:rPr>
      <w:rFonts w:eastAsiaTheme="minorHAnsi"/>
      <w:lang w:eastAsia="en-US"/>
    </w:rPr>
  </w:style>
  <w:style w:type="paragraph" w:customStyle="1" w:styleId="B2895764859B44F4805B710FEF61933D1">
    <w:name w:val="B2895764859B44F4805B710FEF61933D1"/>
    <w:rsid w:val="00235EA8"/>
    <w:rPr>
      <w:rFonts w:eastAsiaTheme="minorHAnsi"/>
      <w:lang w:eastAsia="en-US"/>
    </w:rPr>
  </w:style>
  <w:style w:type="paragraph" w:customStyle="1" w:styleId="4C9A053AB336466D907306F54E9CF5121">
    <w:name w:val="4C9A053AB336466D907306F54E9CF5121"/>
    <w:rsid w:val="00235EA8"/>
    <w:rPr>
      <w:rFonts w:eastAsiaTheme="minorHAnsi"/>
      <w:lang w:eastAsia="en-US"/>
    </w:rPr>
  </w:style>
  <w:style w:type="paragraph" w:customStyle="1" w:styleId="55EB18514EE64EACB12A922978338F371">
    <w:name w:val="55EB18514EE64EACB12A922978338F371"/>
    <w:rsid w:val="00235EA8"/>
    <w:rPr>
      <w:rFonts w:eastAsiaTheme="minorHAnsi"/>
      <w:lang w:eastAsia="en-US"/>
    </w:rPr>
  </w:style>
  <w:style w:type="paragraph" w:customStyle="1" w:styleId="45789477855547A6860C1765E456C3881">
    <w:name w:val="45789477855547A6860C1765E456C3881"/>
    <w:rsid w:val="00235EA8"/>
    <w:rPr>
      <w:rFonts w:eastAsiaTheme="minorHAnsi"/>
      <w:lang w:eastAsia="en-US"/>
    </w:rPr>
  </w:style>
  <w:style w:type="paragraph" w:customStyle="1" w:styleId="EF3DD9E8CD4A445EBC62D912956F69A41">
    <w:name w:val="EF3DD9E8CD4A445EBC62D912956F69A41"/>
    <w:rsid w:val="00235EA8"/>
    <w:rPr>
      <w:rFonts w:eastAsiaTheme="minorHAnsi"/>
      <w:lang w:eastAsia="en-US"/>
    </w:rPr>
  </w:style>
  <w:style w:type="paragraph" w:customStyle="1" w:styleId="B639DD144C8A40BFAB75A6509B9DA4FA1">
    <w:name w:val="B639DD144C8A40BFAB75A6509B9DA4FA1"/>
    <w:rsid w:val="00235EA8"/>
    <w:rPr>
      <w:rFonts w:eastAsiaTheme="minorHAnsi"/>
      <w:lang w:eastAsia="en-US"/>
    </w:rPr>
  </w:style>
  <w:style w:type="paragraph" w:customStyle="1" w:styleId="B2A83D09C27B43F391677D12E46936051">
    <w:name w:val="B2A83D09C27B43F391677D12E46936051"/>
    <w:rsid w:val="00235EA8"/>
    <w:rPr>
      <w:rFonts w:eastAsiaTheme="minorHAnsi"/>
      <w:lang w:eastAsia="en-US"/>
    </w:rPr>
  </w:style>
  <w:style w:type="paragraph" w:customStyle="1" w:styleId="5B8B7563AFC14AEC885B3CDBEC0951961">
    <w:name w:val="5B8B7563AFC14AEC885B3CDBEC0951961"/>
    <w:rsid w:val="00235EA8"/>
    <w:rPr>
      <w:rFonts w:eastAsiaTheme="minorHAnsi"/>
      <w:lang w:eastAsia="en-US"/>
    </w:rPr>
  </w:style>
  <w:style w:type="paragraph" w:customStyle="1" w:styleId="C51902B6514E48D89DB0873611CD656F1">
    <w:name w:val="C51902B6514E48D89DB0873611CD656F1"/>
    <w:rsid w:val="00235EA8"/>
    <w:rPr>
      <w:rFonts w:eastAsiaTheme="minorHAnsi"/>
      <w:lang w:eastAsia="en-US"/>
    </w:rPr>
  </w:style>
  <w:style w:type="paragraph" w:customStyle="1" w:styleId="75DC637591C54354A87283CE71D94FE81">
    <w:name w:val="75DC637591C54354A87283CE71D94FE81"/>
    <w:rsid w:val="00235EA8"/>
    <w:rPr>
      <w:rFonts w:eastAsiaTheme="minorHAnsi"/>
      <w:lang w:eastAsia="en-US"/>
    </w:rPr>
  </w:style>
  <w:style w:type="paragraph" w:customStyle="1" w:styleId="32AE0563DB914939B0C935C1B3F464B41">
    <w:name w:val="32AE0563DB914939B0C935C1B3F464B41"/>
    <w:rsid w:val="00235EA8"/>
    <w:rPr>
      <w:rFonts w:eastAsiaTheme="minorHAnsi"/>
      <w:lang w:eastAsia="en-US"/>
    </w:rPr>
  </w:style>
  <w:style w:type="paragraph" w:customStyle="1" w:styleId="0DE58EF9019247C5B4478235F718B7AE1">
    <w:name w:val="0DE58EF9019247C5B4478235F718B7AE1"/>
    <w:rsid w:val="00235EA8"/>
    <w:rPr>
      <w:rFonts w:eastAsiaTheme="minorHAnsi"/>
      <w:lang w:eastAsia="en-US"/>
    </w:rPr>
  </w:style>
  <w:style w:type="paragraph" w:customStyle="1" w:styleId="1FCFD171E09148949CD243A6BA92C24E2">
    <w:name w:val="1FCFD171E09148949CD243A6BA92C24E2"/>
    <w:rsid w:val="00235EA8"/>
    <w:rPr>
      <w:rFonts w:eastAsiaTheme="minorHAnsi"/>
      <w:lang w:eastAsia="en-US"/>
    </w:rPr>
  </w:style>
  <w:style w:type="paragraph" w:customStyle="1" w:styleId="4063A7A57815449E8D2C7300BDF54C502">
    <w:name w:val="4063A7A57815449E8D2C7300BDF54C502"/>
    <w:rsid w:val="00235EA8"/>
    <w:rPr>
      <w:rFonts w:eastAsiaTheme="minorHAnsi"/>
      <w:lang w:eastAsia="en-US"/>
    </w:rPr>
  </w:style>
  <w:style w:type="paragraph" w:customStyle="1" w:styleId="B89A2378E8A84E58A4105C412EDE386F2">
    <w:name w:val="B89A2378E8A84E58A4105C412EDE386F2"/>
    <w:rsid w:val="00235EA8"/>
    <w:rPr>
      <w:rFonts w:eastAsiaTheme="minorHAnsi"/>
      <w:lang w:eastAsia="en-US"/>
    </w:rPr>
  </w:style>
  <w:style w:type="paragraph" w:customStyle="1" w:styleId="62717CD45CBC4B1B9B5F07A83FBDC2A42">
    <w:name w:val="62717CD45CBC4B1B9B5F07A83FBDC2A42"/>
    <w:rsid w:val="00235EA8"/>
    <w:rPr>
      <w:rFonts w:eastAsiaTheme="minorHAnsi"/>
      <w:lang w:eastAsia="en-US"/>
    </w:rPr>
  </w:style>
  <w:style w:type="paragraph" w:customStyle="1" w:styleId="F1E8DD5F08594F6897CFECCF125BF7682">
    <w:name w:val="F1E8DD5F08594F6897CFECCF125BF7682"/>
    <w:rsid w:val="00235EA8"/>
    <w:rPr>
      <w:rFonts w:eastAsiaTheme="minorHAnsi"/>
      <w:lang w:eastAsia="en-US"/>
    </w:rPr>
  </w:style>
  <w:style w:type="paragraph" w:customStyle="1" w:styleId="CA5D1F2B9ADC407FA93FC05F90B71ECF2">
    <w:name w:val="CA5D1F2B9ADC407FA93FC05F90B71ECF2"/>
    <w:rsid w:val="00235EA8"/>
    <w:rPr>
      <w:rFonts w:eastAsiaTheme="minorHAnsi"/>
      <w:lang w:eastAsia="en-US"/>
    </w:rPr>
  </w:style>
  <w:style w:type="paragraph" w:customStyle="1" w:styleId="B2895764859B44F4805B710FEF61933D2">
    <w:name w:val="B2895764859B44F4805B710FEF61933D2"/>
    <w:rsid w:val="00235EA8"/>
    <w:rPr>
      <w:rFonts w:eastAsiaTheme="minorHAnsi"/>
      <w:lang w:eastAsia="en-US"/>
    </w:rPr>
  </w:style>
  <w:style w:type="paragraph" w:customStyle="1" w:styleId="4C9A053AB336466D907306F54E9CF5122">
    <w:name w:val="4C9A053AB336466D907306F54E9CF5122"/>
    <w:rsid w:val="00235EA8"/>
    <w:rPr>
      <w:rFonts w:eastAsiaTheme="minorHAnsi"/>
      <w:lang w:eastAsia="en-US"/>
    </w:rPr>
  </w:style>
  <w:style w:type="paragraph" w:customStyle="1" w:styleId="55EB18514EE64EACB12A922978338F372">
    <w:name w:val="55EB18514EE64EACB12A922978338F372"/>
    <w:rsid w:val="00235EA8"/>
    <w:rPr>
      <w:rFonts w:eastAsiaTheme="minorHAnsi"/>
      <w:lang w:eastAsia="en-US"/>
    </w:rPr>
  </w:style>
  <w:style w:type="paragraph" w:customStyle="1" w:styleId="45789477855547A6860C1765E456C3882">
    <w:name w:val="45789477855547A6860C1765E456C3882"/>
    <w:rsid w:val="00235EA8"/>
    <w:rPr>
      <w:rFonts w:eastAsiaTheme="minorHAnsi"/>
      <w:lang w:eastAsia="en-US"/>
    </w:rPr>
  </w:style>
  <w:style w:type="paragraph" w:customStyle="1" w:styleId="EF3DD9E8CD4A445EBC62D912956F69A42">
    <w:name w:val="EF3DD9E8CD4A445EBC62D912956F69A42"/>
    <w:rsid w:val="00235EA8"/>
    <w:rPr>
      <w:rFonts w:eastAsiaTheme="minorHAnsi"/>
      <w:lang w:eastAsia="en-US"/>
    </w:rPr>
  </w:style>
  <w:style w:type="paragraph" w:customStyle="1" w:styleId="B639DD144C8A40BFAB75A6509B9DA4FA2">
    <w:name w:val="B639DD144C8A40BFAB75A6509B9DA4FA2"/>
    <w:rsid w:val="00235EA8"/>
    <w:rPr>
      <w:rFonts w:eastAsiaTheme="minorHAnsi"/>
      <w:lang w:eastAsia="en-US"/>
    </w:rPr>
  </w:style>
  <w:style w:type="paragraph" w:customStyle="1" w:styleId="B2A83D09C27B43F391677D12E46936052">
    <w:name w:val="B2A83D09C27B43F391677D12E46936052"/>
    <w:rsid w:val="00235EA8"/>
    <w:rPr>
      <w:rFonts w:eastAsiaTheme="minorHAnsi"/>
      <w:lang w:eastAsia="en-US"/>
    </w:rPr>
  </w:style>
  <w:style w:type="paragraph" w:customStyle="1" w:styleId="5B8B7563AFC14AEC885B3CDBEC0951962">
    <w:name w:val="5B8B7563AFC14AEC885B3CDBEC0951962"/>
    <w:rsid w:val="00235EA8"/>
    <w:rPr>
      <w:rFonts w:eastAsiaTheme="minorHAnsi"/>
      <w:lang w:eastAsia="en-US"/>
    </w:rPr>
  </w:style>
  <w:style w:type="paragraph" w:customStyle="1" w:styleId="C51902B6514E48D89DB0873611CD656F2">
    <w:name w:val="C51902B6514E48D89DB0873611CD656F2"/>
    <w:rsid w:val="00235EA8"/>
    <w:rPr>
      <w:rFonts w:eastAsiaTheme="minorHAnsi"/>
      <w:lang w:eastAsia="en-US"/>
    </w:rPr>
  </w:style>
  <w:style w:type="paragraph" w:customStyle="1" w:styleId="75DC637591C54354A87283CE71D94FE82">
    <w:name w:val="75DC637591C54354A87283CE71D94FE82"/>
    <w:rsid w:val="00235EA8"/>
    <w:rPr>
      <w:rFonts w:eastAsiaTheme="minorHAnsi"/>
      <w:lang w:eastAsia="en-US"/>
    </w:rPr>
  </w:style>
  <w:style w:type="paragraph" w:customStyle="1" w:styleId="32AE0563DB914939B0C935C1B3F464B42">
    <w:name w:val="32AE0563DB914939B0C935C1B3F464B42"/>
    <w:rsid w:val="00235EA8"/>
    <w:rPr>
      <w:rFonts w:eastAsiaTheme="minorHAnsi"/>
      <w:lang w:eastAsia="en-US"/>
    </w:rPr>
  </w:style>
  <w:style w:type="paragraph" w:customStyle="1" w:styleId="0DE58EF9019247C5B4478235F718B7AE2">
    <w:name w:val="0DE58EF9019247C5B4478235F718B7AE2"/>
    <w:rsid w:val="00235EA8"/>
    <w:rPr>
      <w:rFonts w:eastAsiaTheme="minorHAnsi"/>
      <w:lang w:eastAsia="en-US"/>
    </w:rPr>
  </w:style>
  <w:style w:type="paragraph" w:customStyle="1" w:styleId="1FCFD171E09148949CD243A6BA92C24E3">
    <w:name w:val="1FCFD171E09148949CD243A6BA92C24E3"/>
    <w:rsid w:val="00235EA8"/>
    <w:rPr>
      <w:rFonts w:eastAsiaTheme="minorHAnsi"/>
      <w:lang w:eastAsia="en-US"/>
    </w:rPr>
  </w:style>
  <w:style w:type="paragraph" w:customStyle="1" w:styleId="4063A7A57815449E8D2C7300BDF54C503">
    <w:name w:val="4063A7A57815449E8D2C7300BDF54C503"/>
    <w:rsid w:val="00235EA8"/>
    <w:rPr>
      <w:rFonts w:eastAsiaTheme="minorHAnsi"/>
      <w:lang w:eastAsia="en-US"/>
    </w:rPr>
  </w:style>
  <w:style w:type="paragraph" w:customStyle="1" w:styleId="B89A2378E8A84E58A4105C412EDE386F3">
    <w:name w:val="B89A2378E8A84E58A4105C412EDE386F3"/>
    <w:rsid w:val="00235EA8"/>
    <w:rPr>
      <w:rFonts w:eastAsiaTheme="minorHAnsi"/>
      <w:lang w:eastAsia="en-US"/>
    </w:rPr>
  </w:style>
  <w:style w:type="paragraph" w:customStyle="1" w:styleId="62717CD45CBC4B1B9B5F07A83FBDC2A43">
    <w:name w:val="62717CD45CBC4B1B9B5F07A83FBDC2A43"/>
    <w:rsid w:val="00235EA8"/>
    <w:rPr>
      <w:rFonts w:eastAsiaTheme="minorHAnsi"/>
      <w:lang w:eastAsia="en-US"/>
    </w:rPr>
  </w:style>
  <w:style w:type="paragraph" w:customStyle="1" w:styleId="F1E8DD5F08594F6897CFECCF125BF7683">
    <w:name w:val="F1E8DD5F08594F6897CFECCF125BF7683"/>
    <w:rsid w:val="00235EA8"/>
    <w:rPr>
      <w:rFonts w:eastAsiaTheme="minorHAnsi"/>
      <w:lang w:eastAsia="en-US"/>
    </w:rPr>
  </w:style>
  <w:style w:type="paragraph" w:customStyle="1" w:styleId="CA5D1F2B9ADC407FA93FC05F90B71ECF3">
    <w:name w:val="CA5D1F2B9ADC407FA93FC05F90B71ECF3"/>
    <w:rsid w:val="00235EA8"/>
    <w:rPr>
      <w:rFonts w:eastAsiaTheme="minorHAnsi"/>
      <w:lang w:eastAsia="en-US"/>
    </w:rPr>
  </w:style>
  <w:style w:type="paragraph" w:customStyle="1" w:styleId="B2895764859B44F4805B710FEF61933D3">
    <w:name w:val="B2895764859B44F4805B710FEF61933D3"/>
    <w:rsid w:val="00235EA8"/>
    <w:rPr>
      <w:rFonts w:eastAsiaTheme="minorHAnsi"/>
      <w:lang w:eastAsia="en-US"/>
    </w:rPr>
  </w:style>
  <w:style w:type="paragraph" w:customStyle="1" w:styleId="4C9A053AB336466D907306F54E9CF5123">
    <w:name w:val="4C9A053AB336466D907306F54E9CF5123"/>
    <w:rsid w:val="00235EA8"/>
    <w:rPr>
      <w:rFonts w:eastAsiaTheme="minorHAnsi"/>
      <w:lang w:eastAsia="en-US"/>
    </w:rPr>
  </w:style>
  <w:style w:type="paragraph" w:customStyle="1" w:styleId="55EB18514EE64EACB12A922978338F373">
    <w:name w:val="55EB18514EE64EACB12A922978338F373"/>
    <w:rsid w:val="00235EA8"/>
    <w:rPr>
      <w:rFonts w:eastAsiaTheme="minorHAnsi"/>
      <w:lang w:eastAsia="en-US"/>
    </w:rPr>
  </w:style>
  <w:style w:type="paragraph" w:customStyle="1" w:styleId="45789477855547A6860C1765E456C3883">
    <w:name w:val="45789477855547A6860C1765E456C3883"/>
    <w:rsid w:val="00235EA8"/>
    <w:rPr>
      <w:rFonts w:eastAsiaTheme="minorHAnsi"/>
      <w:lang w:eastAsia="en-US"/>
    </w:rPr>
  </w:style>
  <w:style w:type="paragraph" w:customStyle="1" w:styleId="EF3DD9E8CD4A445EBC62D912956F69A43">
    <w:name w:val="EF3DD9E8CD4A445EBC62D912956F69A43"/>
    <w:rsid w:val="00235EA8"/>
    <w:rPr>
      <w:rFonts w:eastAsiaTheme="minorHAnsi"/>
      <w:lang w:eastAsia="en-US"/>
    </w:rPr>
  </w:style>
  <w:style w:type="paragraph" w:customStyle="1" w:styleId="B639DD144C8A40BFAB75A6509B9DA4FA3">
    <w:name w:val="B639DD144C8A40BFAB75A6509B9DA4FA3"/>
    <w:rsid w:val="00235EA8"/>
    <w:rPr>
      <w:rFonts w:eastAsiaTheme="minorHAnsi"/>
      <w:lang w:eastAsia="en-US"/>
    </w:rPr>
  </w:style>
  <w:style w:type="paragraph" w:customStyle="1" w:styleId="B2A83D09C27B43F391677D12E46936053">
    <w:name w:val="B2A83D09C27B43F391677D12E46936053"/>
    <w:rsid w:val="00235EA8"/>
    <w:rPr>
      <w:rFonts w:eastAsiaTheme="minorHAnsi"/>
      <w:lang w:eastAsia="en-US"/>
    </w:rPr>
  </w:style>
  <w:style w:type="paragraph" w:customStyle="1" w:styleId="5B8B7563AFC14AEC885B3CDBEC0951963">
    <w:name w:val="5B8B7563AFC14AEC885B3CDBEC0951963"/>
    <w:rsid w:val="00235EA8"/>
    <w:rPr>
      <w:rFonts w:eastAsiaTheme="minorHAnsi"/>
      <w:lang w:eastAsia="en-US"/>
    </w:rPr>
  </w:style>
  <w:style w:type="paragraph" w:customStyle="1" w:styleId="C51902B6514E48D89DB0873611CD656F3">
    <w:name w:val="C51902B6514E48D89DB0873611CD656F3"/>
    <w:rsid w:val="00235EA8"/>
    <w:rPr>
      <w:rFonts w:eastAsiaTheme="minorHAnsi"/>
      <w:lang w:eastAsia="en-US"/>
    </w:rPr>
  </w:style>
  <w:style w:type="paragraph" w:customStyle="1" w:styleId="75DC637591C54354A87283CE71D94FE83">
    <w:name w:val="75DC637591C54354A87283CE71D94FE83"/>
    <w:rsid w:val="00235EA8"/>
    <w:rPr>
      <w:rFonts w:eastAsiaTheme="minorHAnsi"/>
      <w:lang w:eastAsia="en-US"/>
    </w:rPr>
  </w:style>
  <w:style w:type="paragraph" w:customStyle="1" w:styleId="32AE0563DB914939B0C935C1B3F464B43">
    <w:name w:val="32AE0563DB914939B0C935C1B3F464B43"/>
    <w:rsid w:val="00235EA8"/>
    <w:rPr>
      <w:rFonts w:eastAsiaTheme="minorHAnsi"/>
      <w:lang w:eastAsia="en-US"/>
    </w:rPr>
  </w:style>
  <w:style w:type="paragraph" w:customStyle="1" w:styleId="0DE58EF9019247C5B4478235F718B7AE3">
    <w:name w:val="0DE58EF9019247C5B4478235F718B7AE3"/>
    <w:rsid w:val="00235EA8"/>
    <w:rPr>
      <w:rFonts w:eastAsiaTheme="minorHAnsi"/>
      <w:lang w:eastAsia="en-US"/>
    </w:rPr>
  </w:style>
  <w:style w:type="paragraph" w:customStyle="1" w:styleId="1FCFD171E09148949CD243A6BA92C24E4">
    <w:name w:val="1FCFD171E09148949CD243A6BA92C24E4"/>
    <w:rsid w:val="00235EA8"/>
    <w:rPr>
      <w:rFonts w:eastAsiaTheme="minorHAnsi"/>
      <w:lang w:eastAsia="en-US"/>
    </w:rPr>
  </w:style>
  <w:style w:type="paragraph" w:customStyle="1" w:styleId="4063A7A57815449E8D2C7300BDF54C504">
    <w:name w:val="4063A7A57815449E8D2C7300BDF54C504"/>
    <w:rsid w:val="00235EA8"/>
    <w:rPr>
      <w:rFonts w:eastAsiaTheme="minorHAnsi"/>
      <w:lang w:eastAsia="en-US"/>
    </w:rPr>
  </w:style>
  <w:style w:type="paragraph" w:customStyle="1" w:styleId="B89A2378E8A84E58A4105C412EDE386F4">
    <w:name w:val="B89A2378E8A84E58A4105C412EDE386F4"/>
    <w:rsid w:val="00235EA8"/>
    <w:rPr>
      <w:rFonts w:eastAsiaTheme="minorHAnsi"/>
      <w:lang w:eastAsia="en-US"/>
    </w:rPr>
  </w:style>
  <w:style w:type="paragraph" w:customStyle="1" w:styleId="62717CD45CBC4B1B9B5F07A83FBDC2A44">
    <w:name w:val="62717CD45CBC4B1B9B5F07A83FBDC2A44"/>
    <w:rsid w:val="00235EA8"/>
    <w:rPr>
      <w:rFonts w:eastAsiaTheme="minorHAnsi"/>
      <w:lang w:eastAsia="en-US"/>
    </w:rPr>
  </w:style>
  <w:style w:type="paragraph" w:customStyle="1" w:styleId="F1E8DD5F08594F6897CFECCF125BF7684">
    <w:name w:val="F1E8DD5F08594F6897CFECCF125BF7684"/>
    <w:rsid w:val="00235EA8"/>
    <w:rPr>
      <w:rFonts w:eastAsiaTheme="minorHAnsi"/>
      <w:lang w:eastAsia="en-US"/>
    </w:rPr>
  </w:style>
  <w:style w:type="paragraph" w:customStyle="1" w:styleId="CA5D1F2B9ADC407FA93FC05F90B71ECF4">
    <w:name w:val="CA5D1F2B9ADC407FA93FC05F90B71ECF4"/>
    <w:rsid w:val="00235EA8"/>
    <w:rPr>
      <w:rFonts w:eastAsiaTheme="minorHAnsi"/>
      <w:lang w:eastAsia="en-US"/>
    </w:rPr>
  </w:style>
  <w:style w:type="paragraph" w:customStyle="1" w:styleId="B2895764859B44F4805B710FEF61933D4">
    <w:name w:val="B2895764859B44F4805B710FEF61933D4"/>
    <w:rsid w:val="00235EA8"/>
    <w:rPr>
      <w:rFonts w:eastAsiaTheme="minorHAnsi"/>
      <w:lang w:eastAsia="en-US"/>
    </w:rPr>
  </w:style>
  <w:style w:type="paragraph" w:customStyle="1" w:styleId="4C9A053AB336466D907306F54E9CF5124">
    <w:name w:val="4C9A053AB336466D907306F54E9CF5124"/>
    <w:rsid w:val="00235EA8"/>
    <w:rPr>
      <w:rFonts w:eastAsiaTheme="minorHAnsi"/>
      <w:lang w:eastAsia="en-US"/>
    </w:rPr>
  </w:style>
  <w:style w:type="paragraph" w:customStyle="1" w:styleId="55EB18514EE64EACB12A922978338F374">
    <w:name w:val="55EB18514EE64EACB12A922978338F374"/>
    <w:rsid w:val="00235EA8"/>
    <w:rPr>
      <w:rFonts w:eastAsiaTheme="minorHAnsi"/>
      <w:lang w:eastAsia="en-US"/>
    </w:rPr>
  </w:style>
  <w:style w:type="paragraph" w:customStyle="1" w:styleId="45789477855547A6860C1765E456C3884">
    <w:name w:val="45789477855547A6860C1765E456C3884"/>
    <w:rsid w:val="00235EA8"/>
    <w:rPr>
      <w:rFonts w:eastAsiaTheme="minorHAnsi"/>
      <w:lang w:eastAsia="en-US"/>
    </w:rPr>
  </w:style>
  <w:style w:type="paragraph" w:customStyle="1" w:styleId="EF3DD9E8CD4A445EBC62D912956F69A44">
    <w:name w:val="EF3DD9E8CD4A445EBC62D912956F69A44"/>
    <w:rsid w:val="00235EA8"/>
    <w:rPr>
      <w:rFonts w:eastAsiaTheme="minorHAnsi"/>
      <w:lang w:eastAsia="en-US"/>
    </w:rPr>
  </w:style>
  <w:style w:type="paragraph" w:customStyle="1" w:styleId="B639DD144C8A40BFAB75A6509B9DA4FA4">
    <w:name w:val="B639DD144C8A40BFAB75A6509B9DA4FA4"/>
    <w:rsid w:val="00235EA8"/>
    <w:rPr>
      <w:rFonts w:eastAsiaTheme="minorHAnsi"/>
      <w:lang w:eastAsia="en-US"/>
    </w:rPr>
  </w:style>
  <w:style w:type="paragraph" w:customStyle="1" w:styleId="B2A83D09C27B43F391677D12E46936054">
    <w:name w:val="B2A83D09C27B43F391677D12E46936054"/>
    <w:rsid w:val="00235EA8"/>
    <w:rPr>
      <w:rFonts w:eastAsiaTheme="minorHAnsi"/>
      <w:lang w:eastAsia="en-US"/>
    </w:rPr>
  </w:style>
  <w:style w:type="paragraph" w:customStyle="1" w:styleId="5B8B7563AFC14AEC885B3CDBEC0951964">
    <w:name w:val="5B8B7563AFC14AEC885B3CDBEC0951964"/>
    <w:rsid w:val="00235EA8"/>
    <w:rPr>
      <w:rFonts w:eastAsiaTheme="minorHAnsi"/>
      <w:lang w:eastAsia="en-US"/>
    </w:rPr>
  </w:style>
  <w:style w:type="paragraph" w:customStyle="1" w:styleId="C51902B6514E48D89DB0873611CD656F4">
    <w:name w:val="C51902B6514E48D89DB0873611CD656F4"/>
    <w:rsid w:val="00235EA8"/>
    <w:rPr>
      <w:rFonts w:eastAsiaTheme="minorHAnsi"/>
      <w:lang w:eastAsia="en-US"/>
    </w:rPr>
  </w:style>
  <w:style w:type="paragraph" w:customStyle="1" w:styleId="75DC637591C54354A87283CE71D94FE84">
    <w:name w:val="75DC637591C54354A87283CE71D94FE84"/>
    <w:rsid w:val="00235EA8"/>
    <w:rPr>
      <w:rFonts w:eastAsiaTheme="minorHAnsi"/>
      <w:lang w:eastAsia="en-US"/>
    </w:rPr>
  </w:style>
  <w:style w:type="paragraph" w:customStyle="1" w:styleId="32AE0563DB914939B0C935C1B3F464B44">
    <w:name w:val="32AE0563DB914939B0C935C1B3F464B44"/>
    <w:rsid w:val="00235EA8"/>
    <w:rPr>
      <w:rFonts w:eastAsiaTheme="minorHAnsi"/>
      <w:lang w:eastAsia="en-US"/>
    </w:rPr>
  </w:style>
  <w:style w:type="paragraph" w:customStyle="1" w:styleId="0DE58EF9019247C5B4478235F718B7AE4">
    <w:name w:val="0DE58EF9019247C5B4478235F718B7AE4"/>
    <w:rsid w:val="00235EA8"/>
    <w:rPr>
      <w:rFonts w:eastAsiaTheme="minorHAnsi"/>
      <w:lang w:eastAsia="en-US"/>
    </w:rPr>
  </w:style>
  <w:style w:type="paragraph" w:customStyle="1" w:styleId="1FCFD171E09148949CD243A6BA92C24E5">
    <w:name w:val="1FCFD171E09148949CD243A6BA92C24E5"/>
    <w:rsid w:val="00235EA8"/>
    <w:rPr>
      <w:rFonts w:eastAsiaTheme="minorHAnsi"/>
      <w:lang w:eastAsia="en-US"/>
    </w:rPr>
  </w:style>
  <w:style w:type="paragraph" w:customStyle="1" w:styleId="4063A7A57815449E8D2C7300BDF54C505">
    <w:name w:val="4063A7A57815449E8D2C7300BDF54C505"/>
    <w:rsid w:val="00235EA8"/>
    <w:rPr>
      <w:rFonts w:eastAsiaTheme="minorHAnsi"/>
      <w:lang w:eastAsia="en-US"/>
    </w:rPr>
  </w:style>
  <w:style w:type="paragraph" w:customStyle="1" w:styleId="B89A2378E8A84E58A4105C412EDE386F5">
    <w:name w:val="B89A2378E8A84E58A4105C412EDE386F5"/>
    <w:rsid w:val="00235EA8"/>
    <w:rPr>
      <w:rFonts w:eastAsiaTheme="minorHAnsi"/>
      <w:lang w:eastAsia="en-US"/>
    </w:rPr>
  </w:style>
  <w:style w:type="paragraph" w:customStyle="1" w:styleId="62717CD45CBC4B1B9B5F07A83FBDC2A45">
    <w:name w:val="62717CD45CBC4B1B9B5F07A83FBDC2A45"/>
    <w:rsid w:val="00235EA8"/>
    <w:rPr>
      <w:rFonts w:eastAsiaTheme="minorHAnsi"/>
      <w:lang w:eastAsia="en-US"/>
    </w:rPr>
  </w:style>
  <w:style w:type="paragraph" w:customStyle="1" w:styleId="F1E8DD5F08594F6897CFECCF125BF7685">
    <w:name w:val="F1E8DD5F08594F6897CFECCF125BF7685"/>
    <w:rsid w:val="00235EA8"/>
    <w:rPr>
      <w:rFonts w:eastAsiaTheme="minorHAnsi"/>
      <w:lang w:eastAsia="en-US"/>
    </w:rPr>
  </w:style>
  <w:style w:type="paragraph" w:customStyle="1" w:styleId="CA5D1F2B9ADC407FA93FC05F90B71ECF5">
    <w:name w:val="CA5D1F2B9ADC407FA93FC05F90B71ECF5"/>
    <w:rsid w:val="00235EA8"/>
    <w:rPr>
      <w:rFonts w:eastAsiaTheme="minorHAnsi"/>
      <w:lang w:eastAsia="en-US"/>
    </w:rPr>
  </w:style>
  <w:style w:type="paragraph" w:customStyle="1" w:styleId="B2895764859B44F4805B710FEF61933D5">
    <w:name w:val="B2895764859B44F4805B710FEF61933D5"/>
    <w:rsid w:val="00235EA8"/>
    <w:rPr>
      <w:rFonts w:eastAsiaTheme="minorHAnsi"/>
      <w:lang w:eastAsia="en-US"/>
    </w:rPr>
  </w:style>
  <w:style w:type="paragraph" w:customStyle="1" w:styleId="4C9A053AB336466D907306F54E9CF5125">
    <w:name w:val="4C9A053AB336466D907306F54E9CF5125"/>
    <w:rsid w:val="00235EA8"/>
    <w:rPr>
      <w:rFonts w:eastAsiaTheme="minorHAnsi"/>
      <w:lang w:eastAsia="en-US"/>
    </w:rPr>
  </w:style>
  <w:style w:type="paragraph" w:customStyle="1" w:styleId="55EB18514EE64EACB12A922978338F375">
    <w:name w:val="55EB18514EE64EACB12A922978338F375"/>
    <w:rsid w:val="00235EA8"/>
    <w:rPr>
      <w:rFonts w:eastAsiaTheme="minorHAnsi"/>
      <w:lang w:eastAsia="en-US"/>
    </w:rPr>
  </w:style>
  <w:style w:type="paragraph" w:customStyle="1" w:styleId="45789477855547A6860C1765E456C3885">
    <w:name w:val="45789477855547A6860C1765E456C3885"/>
    <w:rsid w:val="00235EA8"/>
    <w:rPr>
      <w:rFonts w:eastAsiaTheme="minorHAnsi"/>
      <w:lang w:eastAsia="en-US"/>
    </w:rPr>
  </w:style>
  <w:style w:type="paragraph" w:customStyle="1" w:styleId="EF3DD9E8CD4A445EBC62D912956F69A45">
    <w:name w:val="EF3DD9E8CD4A445EBC62D912956F69A45"/>
    <w:rsid w:val="00235EA8"/>
    <w:rPr>
      <w:rFonts w:eastAsiaTheme="minorHAnsi"/>
      <w:lang w:eastAsia="en-US"/>
    </w:rPr>
  </w:style>
  <w:style w:type="paragraph" w:customStyle="1" w:styleId="B639DD144C8A40BFAB75A6509B9DA4FA5">
    <w:name w:val="B639DD144C8A40BFAB75A6509B9DA4FA5"/>
    <w:rsid w:val="00235EA8"/>
    <w:rPr>
      <w:rFonts w:eastAsiaTheme="minorHAnsi"/>
      <w:lang w:eastAsia="en-US"/>
    </w:rPr>
  </w:style>
  <w:style w:type="paragraph" w:customStyle="1" w:styleId="B2A83D09C27B43F391677D12E46936055">
    <w:name w:val="B2A83D09C27B43F391677D12E46936055"/>
    <w:rsid w:val="00235EA8"/>
    <w:rPr>
      <w:rFonts w:eastAsiaTheme="minorHAnsi"/>
      <w:lang w:eastAsia="en-US"/>
    </w:rPr>
  </w:style>
  <w:style w:type="paragraph" w:customStyle="1" w:styleId="5B8B7563AFC14AEC885B3CDBEC0951965">
    <w:name w:val="5B8B7563AFC14AEC885B3CDBEC0951965"/>
    <w:rsid w:val="00235EA8"/>
    <w:rPr>
      <w:rFonts w:eastAsiaTheme="minorHAnsi"/>
      <w:lang w:eastAsia="en-US"/>
    </w:rPr>
  </w:style>
  <w:style w:type="paragraph" w:customStyle="1" w:styleId="C51902B6514E48D89DB0873611CD656F5">
    <w:name w:val="C51902B6514E48D89DB0873611CD656F5"/>
    <w:rsid w:val="00235EA8"/>
    <w:rPr>
      <w:rFonts w:eastAsiaTheme="minorHAnsi"/>
      <w:lang w:eastAsia="en-US"/>
    </w:rPr>
  </w:style>
  <w:style w:type="paragraph" w:customStyle="1" w:styleId="75DC637591C54354A87283CE71D94FE85">
    <w:name w:val="75DC637591C54354A87283CE71D94FE85"/>
    <w:rsid w:val="00235EA8"/>
    <w:rPr>
      <w:rFonts w:eastAsiaTheme="minorHAnsi"/>
      <w:lang w:eastAsia="en-US"/>
    </w:rPr>
  </w:style>
  <w:style w:type="paragraph" w:customStyle="1" w:styleId="32AE0563DB914939B0C935C1B3F464B45">
    <w:name w:val="32AE0563DB914939B0C935C1B3F464B45"/>
    <w:rsid w:val="00235EA8"/>
    <w:rPr>
      <w:rFonts w:eastAsiaTheme="minorHAnsi"/>
      <w:lang w:eastAsia="en-US"/>
    </w:rPr>
  </w:style>
  <w:style w:type="paragraph" w:customStyle="1" w:styleId="0DE58EF9019247C5B4478235F718B7AE5">
    <w:name w:val="0DE58EF9019247C5B4478235F718B7AE5"/>
    <w:rsid w:val="00235EA8"/>
    <w:rPr>
      <w:rFonts w:eastAsiaTheme="minorHAnsi"/>
      <w:lang w:eastAsia="en-US"/>
    </w:rPr>
  </w:style>
  <w:style w:type="paragraph" w:customStyle="1" w:styleId="1FCFD171E09148949CD243A6BA92C24E6">
    <w:name w:val="1FCFD171E09148949CD243A6BA92C24E6"/>
    <w:rsid w:val="00235EA8"/>
    <w:rPr>
      <w:rFonts w:eastAsiaTheme="minorHAnsi"/>
      <w:lang w:eastAsia="en-US"/>
    </w:rPr>
  </w:style>
  <w:style w:type="paragraph" w:customStyle="1" w:styleId="4063A7A57815449E8D2C7300BDF54C506">
    <w:name w:val="4063A7A57815449E8D2C7300BDF54C506"/>
    <w:rsid w:val="00235EA8"/>
    <w:rPr>
      <w:rFonts w:eastAsiaTheme="minorHAnsi"/>
      <w:lang w:eastAsia="en-US"/>
    </w:rPr>
  </w:style>
  <w:style w:type="paragraph" w:customStyle="1" w:styleId="B89A2378E8A84E58A4105C412EDE386F6">
    <w:name w:val="B89A2378E8A84E58A4105C412EDE386F6"/>
    <w:rsid w:val="00235EA8"/>
    <w:rPr>
      <w:rFonts w:eastAsiaTheme="minorHAnsi"/>
      <w:lang w:eastAsia="en-US"/>
    </w:rPr>
  </w:style>
  <w:style w:type="paragraph" w:customStyle="1" w:styleId="62717CD45CBC4B1B9B5F07A83FBDC2A46">
    <w:name w:val="62717CD45CBC4B1B9B5F07A83FBDC2A46"/>
    <w:rsid w:val="00235EA8"/>
    <w:rPr>
      <w:rFonts w:eastAsiaTheme="minorHAnsi"/>
      <w:lang w:eastAsia="en-US"/>
    </w:rPr>
  </w:style>
  <w:style w:type="paragraph" w:customStyle="1" w:styleId="F1E8DD5F08594F6897CFECCF125BF7686">
    <w:name w:val="F1E8DD5F08594F6897CFECCF125BF7686"/>
    <w:rsid w:val="00235EA8"/>
    <w:rPr>
      <w:rFonts w:eastAsiaTheme="minorHAnsi"/>
      <w:lang w:eastAsia="en-US"/>
    </w:rPr>
  </w:style>
  <w:style w:type="paragraph" w:customStyle="1" w:styleId="CA5D1F2B9ADC407FA93FC05F90B71ECF6">
    <w:name w:val="CA5D1F2B9ADC407FA93FC05F90B71ECF6"/>
    <w:rsid w:val="00235EA8"/>
    <w:rPr>
      <w:rFonts w:eastAsiaTheme="minorHAnsi"/>
      <w:lang w:eastAsia="en-US"/>
    </w:rPr>
  </w:style>
  <w:style w:type="paragraph" w:customStyle="1" w:styleId="B2895764859B44F4805B710FEF61933D6">
    <w:name w:val="B2895764859B44F4805B710FEF61933D6"/>
    <w:rsid w:val="00235EA8"/>
    <w:rPr>
      <w:rFonts w:eastAsiaTheme="minorHAnsi"/>
      <w:lang w:eastAsia="en-US"/>
    </w:rPr>
  </w:style>
  <w:style w:type="paragraph" w:customStyle="1" w:styleId="4C9A053AB336466D907306F54E9CF5126">
    <w:name w:val="4C9A053AB336466D907306F54E9CF5126"/>
    <w:rsid w:val="00235EA8"/>
    <w:rPr>
      <w:rFonts w:eastAsiaTheme="minorHAnsi"/>
      <w:lang w:eastAsia="en-US"/>
    </w:rPr>
  </w:style>
  <w:style w:type="paragraph" w:customStyle="1" w:styleId="55EB18514EE64EACB12A922978338F376">
    <w:name w:val="55EB18514EE64EACB12A922978338F376"/>
    <w:rsid w:val="00235EA8"/>
    <w:rPr>
      <w:rFonts w:eastAsiaTheme="minorHAnsi"/>
      <w:lang w:eastAsia="en-US"/>
    </w:rPr>
  </w:style>
  <w:style w:type="paragraph" w:customStyle="1" w:styleId="45789477855547A6860C1765E456C3886">
    <w:name w:val="45789477855547A6860C1765E456C3886"/>
    <w:rsid w:val="00235EA8"/>
    <w:rPr>
      <w:rFonts w:eastAsiaTheme="minorHAnsi"/>
      <w:lang w:eastAsia="en-US"/>
    </w:rPr>
  </w:style>
  <w:style w:type="paragraph" w:customStyle="1" w:styleId="EF3DD9E8CD4A445EBC62D912956F69A46">
    <w:name w:val="EF3DD9E8CD4A445EBC62D912956F69A46"/>
    <w:rsid w:val="00235EA8"/>
    <w:rPr>
      <w:rFonts w:eastAsiaTheme="minorHAnsi"/>
      <w:lang w:eastAsia="en-US"/>
    </w:rPr>
  </w:style>
  <w:style w:type="paragraph" w:customStyle="1" w:styleId="B639DD144C8A40BFAB75A6509B9DA4FA6">
    <w:name w:val="B639DD144C8A40BFAB75A6509B9DA4FA6"/>
    <w:rsid w:val="00235EA8"/>
    <w:rPr>
      <w:rFonts w:eastAsiaTheme="minorHAnsi"/>
      <w:lang w:eastAsia="en-US"/>
    </w:rPr>
  </w:style>
  <w:style w:type="paragraph" w:customStyle="1" w:styleId="B2A83D09C27B43F391677D12E46936056">
    <w:name w:val="B2A83D09C27B43F391677D12E46936056"/>
    <w:rsid w:val="00235EA8"/>
    <w:rPr>
      <w:rFonts w:eastAsiaTheme="minorHAnsi"/>
      <w:lang w:eastAsia="en-US"/>
    </w:rPr>
  </w:style>
  <w:style w:type="paragraph" w:customStyle="1" w:styleId="5B8B7563AFC14AEC885B3CDBEC0951966">
    <w:name w:val="5B8B7563AFC14AEC885B3CDBEC0951966"/>
    <w:rsid w:val="00235EA8"/>
    <w:rPr>
      <w:rFonts w:eastAsiaTheme="minorHAnsi"/>
      <w:lang w:eastAsia="en-US"/>
    </w:rPr>
  </w:style>
  <w:style w:type="paragraph" w:customStyle="1" w:styleId="C51902B6514E48D89DB0873611CD656F6">
    <w:name w:val="C51902B6514E48D89DB0873611CD656F6"/>
    <w:rsid w:val="00235EA8"/>
    <w:rPr>
      <w:rFonts w:eastAsiaTheme="minorHAnsi"/>
      <w:lang w:eastAsia="en-US"/>
    </w:rPr>
  </w:style>
  <w:style w:type="paragraph" w:customStyle="1" w:styleId="75DC637591C54354A87283CE71D94FE86">
    <w:name w:val="75DC637591C54354A87283CE71D94FE86"/>
    <w:rsid w:val="00235EA8"/>
    <w:rPr>
      <w:rFonts w:eastAsiaTheme="minorHAnsi"/>
      <w:lang w:eastAsia="en-US"/>
    </w:rPr>
  </w:style>
  <w:style w:type="paragraph" w:customStyle="1" w:styleId="32AE0563DB914939B0C935C1B3F464B46">
    <w:name w:val="32AE0563DB914939B0C935C1B3F464B46"/>
    <w:rsid w:val="00235EA8"/>
    <w:rPr>
      <w:rFonts w:eastAsiaTheme="minorHAnsi"/>
      <w:lang w:eastAsia="en-US"/>
    </w:rPr>
  </w:style>
  <w:style w:type="paragraph" w:customStyle="1" w:styleId="0DE58EF9019247C5B4478235F718B7AE6">
    <w:name w:val="0DE58EF9019247C5B4478235F718B7AE6"/>
    <w:rsid w:val="00235EA8"/>
    <w:rPr>
      <w:rFonts w:eastAsiaTheme="minorHAnsi"/>
      <w:lang w:eastAsia="en-US"/>
    </w:rPr>
  </w:style>
  <w:style w:type="paragraph" w:customStyle="1" w:styleId="1FCFD171E09148949CD243A6BA92C24E7">
    <w:name w:val="1FCFD171E09148949CD243A6BA92C24E7"/>
    <w:rsid w:val="00235EA8"/>
    <w:rPr>
      <w:rFonts w:eastAsiaTheme="minorHAnsi"/>
      <w:lang w:eastAsia="en-US"/>
    </w:rPr>
  </w:style>
  <w:style w:type="paragraph" w:customStyle="1" w:styleId="4063A7A57815449E8D2C7300BDF54C507">
    <w:name w:val="4063A7A57815449E8D2C7300BDF54C507"/>
    <w:rsid w:val="00235EA8"/>
    <w:rPr>
      <w:rFonts w:eastAsiaTheme="minorHAnsi"/>
      <w:lang w:eastAsia="en-US"/>
    </w:rPr>
  </w:style>
  <w:style w:type="paragraph" w:customStyle="1" w:styleId="B89A2378E8A84E58A4105C412EDE386F7">
    <w:name w:val="B89A2378E8A84E58A4105C412EDE386F7"/>
    <w:rsid w:val="00235EA8"/>
    <w:rPr>
      <w:rFonts w:eastAsiaTheme="minorHAnsi"/>
      <w:lang w:eastAsia="en-US"/>
    </w:rPr>
  </w:style>
  <w:style w:type="paragraph" w:customStyle="1" w:styleId="62717CD45CBC4B1B9B5F07A83FBDC2A47">
    <w:name w:val="62717CD45CBC4B1B9B5F07A83FBDC2A47"/>
    <w:rsid w:val="00235EA8"/>
    <w:rPr>
      <w:rFonts w:eastAsiaTheme="minorHAnsi"/>
      <w:lang w:eastAsia="en-US"/>
    </w:rPr>
  </w:style>
  <w:style w:type="paragraph" w:customStyle="1" w:styleId="F1E8DD5F08594F6897CFECCF125BF7687">
    <w:name w:val="F1E8DD5F08594F6897CFECCF125BF7687"/>
    <w:rsid w:val="00235EA8"/>
    <w:rPr>
      <w:rFonts w:eastAsiaTheme="minorHAnsi"/>
      <w:lang w:eastAsia="en-US"/>
    </w:rPr>
  </w:style>
  <w:style w:type="paragraph" w:customStyle="1" w:styleId="CA5D1F2B9ADC407FA93FC05F90B71ECF7">
    <w:name w:val="CA5D1F2B9ADC407FA93FC05F90B71ECF7"/>
    <w:rsid w:val="00235EA8"/>
    <w:rPr>
      <w:rFonts w:eastAsiaTheme="minorHAnsi"/>
      <w:lang w:eastAsia="en-US"/>
    </w:rPr>
  </w:style>
  <w:style w:type="paragraph" w:customStyle="1" w:styleId="B2895764859B44F4805B710FEF61933D7">
    <w:name w:val="B2895764859B44F4805B710FEF61933D7"/>
    <w:rsid w:val="00235EA8"/>
    <w:rPr>
      <w:rFonts w:eastAsiaTheme="minorHAnsi"/>
      <w:lang w:eastAsia="en-US"/>
    </w:rPr>
  </w:style>
  <w:style w:type="paragraph" w:customStyle="1" w:styleId="4C9A053AB336466D907306F54E9CF5127">
    <w:name w:val="4C9A053AB336466D907306F54E9CF5127"/>
    <w:rsid w:val="00235EA8"/>
    <w:rPr>
      <w:rFonts w:eastAsiaTheme="minorHAnsi"/>
      <w:lang w:eastAsia="en-US"/>
    </w:rPr>
  </w:style>
  <w:style w:type="paragraph" w:customStyle="1" w:styleId="55EB18514EE64EACB12A922978338F377">
    <w:name w:val="55EB18514EE64EACB12A922978338F377"/>
    <w:rsid w:val="00235EA8"/>
    <w:rPr>
      <w:rFonts w:eastAsiaTheme="minorHAnsi"/>
      <w:lang w:eastAsia="en-US"/>
    </w:rPr>
  </w:style>
  <w:style w:type="paragraph" w:customStyle="1" w:styleId="45789477855547A6860C1765E456C3887">
    <w:name w:val="45789477855547A6860C1765E456C3887"/>
    <w:rsid w:val="00235EA8"/>
    <w:rPr>
      <w:rFonts w:eastAsiaTheme="minorHAnsi"/>
      <w:lang w:eastAsia="en-US"/>
    </w:rPr>
  </w:style>
  <w:style w:type="paragraph" w:customStyle="1" w:styleId="EF3DD9E8CD4A445EBC62D912956F69A47">
    <w:name w:val="EF3DD9E8CD4A445EBC62D912956F69A47"/>
    <w:rsid w:val="00235EA8"/>
    <w:rPr>
      <w:rFonts w:eastAsiaTheme="minorHAnsi"/>
      <w:lang w:eastAsia="en-US"/>
    </w:rPr>
  </w:style>
  <w:style w:type="paragraph" w:customStyle="1" w:styleId="B639DD144C8A40BFAB75A6509B9DA4FA7">
    <w:name w:val="B639DD144C8A40BFAB75A6509B9DA4FA7"/>
    <w:rsid w:val="00235EA8"/>
    <w:rPr>
      <w:rFonts w:eastAsiaTheme="minorHAnsi"/>
      <w:lang w:eastAsia="en-US"/>
    </w:rPr>
  </w:style>
  <w:style w:type="paragraph" w:customStyle="1" w:styleId="B2A83D09C27B43F391677D12E46936057">
    <w:name w:val="B2A83D09C27B43F391677D12E46936057"/>
    <w:rsid w:val="00235EA8"/>
    <w:rPr>
      <w:rFonts w:eastAsiaTheme="minorHAnsi"/>
      <w:lang w:eastAsia="en-US"/>
    </w:rPr>
  </w:style>
  <w:style w:type="paragraph" w:customStyle="1" w:styleId="5B8B7563AFC14AEC885B3CDBEC0951967">
    <w:name w:val="5B8B7563AFC14AEC885B3CDBEC0951967"/>
    <w:rsid w:val="00235EA8"/>
    <w:rPr>
      <w:rFonts w:eastAsiaTheme="minorHAnsi"/>
      <w:lang w:eastAsia="en-US"/>
    </w:rPr>
  </w:style>
  <w:style w:type="paragraph" w:customStyle="1" w:styleId="C51902B6514E48D89DB0873611CD656F7">
    <w:name w:val="C51902B6514E48D89DB0873611CD656F7"/>
    <w:rsid w:val="00235EA8"/>
    <w:rPr>
      <w:rFonts w:eastAsiaTheme="minorHAnsi"/>
      <w:lang w:eastAsia="en-US"/>
    </w:rPr>
  </w:style>
  <w:style w:type="paragraph" w:customStyle="1" w:styleId="75DC637591C54354A87283CE71D94FE87">
    <w:name w:val="75DC637591C54354A87283CE71D94FE87"/>
    <w:rsid w:val="00235EA8"/>
    <w:rPr>
      <w:rFonts w:eastAsiaTheme="minorHAnsi"/>
      <w:lang w:eastAsia="en-US"/>
    </w:rPr>
  </w:style>
  <w:style w:type="paragraph" w:customStyle="1" w:styleId="32AE0563DB914939B0C935C1B3F464B47">
    <w:name w:val="32AE0563DB914939B0C935C1B3F464B47"/>
    <w:rsid w:val="00235EA8"/>
    <w:rPr>
      <w:rFonts w:eastAsiaTheme="minorHAnsi"/>
      <w:lang w:eastAsia="en-US"/>
    </w:rPr>
  </w:style>
  <w:style w:type="paragraph" w:customStyle="1" w:styleId="0DE58EF9019247C5B4478235F718B7AE7">
    <w:name w:val="0DE58EF9019247C5B4478235F718B7AE7"/>
    <w:rsid w:val="00235EA8"/>
    <w:rPr>
      <w:rFonts w:eastAsiaTheme="minorHAnsi"/>
      <w:lang w:eastAsia="en-US"/>
    </w:rPr>
  </w:style>
  <w:style w:type="paragraph" w:customStyle="1" w:styleId="62717CD45CBC4B1B9B5F07A83FBDC2A48">
    <w:name w:val="62717CD45CBC4B1B9B5F07A83FBDC2A48"/>
    <w:rsid w:val="00235EA8"/>
    <w:rPr>
      <w:rFonts w:eastAsiaTheme="minorHAnsi"/>
      <w:lang w:eastAsia="en-US"/>
    </w:rPr>
  </w:style>
  <w:style w:type="paragraph" w:customStyle="1" w:styleId="F1E8DD5F08594F6897CFECCF125BF7688">
    <w:name w:val="F1E8DD5F08594F6897CFECCF125BF7688"/>
    <w:rsid w:val="00235EA8"/>
    <w:rPr>
      <w:rFonts w:eastAsiaTheme="minorHAnsi"/>
      <w:lang w:eastAsia="en-US"/>
    </w:rPr>
  </w:style>
  <w:style w:type="paragraph" w:customStyle="1" w:styleId="CA5D1F2B9ADC407FA93FC05F90B71ECF8">
    <w:name w:val="CA5D1F2B9ADC407FA93FC05F90B71ECF8"/>
    <w:rsid w:val="00235EA8"/>
    <w:rPr>
      <w:rFonts w:eastAsiaTheme="minorHAnsi"/>
      <w:lang w:eastAsia="en-US"/>
    </w:rPr>
  </w:style>
  <w:style w:type="paragraph" w:customStyle="1" w:styleId="B2895764859B44F4805B710FEF61933D8">
    <w:name w:val="B2895764859B44F4805B710FEF61933D8"/>
    <w:rsid w:val="00235EA8"/>
    <w:rPr>
      <w:rFonts w:eastAsiaTheme="minorHAnsi"/>
      <w:lang w:eastAsia="en-US"/>
    </w:rPr>
  </w:style>
  <w:style w:type="paragraph" w:customStyle="1" w:styleId="4C9A053AB336466D907306F54E9CF5128">
    <w:name w:val="4C9A053AB336466D907306F54E9CF5128"/>
    <w:rsid w:val="00235EA8"/>
    <w:rPr>
      <w:rFonts w:eastAsiaTheme="minorHAnsi"/>
      <w:lang w:eastAsia="en-US"/>
    </w:rPr>
  </w:style>
  <w:style w:type="paragraph" w:customStyle="1" w:styleId="55EB18514EE64EACB12A922978338F378">
    <w:name w:val="55EB18514EE64EACB12A922978338F378"/>
    <w:rsid w:val="00235EA8"/>
    <w:rPr>
      <w:rFonts w:eastAsiaTheme="minorHAnsi"/>
      <w:lang w:eastAsia="en-US"/>
    </w:rPr>
  </w:style>
  <w:style w:type="paragraph" w:customStyle="1" w:styleId="45789477855547A6860C1765E456C3888">
    <w:name w:val="45789477855547A6860C1765E456C3888"/>
    <w:rsid w:val="00235EA8"/>
    <w:rPr>
      <w:rFonts w:eastAsiaTheme="minorHAnsi"/>
      <w:lang w:eastAsia="en-US"/>
    </w:rPr>
  </w:style>
  <w:style w:type="paragraph" w:customStyle="1" w:styleId="EF3DD9E8CD4A445EBC62D912956F69A48">
    <w:name w:val="EF3DD9E8CD4A445EBC62D912956F69A48"/>
    <w:rsid w:val="00235EA8"/>
    <w:rPr>
      <w:rFonts w:eastAsiaTheme="minorHAnsi"/>
      <w:lang w:eastAsia="en-US"/>
    </w:rPr>
  </w:style>
  <w:style w:type="paragraph" w:customStyle="1" w:styleId="B639DD144C8A40BFAB75A6509B9DA4FA8">
    <w:name w:val="B639DD144C8A40BFAB75A6509B9DA4FA8"/>
    <w:rsid w:val="00235EA8"/>
    <w:rPr>
      <w:rFonts w:eastAsiaTheme="minorHAnsi"/>
      <w:lang w:eastAsia="en-US"/>
    </w:rPr>
  </w:style>
  <w:style w:type="paragraph" w:customStyle="1" w:styleId="B2A83D09C27B43F391677D12E46936058">
    <w:name w:val="B2A83D09C27B43F391677D12E46936058"/>
    <w:rsid w:val="00235EA8"/>
    <w:rPr>
      <w:rFonts w:eastAsiaTheme="minorHAnsi"/>
      <w:lang w:eastAsia="en-US"/>
    </w:rPr>
  </w:style>
  <w:style w:type="paragraph" w:customStyle="1" w:styleId="5B8B7563AFC14AEC885B3CDBEC0951968">
    <w:name w:val="5B8B7563AFC14AEC885B3CDBEC0951968"/>
    <w:rsid w:val="00235EA8"/>
    <w:rPr>
      <w:rFonts w:eastAsiaTheme="minorHAnsi"/>
      <w:lang w:eastAsia="en-US"/>
    </w:rPr>
  </w:style>
  <w:style w:type="paragraph" w:customStyle="1" w:styleId="C51902B6514E48D89DB0873611CD656F8">
    <w:name w:val="C51902B6514E48D89DB0873611CD656F8"/>
    <w:rsid w:val="00235EA8"/>
    <w:rPr>
      <w:rFonts w:eastAsiaTheme="minorHAnsi"/>
      <w:lang w:eastAsia="en-US"/>
    </w:rPr>
  </w:style>
  <w:style w:type="paragraph" w:customStyle="1" w:styleId="75DC637591C54354A87283CE71D94FE88">
    <w:name w:val="75DC637591C54354A87283CE71D94FE88"/>
    <w:rsid w:val="00235EA8"/>
    <w:rPr>
      <w:rFonts w:eastAsiaTheme="minorHAnsi"/>
      <w:lang w:eastAsia="en-US"/>
    </w:rPr>
  </w:style>
  <w:style w:type="paragraph" w:customStyle="1" w:styleId="32AE0563DB914939B0C935C1B3F464B48">
    <w:name w:val="32AE0563DB914939B0C935C1B3F464B48"/>
    <w:rsid w:val="00235EA8"/>
    <w:rPr>
      <w:rFonts w:eastAsiaTheme="minorHAnsi"/>
      <w:lang w:eastAsia="en-US"/>
    </w:rPr>
  </w:style>
  <w:style w:type="paragraph" w:customStyle="1" w:styleId="0DE58EF9019247C5B4478235F718B7AE8">
    <w:name w:val="0DE58EF9019247C5B4478235F718B7AE8"/>
    <w:rsid w:val="00235EA8"/>
    <w:rPr>
      <w:rFonts w:eastAsiaTheme="minorHAnsi"/>
      <w:lang w:eastAsia="en-US"/>
    </w:rPr>
  </w:style>
  <w:style w:type="paragraph" w:customStyle="1" w:styleId="62717CD45CBC4B1B9B5F07A83FBDC2A49">
    <w:name w:val="62717CD45CBC4B1B9B5F07A83FBDC2A49"/>
    <w:rsid w:val="00235EA8"/>
    <w:rPr>
      <w:rFonts w:eastAsiaTheme="minorHAnsi"/>
      <w:lang w:eastAsia="en-US"/>
    </w:rPr>
  </w:style>
  <w:style w:type="paragraph" w:customStyle="1" w:styleId="F1E8DD5F08594F6897CFECCF125BF7689">
    <w:name w:val="F1E8DD5F08594F6897CFECCF125BF7689"/>
    <w:rsid w:val="00235EA8"/>
    <w:rPr>
      <w:rFonts w:eastAsiaTheme="minorHAnsi"/>
      <w:lang w:eastAsia="en-US"/>
    </w:rPr>
  </w:style>
  <w:style w:type="paragraph" w:customStyle="1" w:styleId="CA5D1F2B9ADC407FA93FC05F90B71ECF9">
    <w:name w:val="CA5D1F2B9ADC407FA93FC05F90B71ECF9"/>
    <w:rsid w:val="00235EA8"/>
    <w:rPr>
      <w:rFonts w:eastAsiaTheme="minorHAnsi"/>
      <w:lang w:eastAsia="en-US"/>
    </w:rPr>
  </w:style>
  <w:style w:type="paragraph" w:customStyle="1" w:styleId="B2895764859B44F4805B710FEF61933D9">
    <w:name w:val="B2895764859B44F4805B710FEF61933D9"/>
    <w:rsid w:val="00235EA8"/>
    <w:rPr>
      <w:rFonts w:eastAsiaTheme="minorHAnsi"/>
      <w:lang w:eastAsia="en-US"/>
    </w:rPr>
  </w:style>
  <w:style w:type="paragraph" w:customStyle="1" w:styleId="4C9A053AB336466D907306F54E9CF5129">
    <w:name w:val="4C9A053AB336466D907306F54E9CF5129"/>
    <w:rsid w:val="00235EA8"/>
    <w:rPr>
      <w:rFonts w:eastAsiaTheme="minorHAnsi"/>
      <w:lang w:eastAsia="en-US"/>
    </w:rPr>
  </w:style>
  <w:style w:type="paragraph" w:customStyle="1" w:styleId="55EB18514EE64EACB12A922978338F379">
    <w:name w:val="55EB18514EE64EACB12A922978338F379"/>
    <w:rsid w:val="00235EA8"/>
    <w:rPr>
      <w:rFonts w:eastAsiaTheme="minorHAnsi"/>
      <w:lang w:eastAsia="en-US"/>
    </w:rPr>
  </w:style>
  <w:style w:type="paragraph" w:customStyle="1" w:styleId="45789477855547A6860C1765E456C3889">
    <w:name w:val="45789477855547A6860C1765E456C3889"/>
    <w:rsid w:val="00235EA8"/>
    <w:rPr>
      <w:rFonts w:eastAsiaTheme="minorHAnsi"/>
      <w:lang w:eastAsia="en-US"/>
    </w:rPr>
  </w:style>
  <w:style w:type="paragraph" w:customStyle="1" w:styleId="EF3DD9E8CD4A445EBC62D912956F69A49">
    <w:name w:val="EF3DD9E8CD4A445EBC62D912956F69A49"/>
    <w:rsid w:val="00235EA8"/>
    <w:rPr>
      <w:rFonts w:eastAsiaTheme="minorHAnsi"/>
      <w:lang w:eastAsia="en-US"/>
    </w:rPr>
  </w:style>
  <w:style w:type="paragraph" w:customStyle="1" w:styleId="B639DD144C8A40BFAB75A6509B9DA4FA9">
    <w:name w:val="B639DD144C8A40BFAB75A6509B9DA4FA9"/>
    <w:rsid w:val="00235EA8"/>
    <w:rPr>
      <w:rFonts w:eastAsiaTheme="minorHAnsi"/>
      <w:lang w:eastAsia="en-US"/>
    </w:rPr>
  </w:style>
  <w:style w:type="paragraph" w:customStyle="1" w:styleId="B2A83D09C27B43F391677D12E46936059">
    <w:name w:val="B2A83D09C27B43F391677D12E46936059"/>
    <w:rsid w:val="00235EA8"/>
    <w:rPr>
      <w:rFonts w:eastAsiaTheme="minorHAnsi"/>
      <w:lang w:eastAsia="en-US"/>
    </w:rPr>
  </w:style>
  <w:style w:type="paragraph" w:customStyle="1" w:styleId="5B8B7563AFC14AEC885B3CDBEC0951969">
    <w:name w:val="5B8B7563AFC14AEC885B3CDBEC0951969"/>
    <w:rsid w:val="00235EA8"/>
    <w:rPr>
      <w:rFonts w:eastAsiaTheme="minorHAnsi"/>
      <w:lang w:eastAsia="en-US"/>
    </w:rPr>
  </w:style>
  <w:style w:type="paragraph" w:customStyle="1" w:styleId="C51902B6514E48D89DB0873611CD656F9">
    <w:name w:val="C51902B6514E48D89DB0873611CD656F9"/>
    <w:rsid w:val="00235EA8"/>
    <w:rPr>
      <w:rFonts w:eastAsiaTheme="minorHAnsi"/>
      <w:lang w:eastAsia="en-US"/>
    </w:rPr>
  </w:style>
  <w:style w:type="paragraph" w:customStyle="1" w:styleId="75DC637591C54354A87283CE71D94FE89">
    <w:name w:val="75DC637591C54354A87283CE71D94FE89"/>
    <w:rsid w:val="00235EA8"/>
    <w:rPr>
      <w:rFonts w:eastAsiaTheme="minorHAnsi"/>
      <w:lang w:eastAsia="en-US"/>
    </w:rPr>
  </w:style>
  <w:style w:type="paragraph" w:customStyle="1" w:styleId="32AE0563DB914939B0C935C1B3F464B49">
    <w:name w:val="32AE0563DB914939B0C935C1B3F464B49"/>
    <w:rsid w:val="00235EA8"/>
    <w:rPr>
      <w:rFonts w:eastAsiaTheme="minorHAnsi"/>
      <w:lang w:eastAsia="en-US"/>
    </w:rPr>
  </w:style>
  <w:style w:type="paragraph" w:customStyle="1" w:styleId="0DE58EF9019247C5B4478235F718B7AE9">
    <w:name w:val="0DE58EF9019247C5B4478235F718B7AE9"/>
    <w:rsid w:val="00235EA8"/>
    <w:rPr>
      <w:rFonts w:eastAsiaTheme="minorHAnsi"/>
      <w:lang w:eastAsia="en-US"/>
    </w:rPr>
  </w:style>
  <w:style w:type="paragraph" w:customStyle="1" w:styleId="62717CD45CBC4B1B9B5F07A83FBDC2A410">
    <w:name w:val="62717CD45CBC4B1B9B5F07A83FBDC2A410"/>
    <w:rsid w:val="00235EA8"/>
    <w:rPr>
      <w:rFonts w:eastAsiaTheme="minorHAnsi"/>
      <w:lang w:eastAsia="en-US"/>
    </w:rPr>
  </w:style>
  <w:style w:type="paragraph" w:customStyle="1" w:styleId="F1E8DD5F08594F6897CFECCF125BF76810">
    <w:name w:val="F1E8DD5F08594F6897CFECCF125BF76810"/>
    <w:rsid w:val="00235EA8"/>
    <w:rPr>
      <w:rFonts w:eastAsiaTheme="minorHAnsi"/>
      <w:lang w:eastAsia="en-US"/>
    </w:rPr>
  </w:style>
  <w:style w:type="paragraph" w:customStyle="1" w:styleId="CA5D1F2B9ADC407FA93FC05F90B71ECF10">
    <w:name w:val="CA5D1F2B9ADC407FA93FC05F90B71ECF10"/>
    <w:rsid w:val="00235EA8"/>
    <w:rPr>
      <w:rFonts w:eastAsiaTheme="minorHAnsi"/>
      <w:lang w:eastAsia="en-US"/>
    </w:rPr>
  </w:style>
  <w:style w:type="paragraph" w:customStyle="1" w:styleId="B2895764859B44F4805B710FEF61933D10">
    <w:name w:val="B2895764859B44F4805B710FEF61933D10"/>
    <w:rsid w:val="00235EA8"/>
    <w:rPr>
      <w:rFonts w:eastAsiaTheme="minorHAnsi"/>
      <w:lang w:eastAsia="en-US"/>
    </w:rPr>
  </w:style>
  <w:style w:type="paragraph" w:customStyle="1" w:styleId="4C9A053AB336466D907306F54E9CF51210">
    <w:name w:val="4C9A053AB336466D907306F54E9CF51210"/>
    <w:rsid w:val="00235EA8"/>
    <w:rPr>
      <w:rFonts w:eastAsiaTheme="minorHAnsi"/>
      <w:lang w:eastAsia="en-US"/>
    </w:rPr>
  </w:style>
  <w:style w:type="paragraph" w:customStyle="1" w:styleId="55EB18514EE64EACB12A922978338F3710">
    <w:name w:val="55EB18514EE64EACB12A922978338F3710"/>
    <w:rsid w:val="00235EA8"/>
    <w:rPr>
      <w:rFonts w:eastAsiaTheme="minorHAnsi"/>
      <w:lang w:eastAsia="en-US"/>
    </w:rPr>
  </w:style>
  <w:style w:type="paragraph" w:customStyle="1" w:styleId="45789477855547A6860C1765E456C38810">
    <w:name w:val="45789477855547A6860C1765E456C38810"/>
    <w:rsid w:val="00235EA8"/>
    <w:rPr>
      <w:rFonts w:eastAsiaTheme="minorHAnsi"/>
      <w:lang w:eastAsia="en-US"/>
    </w:rPr>
  </w:style>
  <w:style w:type="paragraph" w:customStyle="1" w:styleId="EF3DD9E8CD4A445EBC62D912956F69A410">
    <w:name w:val="EF3DD9E8CD4A445EBC62D912956F69A410"/>
    <w:rsid w:val="00235EA8"/>
    <w:rPr>
      <w:rFonts w:eastAsiaTheme="minorHAnsi"/>
      <w:lang w:eastAsia="en-US"/>
    </w:rPr>
  </w:style>
  <w:style w:type="paragraph" w:customStyle="1" w:styleId="B639DD144C8A40BFAB75A6509B9DA4FA10">
    <w:name w:val="B639DD144C8A40BFAB75A6509B9DA4FA10"/>
    <w:rsid w:val="00235EA8"/>
    <w:rPr>
      <w:rFonts w:eastAsiaTheme="minorHAnsi"/>
      <w:lang w:eastAsia="en-US"/>
    </w:rPr>
  </w:style>
  <w:style w:type="paragraph" w:customStyle="1" w:styleId="B2A83D09C27B43F391677D12E469360510">
    <w:name w:val="B2A83D09C27B43F391677D12E469360510"/>
    <w:rsid w:val="00235EA8"/>
    <w:rPr>
      <w:rFonts w:eastAsiaTheme="minorHAnsi"/>
      <w:lang w:eastAsia="en-US"/>
    </w:rPr>
  </w:style>
  <w:style w:type="paragraph" w:customStyle="1" w:styleId="5B8B7563AFC14AEC885B3CDBEC09519610">
    <w:name w:val="5B8B7563AFC14AEC885B3CDBEC09519610"/>
    <w:rsid w:val="00235EA8"/>
    <w:rPr>
      <w:rFonts w:eastAsiaTheme="minorHAnsi"/>
      <w:lang w:eastAsia="en-US"/>
    </w:rPr>
  </w:style>
  <w:style w:type="paragraph" w:customStyle="1" w:styleId="C51902B6514E48D89DB0873611CD656F10">
    <w:name w:val="C51902B6514E48D89DB0873611CD656F10"/>
    <w:rsid w:val="00235EA8"/>
    <w:rPr>
      <w:rFonts w:eastAsiaTheme="minorHAnsi"/>
      <w:lang w:eastAsia="en-US"/>
    </w:rPr>
  </w:style>
  <w:style w:type="paragraph" w:customStyle="1" w:styleId="75DC637591C54354A87283CE71D94FE810">
    <w:name w:val="75DC637591C54354A87283CE71D94FE810"/>
    <w:rsid w:val="00235EA8"/>
    <w:rPr>
      <w:rFonts w:eastAsiaTheme="minorHAnsi"/>
      <w:lang w:eastAsia="en-US"/>
    </w:rPr>
  </w:style>
  <w:style w:type="paragraph" w:customStyle="1" w:styleId="32AE0563DB914939B0C935C1B3F464B410">
    <w:name w:val="32AE0563DB914939B0C935C1B3F464B410"/>
    <w:rsid w:val="00235EA8"/>
    <w:rPr>
      <w:rFonts w:eastAsiaTheme="minorHAnsi"/>
      <w:lang w:eastAsia="en-US"/>
    </w:rPr>
  </w:style>
  <w:style w:type="paragraph" w:customStyle="1" w:styleId="0DE58EF9019247C5B4478235F718B7AE10">
    <w:name w:val="0DE58EF9019247C5B4478235F718B7AE10"/>
    <w:rsid w:val="00235EA8"/>
    <w:rPr>
      <w:rFonts w:eastAsiaTheme="minorHAnsi"/>
      <w:lang w:eastAsia="en-US"/>
    </w:rPr>
  </w:style>
  <w:style w:type="paragraph" w:customStyle="1" w:styleId="9312626C1E154BAEAA61B06C49C02C6C">
    <w:name w:val="9312626C1E154BAEAA61B06C49C02C6C"/>
    <w:rsid w:val="00235EA8"/>
  </w:style>
  <w:style w:type="paragraph" w:customStyle="1" w:styleId="15A88670D2CF465BBB0E8A56529D0BF5">
    <w:name w:val="15A88670D2CF465BBB0E8A56529D0BF5"/>
    <w:rsid w:val="00235EA8"/>
  </w:style>
  <w:style w:type="paragraph" w:customStyle="1" w:styleId="A3437013773245FAB2BFA39D473D5567">
    <w:name w:val="A3437013773245FAB2BFA39D473D5567"/>
    <w:rsid w:val="00235EA8"/>
  </w:style>
  <w:style w:type="paragraph" w:customStyle="1" w:styleId="647C8D5D05E44409885A2765A60E59DC">
    <w:name w:val="647C8D5D05E44409885A2765A60E59DC"/>
    <w:rsid w:val="00235EA8"/>
  </w:style>
  <w:style w:type="paragraph" w:customStyle="1" w:styleId="62717CD45CBC4B1B9B5F07A83FBDC2A411">
    <w:name w:val="62717CD45CBC4B1B9B5F07A83FBDC2A411"/>
    <w:rsid w:val="00235EA8"/>
    <w:rPr>
      <w:rFonts w:eastAsiaTheme="minorHAnsi"/>
      <w:lang w:eastAsia="en-US"/>
    </w:rPr>
  </w:style>
  <w:style w:type="paragraph" w:customStyle="1" w:styleId="F1E8DD5F08594F6897CFECCF125BF76811">
    <w:name w:val="F1E8DD5F08594F6897CFECCF125BF76811"/>
    <w:rsid w:val="00235EA8"/>
    <w:rPr>
      <w:rFonts w:eastAsiaTheme="minorHAnsi"/>
      <w:lang w:eastAsia="en-US"/>
    </w:rPr>
  </w:style>
  <w:style w:type="paragraph" w:customStyle="1" w:styleId="CA5D1F2B9ADC407FA93FC05F90B71ECF11">
    <w:name w:val="CA5D1F2B9ADC407FA93FC05F90B71ECF11"/>
    <w:rsid w:val="00235EA8"/>
    <w:rPr>
      <w:rFonts w:eastAsiaTheme="minorHAnsi"/>
      <w:lang w:eastAsia="en-US"/>
    </w:rPr>
  </w:style>
  <w:style w:type="paragraph" w:customStyle="1" w:styleId="B2895764859B44F4805B710FEF61933D11">
    <w:name w:val="B2895764859B44F4805B710FEF61933D11"/>
    <w:rsid w:val="00235EA8"/>
    <w:rPr>
      <w:rFonts w:eastAsiaTheme="minorHAnsi"/>
      <w:lang w:eastAsia="en-US"/>
    </w:rPr>
  </w:style>
  <w:style w:type="paragraph" w:customStyle="1" w:styleId="4C9A053AB336466D907306F54E9CF51211">
    <w:name w:val="4C9A053AB336466D907306F54E9CF51211"/>
    <w:rsid w:val="00235EA8"/>
    <w:rPr>
      <w:rFonts w:eastAsiaTheme="minorHAnsi"/>
      <w:lang w:eastAsia="en-US"/>
    </w:rPr>
  </w:style>
  <w:style w:type="paragraph" w:customStyle="1" w:styleId="A3437013773245FAB2BFA39D473D55671">
    <w:name w:val="A3437013773245FAB2BFA39D473D55671"/>
    <w:rsid w:val="00235EA8"/>
    <w:rPr>
      <w:rFonts w:eastAsiaTheme="minorHAnsi"/>
      <w:lang w:eastAsia="en-US"/>
    </w:rPr>
  </w:style>
  <w:style w:type="paragraph" w:customStyle="1" w:styleId="647C8D5D05E44409885A2765A60E59DC1">
    <w:name w:val="647C8D5D05E44409885A2765A60E59DC1"/>
    <w:rsid w:val="00235EA8"/>
    <w:rPr>
      <w:rFonts w:eastAsiaTheme="minorHAnsi"/>
      <w:lang w:eastAsia="en-US"/>
    </w:rPr>
  </w:style>
  <w:style w:type="paragraph" w:customStyle="1" w:styleId="55EB18514EE64EACB12A922978338F3711">
    <w:name w:val="55EB18514EE64EACB12A922978338F3711"/>
    <w:rsid w:val="00235EA8"/>
    <w:rPr>
      <w:rFonts w:eastAsiaTheme="minorHAnsi"/>
      <w:lang w:eastAsia="en-US"/>
    </w:rPr>
  </w:style>
  <w:style w:type="paragraph" w:customStyle="1" w:styleId="9312626C1E154BAEAA61B06C49C02C6C1">
    <w:name w:val="9312626C1E154BAEAA61B06C49C02C6C1"/>
    <w:rsid w:val="00235EA8"/>
    <w:rPr>
      <w:rFonts w:eastAsiaTheme="minorHAnsi"/>
      <w:lang w:eastAsia="en-US"/>
    </w:rPr>
  </w:style>
  <w:style w:type="paragraph" w:customStyle="1" w:styleId="15A88670D2CF465BBB0E8A56529D0BF51">
    <w:name w:val="15A88670D2CF465BBB0E8A56529D0BF51"/>
    <w:rsid w:val="00235EA8"/>
    <w:rPr>
      <w:rFonts w:eastAsiaTheme="minorHAnsi"/>
      <w:lang w:eastAsia="en-US"/>
    </w:rPr>
  </w:style>
  <w:style w:type="paragraph" w:customStyle="1" w:styleId="B639DD144C8A40BFAB75A6509B9DA4FA11">
    <w:name w:val="B639DD144C8A40BFAB75A6509B9DA4FA11"/>
    <w:rsid w:val="00235EA8"/>
    <w:rPr>
      <w:rFonts w:eastAsiaTheme="minorHAnsi"/>
      <w:lang w:eastAsia="en-US"/>
    </w:rPr>
  </w:style>
  <w:style w:type="paragraph" w:customStyle="1" w:styleId="B2A83D09C27B43F391677D12E469360511">
    <w:name w:val="B2A83D09C27B43F391677D12E469360511"/>
    <w:rsid w:val="00235EA8"/>
    <w:rPr>
      <w:rFonts w:eastAsiaTheme="minorHAnsi"/>
      <w:lang w:eastAsia="en-US"/>
    </w:rPr>
  </w:style>
  <w:style w:type="paragraph" w:customStyle="1" w:styleId="5B8B7563AFC14AEC885B3CDBEC09519611">
    <w:name w:val="5B8B7563AFC14AEC885B3CDBEC09519611"/>
    <w:rsid w:val="00235EA8"/>
    <w:rPr>
      <w:rFonts w:eastAsiaTheme="minorHAnsi"/>
      <w:lang w:eastAsia="en-US"/>
    </w:rPr>
  </w:style>
  <w:style w:type="paragraph" w:customStyle="1" w:styleId="C51902B6514E48D89DB0873611CD656F11">
    <w:name w:val="C51902B6514E48D89DB0873611CD656F11"/>
    <w:rsid w:val="00235EA8"/>
    <w:rPr>
      <w:rFonts w:eastAsiaTheme="minorHAnsi"/>
      <w:lang w:eastAsia="en-US"/>
    </w:rPr>
  </w:style>
  <w:style w:type="paragraph" w:customStyle="1" w:styleId="75DC637591C54354A87283CE71D94FE811">
    <w:name w:val="75DC637591C54354A87283CE71D94FE811"/>
    <w:rsid w:val="00235EA8"/>
    <w:rPr>
      <w:rFonts w:eastAsiaTheme="minorHAnsi"/>
      <w:lang w:eastAsia="en-US"/>
    </w:rPr>
  </w:style>
  <w:style w:type="paragraph" w:customStyle="1" w:styleId="32AE0563DB914939B0C935C1B3F464B411">
    <w:name w:val="32AE0563DB914939B0C935C1B3F464B411"/>
    <w:rsid w:val="00235EA8"/>
    <w:rPr>
      <w:rFonts w:eastAsiaTheme="minorHAnsi"/>
      <w:lang w:eastAsia="en-US"/>
    </w:rPr>
  </w:style>
  <w:style w:type="paragraph" w:customStyle="1" w:styleId="0DE58EF9019247C5B4478235F718B7AE11">
    <w:name w:val="0DE58EF9019247C5B4478235F718B7AE11"/>
    <w:rsid w:val="00235EA8"/>
    <w:rPr>
      <w:rFonts w:eastAsiaTheme="minorHAnsi"/>
      <w:lang w:eastAsia="en-US"/>
    </w:rPr>
  </w:style>
  <w:style w:type="paragraph" w:customStyle="1" w:styleId="62717CD45CBC4B1B9B5F07A83FBDC2A412">
    <w:name w:val="62717CD45CBC4B1B9B5F07A83FBDC2A412"/>
    <w:rsid w:val="00235EA8"/>
    <w:rPr>
      <w:rFonts w:eastAsiaTheme="minorHAnsi"/>
      <w:lang w:eastAsia="en-US"/>
    </w:rPr>
  </w:style>
  <w:style w:type="paragraph" w:customStyle="1" w:styleId="F1E8DD5F08594F6897CFECCF125BF76812">
    <w:name w:val="F1E8DD5F08594F6897CFECCF125BF76812"/>
    <w:rsid w:val="00235EA8"/>
    <w:rPr>
      <w:rFonts w:eastAsiaTheme="minorHAnsi"/>
      <w:lang w:eastAsia="en-US"/>
    </w:rPr>
  </w:style>
  <w:style w:type="paragraph" w:customStyle="1" w:styleId="CA5D1F2B9ADC407FA93FC05F90B71ECF12">
    <w:name w:val="CA5D1F2B9ADC407FA93FC05F90B71ECF12"/>
    <w:rsid w:val="00235EA8"/>
    <w:rPr>
      <w:rFonts w:eastAsiaTheme="minorHAnsi"/>
      <w:lang w:eastAsia="en-US"/>
    </w:rPr>
  </w:style>
  <w:style w:type="paragraph" w:customStyle="1" w:styleId="B2895764859B44F4805B710FEF61933D12">
    <w:name w:val="B2895764859B44F4805B710FEF61933D12"/>
    <w:rsid w:val="00235EA8"/>
    <w:rPr>
      <w:rFonts w:eastAsiaTheme="minorHAnsi"/>
      <w:lang w:eastAsia="en-US"/>
    </w:rPr>
  </w:style>
  <w:style w:type="paragraph" w:customStyle="1" w:styleId="4C9A053AB336466D907306F54E9CF51212">
    <w:name w:val="4C9A053AB336466D907306F54E9CF51212"/>
    <w:rsid w:val="00235EA8"/>
    <w:rPr>
      <w:rFonts w:eastAsiaTheme="minorHAnsi"/>
      <w:lang w:eastAsia="en-US"/>
    </w:rPr>
  </w:style>
  <w:style w:type="paragraph" w:customStyle="1" w:styleId="A3437013773245FAB2BFA39D473D55672">
    <w:name w:val="A3437013773245FAB2BFA39D473D55672"/>
    <w:rsid w:val="00235EA8"/>
    <w:rPr>
      <w:rFonts w:eastAsiaTheme="minorHAnsi"/>
      <w:lang w:eastAsia="en-US"/>
    </w:rPr>
  </w:style>
  <w:style w:type="paragraph" w:customStyle="1" w:styleId="647C8D5D05E44409885A2765A60E59DC2">
    <w:name w:val="647C8D5D05E44409885A2765A60E59DC2"/>
    <w:rsid w:val="00235EA8"/>
    <w:rPr>
      <w:rFonts w:eastAsiaTheme="minorHAnsi"/>
      <w:lang w:eastAsia="en-US"/>
    </w:rPr>
  </w:style>
  <w:style w:type="paragraph" w:customStyle="1" w:styleId="BB476A26E75E4D3BBC915A452D916EF2">
    <w:name w:val="BB476A26E75E4D3BBC915A452D916EF2"/>
    <w:rsid w:val="00235EA8"/>
    <w:rPr>
      <w:rFonts w:eastAsiaTheme="minorHAnsi"/>
      <w:lang w:eastAsia="en-US"/>
    </w:rPr>
  </w:style>
  <w:style w:type="paragraph" w:customStyle="1" w:styleId="55EB18514EE64EACB12A922978338F3712">
    <w:name w:val="55EB18514EE64EACB12A922978338F3712"/>
    <w:rsid w:val="00235EA8"/>
    <w:rPr>
      <w:rFonts w:eastAsiaTheme="minorHAnsi"/>
      <w:lang w:eastAsia="en-US"/>
    </w:rPr>
  </w:style>
  <w:style w:type="paragraph" w:customStyle="1" w:styleId="9312626C1E154BAEAA61B06C49C02C6C2">
    <w:name w:val="9312626C1E154BAEAA61B06C49C02C6C2"/>
    <w:rsid w:val="00235EA8"/>
    <w:rPr>
      <w:rFonts w:eastAsiaTheme="minorHAnsi"/>
      <w:lang w:eastAsia="en-US"/>
    </w:rPr>
  </w:style>
  <w:style w:type="paragraph" w:customStyle="1" w:styleId="15A88670D2CF465BBB0E8A56529D0BF52">
    <w:name w:val="15A88670D2CF465BBB0E8A56529D0BF52"/>
    <w:rsid w:val="00235EA8"/>
    <w:rPr>
      <w:rFonts w:eastAsiaTheme="minorHAnsi"/>
      <w:lang w:eastAsia="en-US"/>
    </w:rPr>
  </w:style>
  <w:style w:type="paragraph" w:customStyle="1" w:styleId="B639DD144C8A40BFAB75A6509B9DA4FA12">
    <w:name w:val="B639DD144C8A40BFAB75A6509B9DA4FA12"/>
    <w:rsid w:val="00235EA8"/>
    <w:rPr>
      <w:rFonts w:eastAsiaTheme="minorHAnsi"/>
      <w:lang w:eastAsia="en-US"/>
    </w:rPr>
  </w:style>
  <w:style w:type="paragraph" w:customStyle="1" w:styleId="B2A83D09C27B43F391677D12E469360512">
    <w:name w:val="B2A83D09C27B43F391677D12E469360512"/>
    <w:rsid w:val="00235EA8"/>
    <w:rPr>
      <w:rFonts w:eastAsiaTheme="minorHAnsi"/>
      <w:lang w:eastAsia="en-US"/>
    </w:rPr>
  </w:style>
  <w:style w:type="paragraph" w:customStyle="1" w:styleId="5B8B7563AFC14AEC885B3CDBEC09519612">
    <w:name w:val="5B8B7563AFC14AEC885B3CDBEC09519612"/>
    <w:rsid w:val="00235EA8"/>
    <w:rPr>
      <w:rFonts w:eastAsiaTheme="minorHAnsi"/>
      <w:lang w:eastAsia="en-US"/>
    </w:rPr>
  </w:style>
  <w:style w:type="paragraph" w:customStyle="1" w:styleId="C51902B6514E48D89DB0873611CD656F12">
    <w:name w:val="C51902B6514E48D89DB0873611CD656F12"/>
    <w:rsid w:val="00235EA8"/>
    <w:rPr>
      <w:rFonts w:eastAsiaTheme="minorHAnsi"/>
      <w:lang w:eastAsia="en-US"/>
    </w:rPr>
  </w:style>
  <w:style w:type="paragraph" w:customStyle="1" w:styleId="75DC637591C54354A87283CE71D94FE812">
    <w:name w:val="75DC637591C54354A87283CE71D94FE812"/>
    <w:rsid w:val="00235EA8"/>
    <w:rPr>
      <w:rFonts w:eastAsiaTheme="minorHAnsi"/>
      <w:lang w:eastAsia="en-US"/>
    </w:rPr>
  </w:style>
  <w:style w:type="paragraph" w:customStyle="1" w:styleId="32AE0563DB914939B0C935C1B3F464B412">
    <w:name w:val="32AE0563DB914939B0C935C1B3F464B412"/>
    <w:rsid w:val="00235EA8"/>
    <w:rPr>
      <w:rFonts w:eastAsiaTheme="minorHAnsi"/>
      <w:lang w:eastAsia="en-US"/>
    </w:rPr>
  </w:style>
  <w:style w:type="paragraph" w:customStyle="1" w:styleId="0DE58EF9019247C5B4478235F718B7AE12">
    <w:name w:val="0DE58EF9019247C5B4478235F718B7AE12"/>
    <w:rsid w:val="00235EA8"/>
    <w:rPr>
      <w:rFonts w:eastAsiaTheme="minorHAnsi"/>
      <w:lang w:eastAsia="en-US"/>
    </w:rPr>
  </w:style>
  <w:style w:type="paragraph" w:customStyle="1" w:styleId="95F30F3E47394CDDA3BE0C2C2231943C">
    <w:name w:val="95F30F3E47394CDDA3BE0C2C2231943C"/>
    <w:rsid w:val="00235EA8"/>
  </w:style>
  <w:style w:type="paragraph" w:customStyle="1" w:styleId="9AC6AFC94E8A450AAEE0845DA762923E">
    <w:name w:val="9AC6AFC94E8A450AAEE0845DA762923E"/>
    <w:rsid w:val="00235EA8"/>
  </w:style>
  <w:style w:type="paragraph" w:customStyle="1" w:styleId="62717CD45CBC4B1B9B5F07A83FBDC2A413">
    <w:name w:val="62717CD45CBC4B1B9B5F07A83FBDC2A413"/>
    <w:rsid w:val="00235EA8"/>
    <w:rPr>
      <w:rFonts w:eastAsiaTheme="minorHAnsi"/>
      <w:lang w:eastAsia="en-US"/>
    </w:rPr>
  </w:style>
  <w:style w:type="paragraph" w:customStyle="1" w:styleId="F1E8DD5F08594F6897CFECCF125BF76813">
    <w:name w:val="F1E8DD5F08594F6897CFECCF125BF76813"/>
    <w:rsid w:val="00235EA8"/>
    <w:rPr>
      <w:rFonts w:eastAsiaTheme="minorHAnsi"/>
      <w:lang w:eastAsia="en-US"/>
    </w:rPr>
  </w:style>
  <w:style w:type="paragraph" w:customStyle="1" w:styleId="CA5D1F2B9ADC407FA93FC05F90B71ECF13">
    <w:name w:val="CA5D1F2B9ADC407FA93FC05F90B71ECF13"/>
    <w:rsid w:val="00235EA8"/>
    <w:rPr>
      <w:rFonts w:eastAsiaTheme="minorHAnsi"/>
      <w:lang w:eastAsia="en-US"/>
    </w:rPr>
  </w:style>
  <w:style w:type="paragraph" w:customStyle="1" w:styleId="350A8F47E8474C8E92052718E1C735FB">
    <w:name w:val="350A8F47E8474C8E92052718E1C735FB"/>
    <w:rsid w:val="00235EA8"/>
    <w:rPr>
      <w:rFonts w:eastAsiaTheme="minorHAnsi"/>
      <w:lang w:eastAsia="en-US"/>
    </w:rPr>
  </w:style>
  <w:style w:type="paragraph" w:customStyle="1" w:styleId="B53BB264EB004F2B8C799C48B7D42D39">
    <w:name w:val="B53BB264EB004F2B8C799C48B7D42D39"/>
    <w:rsid w:val="00235EA8"/>
    <w:rPr>
      <w:rFonts w:eastAsiaTheme="minorHAnsi"/>
      <w:lang w:eastAsia="en-US"/>
    </w:rPr>
  </w:style>
  <w:style w:type="paragraph" w:customStyle="1" w:styleId="A3437013773245FAB2BFA39D473D55673">
    <w:name w:val="A3437013773245FAB2BFA39D473D55673"/>
    <w:rsid w:val="00235EA8"/>
    <w:rPr>
      <w:rFonts w:eastAsiaTheme="minorHAnsi"/>
      <w:lang w:eastAsia="en-US"/>
    </w:rPr>
  </w:style>
  <w:style w:type="paragraph" w:customStyle="1" w:styleId="647C8D5D05E44409885A2765A60E59DC3">
    <w:name w:val="647C8D5D05E44409885A2765A60E59DC3"/>
    <w:rsid w:val="00235EA8"/>
    <w:rPr>
      <w:rFonts w:eastAsiaTheme="minorHAnsi"/>
      <w:lang w:eastAsia="en-US"/>
    </w:rPr>
  </w:style>
  <w:style w:type="paragraph" w:customStyle="1" w:styleId="BB476A26E75E4D3BBC915A452D916EF21">
    <w:name w:val="BB476A26E75E4D3BBC915A452D916EF21"/>
    <w:rsid w:val="00235EA8"/>
    <w:rPr>
      <w:rFonts w:eastAsiaTheme="minorHAnsi"/>
      <w:lang w:eastAsia="en-US"/>
    </w:rPr>
  </w:style>
  <w:style w:type="paragraph" w:customStyle="1" w:styleId="55EB18514EE64EACB12A922978338F3713">
    <w:name w:val="55EB18514EE64EACB12A922978338F3713"/>
    <w:rsid w:val="00235EA8"/>
    <w:rPr>
      <w:rFonts w:eastAsiaTheme="minorHAnsi"/>
      <w:lang w:eastAsia="en-US"/>
    </w:rPr>
  </w:style>
  <w:style w:type="paragraph" w:customStyle="1" w:styleId="9312626C1E154BAEAA61B06C49C02C6C3">
    <w:name w:val="9312626C1E154BAEAA61B06C49C02C6C3"/>
    <w:rsid w:val="00235EA8"/>
    <w:rPr>
      <w:rFonts w:eastAsiaTheme="minorHAnsi"/>
      <w:lang w:eastAsia="en-US"/>
    </w:rPr>
  </w:style>
  <w:style w:type="paragraph" w:customStyle="1" w:styleId="15A88670D2CF465BBB0E8A56529D0BF53">
    <w:name w:val="15A88670D2CF465BBB0E8A56529D0BF53"/>
    <w:rsid w:val="00235EA8"/>
    <w:rPr>
      <w:rFonts w:eastAsiaTheme="minorHAnsi"/>
      <w:lang w:eastAsia="en-US"/>
    </w:rPr>
  </w:style>
  <w:style w:type="paragraph" w:customStyle="1" w:styleId="B639DD144C8A40BFAB75A6509B9DA4FA13">
    <w:name w:val="B639DD144C8A40BFAB75A6509B9DA4FA13"/>
    <w:rsid w:val="00235EA8"/>
    <w:rPr>
      <w:rFonts w:eastAsiaTheme="minorHAnsi"/>
      <w:lang w:eastAsia="en-US"/>
    </w:rPr>
  </w:style>
  <w:style w:type="paragraph" w:customStyle="1" w:styleId="B2A83D09C27B43F391677D12E469360513">
    <w:name w:val="B2A83D09C27B43F391677D12E469360513"/>
    <w:rsid w:val="00235EA8"/>
    <w:rPr>
      <w:rFonts w:eastAsiaTheme="minorHAnsi"/>
      <w:lang w:eastAsia="en-US"/>
    </w:rPr>
  </w:style>
  <w:style w:type="paragraph" w:customStyle="1" w:styleId="5B8B7563AFC14AEC885B3CDBEC09519613">
    <w:name w:val="5B8B7563AFC14AEC885B3CDBEC09519613"/>
    <w:rsid w:val="00235EA8"/>
    <w:rPr>
      <w:rFonts w:eastAsiaTheme="minorHAnsi"/>
      <w:lang w:eastAsia="en-US"/>
    </w:rPr>
  </w:style>
  <w:style w:type="paragraph" w:customStyle="1" w:styleId="C51902B6514E48D89DB0873611CD656F13">
    <w:name w:val="C51902B6514E48D89DB0873611CD656F13"/>
    <w:rsid w:val="00235EA8"/>
    <w:rPr>
      <w:rFonts w:eastAsiaTheme="minorHAnsi"/>
      <w:lang w:eastAsia="en-US"/>
    </w:rPr>
  </w:style>
  <w:style w:type="paragraph" w:customStyle="1" w:styleId="75DC637591C54354A87283CE71D94FE813">
    <w:name w:val="75DC637591C54354A87283CE71D94FE813"/>
    <w:rsid w:val="00235EA8"/>
    <w:rPr>
      <w:rFonts w:eastAsiaTheme="minorHAnsi"/>
      <w:lang w:eastAsia="en-US"/>
    </w:rPr>
  </w:style>
  <w:style w:type="paragraph" w:customStyle="1" w:styleId="32AE0563DB914939B0C935C1B3F464B413">
    <w:name w:val="32AE0563DB914939B0C935C1B3F464B413"/>
    <w:rsid w:val="00235EA8"/>
    <w:rPr>
      <w:rFonts w:eastAsiaTheme="minorHAnsi"/>
      <w:lang w:eastAsia="en-US"/>
    </w:rPr>
  </w:style>
  <w:style w:type="paragraph" w:customStyle="1" w:styleId="0DE58EF9019247C5B4478235F718B7AE13">
    <w:name w:val="0DE58EF9019247C5B4478235F718B7AE13"/>
    <w:rsid w:val="00235EA8"/>
    <w:rPr>
      <w:rFonts w:eastAsiaTheme="minorHAnsi"/>
      <w:lang w:eastAsia="en-US"/>
    </w:rPr>
  </w:style>
  <w:style w:type="paragraph" w:customStyle="1" w:styleId="E77DB8865A364A579D1055ABF523E995">
    <w:name w:val="E77DB8865A364A579D1055ABF523E995"/>
    <w:rsid w:val="00235EA8"/>
    <w:rPr>
      <w:rFonts w:eastAsiaTheme="minorHAnsi"/>
      <w:lang w:eastAsia="en-US"/>
    </w:rPr>
  </w:style>
  <w:style w:type="paragraph" w:customStyle="1" w:styleId="62717CD45CBC4B1B9B5F07A83FBDC2A414">
    <w:name w:val="62717CD45CBC4B1B9B5F07A83FBDC2A414"/>
    <w:rsid w:val="00235EA8"/>
    <w:rPr>
      <w:rFonts w:eastAsiaTheme="minorHAnsi"/>
      <w:lang w:eastAsia="en-US"/>
    </w:rPr>
  </w:style>
  <w:style w:type="paragraph" w:customStyle="1" w:styleId="F1E8DD5F08594F6897CFECCF125BF76814">
    <w:name w:val="F1E8DD5F08594F6897CFECCF125BF76814"/>
    <w:rsid w:val="00235EA8"/>
    <w:rPr>
      <w:rFonts w:eastAsiaTheme="minorHAnsi"/>
      <w:lang w:eastAsia="en-US"/>
    </w:rPr>
  </w:style>
  <w:style w:type="paragraph" w:customStyle="1" w:styleId="CA5D1F2B9ADC407FA93FC05F90B71ECF14">
    <w:name w:val="CA5D1F2B9ADC407FA93FC05F90B71ECF14"/>
    <w:rsid w:val="00235EA8"/>
    <w:rPr>
      <w:rFonts w:eastAsiaTheme="minorHAnsi"/>
      <w:lang w:eastAsia="en-US"/>
    </w:rPr>
  </w:style>
  <w:style w:type="paragraph" w:customStyle="1" w:styleId="350A8F47E8474C8E92052718E1C735FB1">
    <w:name w:val="350A8F47E8474C8E92052718E1C735FB1"/>
    <w:rsid w:val="00235EA8"/>
    <w:rPr>
      <w:rFonts w:eastAsiaTheme="minorHAnsi"/>
      <w:lang w:eastAsia="en-US"/>
    </w:rPr>
  </w:style>
  <w:style w:type="paragraph" w:customStyle="1" w:styleId="B53BB264EB004F2B8C799C48B7D42D391">
    <w:name w:val="B53BB264EB004F2B8C799C48B7D42D391"/>
    <w:rsid w:val="00235EA8"/>
    <w:rPr>
      <w:rFonts w:eastAsiaTheme="minorHAnsi"/>
      <w:lang w:eastAsia="en-US"/>
    </w:rPr>
  </w:style>
  <w:style w:type="paragraph" w:customStyle="1" w:styleId="A3437013773245FAB2BFA39D473D55674">
    <w:name w:val="A3437013773245FAB2BFA39D473D55674"/>
    <w:rsid w:val="00235EA8"/>
    <w:rPr>
      <w:rFonts w:eastAsiaTheme="minorHAnsi"/>
      <w:lang w:eastAsia="en-US"/>
    </w:rPr>
  </w:style>
  <w:style w:type="paragraph" w:customStyle="1" w:styleId="647C8D5D05E44409885A2765A60E59DC4">
    <w:name w:val="647C8D5D05E44409885A2765A60E59DC4"/>
    <w:rsid w:val="00235EA8"/>
    <w:rPr>
      <w:rFonts w:eastAsiaTheme="minorHAnsi"/>
      <w:lang w:eastAsia="en-US"/>
    </w:rPr>
  </w:style>
  <w:style w:type="paragraph" w:customStyle="1" w:styleId="BB476A26E75E4D3BBC915A452D916EF22">
    <w:name w:val="BB476A26E75E4D3BBC915A452D916EF22"/>
    <w:rsid w:val="00235EA8"/>
    <w:rPr>
      <w:rFonts w:eastAsiaTheme="minorHAnsi"/>
      <w:lang w:eastAsia="en-US"/>
    </w:rPr>
  </w:style>
  <w:style w:type="paragraph" w:customStyle="1" w:styleId="55EB18514EE64EACB12A922978338F3714">
    <w:name w:val="55EB18514EE64EACB12A922978338F3714"/>
    <w:rsid w:val="00235EA8"/>
    <w:rPr>
      <w:rFonts w:eastAsiaTheme="minorHAnsi"/>
      <w:lang w:eastAsia="en-US"/>
    </w:rPr>
  </w:style>
  <w:style w:type="paragraph" w:customStyle="1" w:styleId="9312626C1E154BAEAA61B06C49C02C6C4">
    <w:name w:val="9312626C1E154BAEAA61B06C49C02C6C4"/>
    <w:rsid w:val="00235EA8"/>
    <w:rPr>
      <w:rFonts w:eastAsiaTheme="minorHAnsi"/>
      <w:lang w:eastAsia="en-US"/>
    </w:rPr>
  </w:style>
  <w:style w:type="paragraph" w:customStyle="1" w:styleId="15A88670D2CF465BBB0E8A56529D0BF54">
    <w:name w:val="15A88670D2CF465BBB0E8A56529D0BF54"/>
    <w:rsid w:val="00235EA8"/>
    <w:rPr>
      <w:rFonts w:eastAsiaTheme="minorHAnsi"/>
      <w:lang w:eastAsia="en-US"/>
    </w:rPr>
  </w:style>
  <w:style w:type="paragraph" w:customStyle="1" w:styleId="B639DD144C8A40BFAB75A6509B9DA4FA14">
    <w:name w:val="B639DD144C8A40BFAB75A6509B9DA4FA14"/>
    <w:rsid w:val="00235EA8"/>
    <w:rPr>
      <w:rFonts w:eastAsiaTheme="minorHAnsi"/>
      <w:lang w:eastAsia="en-US"/>
    </w:rPr>
  </w:style>
  <w:style w:type="paragraph" w:customStyle="1" w:styleId="B2A83D09C27B43F391677D12E469360514">
    <w:name w:val="B2A83D09C27B43F391677D12E469360514"/>
    <w:rsid w:val="00235EA8"/>
    <w:rPr>
      <w:rFonts w:eastAsiaTheme="minorHAnsi"/>
      <w:lang w:eastAsia="en-US"/>
    </w:rPr>
  </w:style>
  <w:style w:type="paragraph" w:customStyle="1" w:styleId="5B8B7563AFC14AEC885B3CDBEC09519614">
    <w:name w:val="5B8B7563AFC14AEC885B3CDBEC09519614"/>
    <w:rsid w:val="00235EA8"/>
    <w:rPr>
      <w:rFonts w:eastAsiaTheme="minorHAnsi"/>
      <w:lang w:eastAsia="en-US"/>
    </w:rPr>
  </w:style>
  <w:style w:type="paragraph" w:customStyle="1" w:styleId="C51902B6514E48D89DB0873611CD656F14">
    <w:name w:val="C51902B6514E48D89DB0873611CD656F14"/>
    <w:rsid w:val="00235EA8"/>
    <w:rPr>
      <w:rFonts w:eastAsiaTheme="minorHAnsi"/>
      <w:lang w:eastAsia="en-US"/>
    </w:rPr>
  </w:style>
  <w:style w:type="paragraph" w:customStyle="1" w:styleId="75DC637591C54354A87283CE71D94FE814">
    <w:name w:val="75DC637591C54354A87283CE71D94FE814"/>
    <w:rsid w:val="00235EA8"/>
    <w:rPr>
      <w:rFonts w:eastAsiaTheme="minorHAnsi"/>
      <w:lang w:eastAsia="en-US"/>
    </w:rPr>
  </w:style>
  <w:style w:type="paragraph" w:customStyle="1" w:styleId="32AE0563DB914939B0C935C1B3F464B414">
    <w:name w:val="32AE0563DB914939B0C935C1B3F464B414"/>
    <w:rsid w:val="00235EA8"/>
    <w:rPr>
      <w:rFonts w:eastAsiaTheme="minorHAnsi"/>
      <w:lang w:eastAsia="en-US"/>
    </w:rPr>
  </w:style>
  <w:style w:type="paragraph" w:customStyle="1" w:styleId="0DE58EF9019247C5B4478235F718B7AE14">
    <w:name w:val="0DE58EF9019247C5B4478235F718B7AE14"/>
    <w:rsid w:val="00235EA8"/>
    <w:rPr>
      <w:rFonts w:eastAsiaTheme="minorHAnsi"/>
      <w:lang w:eastAsia="en-US"/>
    </w:rPr>
  </w:style>
  <w:style w:type="paragraph" w:customStyle="1" w:styleId="7F268767B9004A44AD0EDF7FEE4A49E1">
    <w:name w:val="7F268767B9004A44AD0EDF7FEE4A49E1"/>
    <w:rsid w:val="00235EA8"/>
  </w:style>
  <w:style w:type="paragraph" w:customStyle="1" w:styleId="A35BB7880D56430EB7281BF13D84E95B">
    <w:name w:val="A35BB7880D56430EB7281BF13D84E95B"/>
    <w:rsid w:val="00235EA8"/>
  </w:style>
  <w:style w:type="paragraph" w:customStyle="1" w:styleId="E77DB8865A364A579D1055ABF523E9951">
    <w:name w:val="E77DB8865A364A579D1055ABF523E9951"/>
    <w:rsid w:val="00235EA8"/>
    <w:rPr>
      <w:rFonts w:eastAsiaTheme="minorHAnsi"/>
      <w:lang w:eastAsia="en-US"/>
    </w:rPr>
  </w:style>
  <w:style w:type="paragraph" w:customStyle="1" w:styleId="62717CD45CBC4B1B9B5F07A83FBDC2A415">
    <w:name w:val="62717CD45CBC4B1B9B5F07A83FBDC2A415"/>
    <w:rsid w:val="00235EA8"/>
    <w:rPr>
      <w:rFonts w:eastAsiaTheme="minorHAnsi"/>
      <w:lang w:eastAsia="en-US"/>
    </w:rPr>
  </w:style>
  <w:style w:type="paragraph" w:customStyle="1" w:styleId="7F268767B9004A44AD0EDF7FEE4A49E11">
    <w:name w:val="7F268767B9004A44AD0EDF7FEE4A49E11"/>
    <w:rsid w:val="00235EA8"/>
    <w:rPr>
      <w:rFonts w:eastAsiaTheme="minorHAnsi"/>
      <w:lang w:eastAsia="en-US"/>
    </w:rPr>
  </w:style>
  <w:style w:type="paragraph" w:customStyle="1" w:styleId="F1E8DD5F08594F6897CFECCF125BF76815">
    <w:name w:val="F1E8DD5F08594F6897CFECCF125BF76815"/>
    <w:rsid w:val="00235EA8"/>
    <w:rPr>
      <w:rFonts w:eastAsiaTheme="minorHAnsi"/>
      <w:lang w:eastAsia="en-US"/>
    </w:rPr>
  </w:style>
  <w:style w:type="paragraph" w:customStyle="1" w:styleId="A35BB7880D56430EB7281BF13D84E95B1">
    <w:name w:val="A35BB7880D56430EB7281BF13D84E95B1"/>
    <w:rsid w:val="00235EA8"/>
    <w:rPr>
      <w:rFonts w:eastAsiaTheme="minorHAnsi"/>
      <w:lang w:eastAsia="en-US"/>
    </w:rPr>
  </w:style>
  <w:style w:type="paragraph" w:customStyle="1" w:styleId="CA5D1F2B9ADC407FA93FC05F90B71ECF15">
    <w:name w:val="CA5D1F2B9ADC407FA93FC05F90B71ECF15"/>
    <w:rsid w:val="00235EA8"/>
    <w:rPr>
      <w:rFonts w:eastAsiaTheme="minorHAnsi"/>
      <w:lang w:eastAsia="en-US"/>
    </w:rPr>
  </w:style>
  <w:style w:type="paragraph" w:customStyle="1" w:styleId="B639DD144C8A40BFAB75A6509B9DA4FA15">
    <w:name w:val="B639DD144C8A40BFAB75A6509B9DA4FA15"/>
    <w:rsid w:val="00235EA8"/>
    <w:rPr>
      <w:rFonts w:eastAsiaTheme="minorHAnsi"/>
      <w:lang w:eastAsia="en-US"/>
    </w:rPr>
  </w:style>
  <w:style w:type="paragraph" w:customStyle="1" w:styleId="B2A83D09C27B43F391677D12E469360515">
    <w:name w:val="B2A83D09C27B43F391677D12E469360515"/>
    <w:rsid w:val="00235EA8"/>
    <w:rPr>
      <w:rFonts w:eastAsiaTheme="minorHAnsi"/>
      <w:lang w:eastAsia="en-US"/>
    </w:rPr>
  </w:style>
  <w:style w:type="paragraph" w:customStyle="1" w:styleId="5B8B7563AFC14AEC885B3CDBEC09519615">
    <w:name w:val="5B8B7563AFC14AEC885B3CDBEC09519615"/>
    <w:rsid w:val="00235EA8"/>
    <w:rPr>
      <w:rFonts w:eastAsiaTheme="minorHAnsi"/>
      <w:lang w:eastAsia="en-US"/>
    </w:rPr>
  </w:style>
  <w:style w:type="paragraph" w:customStyle="1" w:styleId="C51902B6514E48D89DB0873611CD656F15">
    <w:name w:val="C51902B6514E48D89DB0873611CD656F15"/>
    <w:rsid w:val="00235EA8"/>
    <w:rPr>
      <w:rFonts w:eastAsiaTheme="minorHAnsi"/>
      <w:lang w:eastAsia="en-US"/>
    </w:rPr>
  </w:style>
  <w:style w:type="paragraph" w:customStyle="1" w:styleId="7E457F60E3A34EBE948FB8B019FA4460">
    <w:name w:val="7E457F60E3A34EBE948FB8B019FA4460"/>
    <w:rsid w:val="00235EA8"/>
    <w:rPr>
      <w:rFonts w:eastAsiaTheme="minorHAnsi"/>
      <w:lang w:eastAsia="en-US"/>
    </w:rPr>
  </w:style>
  <w:style w:type="paragraph" w:customStyle="1" w:styleId="75DC637591C54354A87283CE71D94FE815">
    <w:name w:val="75DC637591C54354A87283CE71D94FE815"/>
    <w:rsid w:val="00235EA8"/>
    <w:rPr>
      <w:rFonts w:eastAsiaTheme="minorHAnsi"/>
      <w:lang w:eastAsia="en-US"/>
    </w:rPr>
  </w:style>
  <w:style w:type="paragraph" w:customStyle="1" w:styleId="32AE0563DB914939B0C935C1B3F464B415">
    <w:name w:val="32AE0563DB914939B0C935C1B3F464B415"/>
    <w:rsid w:val="00235EA8"/>
    <w:rPr>
      <w:rFonts w:eastAsiaTheme="minorHAnsi"/>
      <w:lang w:eastAsia="en-US"/>
    </w:rPr>
  </w:style>
  <w:style w:type="paragraph" w:customStyle="1" w:styleId="0DE58EF9019247C5B4478235F718B7AE15">
    <w:name w:val="0DE58EF9019247C5B4478235F718B7AE15"/>
    <w:rsid w:val="00235EA8"/>
    <w:rPr>
      <w:rFonts w:eastAsiaTheme="minorHAnsi"/>
      <w:lang w:eastAsia="en-US"/>
    </w:rPr>
  </w:style>
  <w:style w:type="paragraph" w:customStyle="1" w:styleId="E77DB8865A364A579D1055ABF523E9952">
    <w:name w:val="E77DB8865A364A579D1055ABF523E9952"/>
    <w:rsid w:val="00235EA8"/>
    <w:rPr>
      <w:rFonts w:eastAsiaTheme="minorHAnsi"/>
      <w:lang w:eastAsia="en-US"/>
    </w:rPr>
  </w:style>
  <w:style w:type="paragraph" w:customStyle="1" w:styleId="62717CD45CBC4B1B9B5F07A83FBDC2A416">
    <w:name w:val="62717CD45CBC4B1B9B5F07A83FBDC2A416"/>
    <w:rsid w:val="00235EA8"/>
    <w:rPr>
      <w:rFonts w:eastAsiaTheme="minorHAnsi"/>
      <w:lang w:eastAsia="en-US"/>
    </w:rPr>
  </w:style>
  <w:style w:type="paragraph" w:customStyle="1" w:styleId="7F268767B9004A44AD0EDF7FEE4A49E12">
    <w:name w:val="7F268767B9004A44AD0EDF7FEE4A49E12"/>
    <w:rsid w:val="00235EA8"/>
    <w:rPr>
      <w:rFonts w:eastAsiaTheme="minorHAnsi"/>
      <w:lang w:eastAsia="en-US"/>
    </w:rPr>
  </w:style>
  <w:style w:type="paragraph" w:customStyle="1" w:styleId="F1E8DD5F08594F6897CFECCF125BF76816">
    <w:name w:val="F1E8DD5F08594F6897CFECCF125BF76816"/>
    <w:rsid w:val="00235EA8"/>
    <w:rPr>
      <w:rFonts w:eastAsiaTheme="minorHAnsi"/>
      <w:lang w:eastAsia="en-US"/>
    </w:rPr>
  </w:style>
  <w:style w:type="paragraph" w:customStyle="1" w:styleId="A35BB7880D56430EB7281BF13D84E95B2">
    <w:name w:val="A35BB7880D56430EB7281BF13D84E95B2"/>
    <w:rsid w:val="00235EA8"/>
    <w:rPr>
      <w:rFonts w:eastAsiaTheme="minorHAnsi"/>
      <w:lang w:eastAsia="en-US"/>
    </w:rPr>
  </w:style>
  <w:style w:type="paragraph" w:customStyle="1" w:styleId="CA5D1F2B9ADC407FA93FC05F90B71ECF16">
    <w:name w:val="CA5D1F2B9ADC407FA93FC05F90B71ECF16"/>
    <w:rsid w:val="00235EA8"/>
    <w:rPr>
      <w:rFonts w:eastAsiaTheme="minorHAnsi"/>
      <w:lang w:eastAsia="en-US"/>
    </w:rPr>
  </w:style>
  <w:style w:type="paragraph" w:customStyle="1" w:styleId="B639DD144C8A40BFAB75A6509B9DA4FA16">
    <w:name w:val="B639DD144C8A40BFAB75A6509B9DA4FA16"/>
    <w:rsid w:val="00235EA8"/>
    <w:rPr>
      <w:rFonts w:eastAsiaTheme="minorHAnsi"/>
      <w:lang w:eastAsia="en-US"/>
    </w:rPr>
  </w:style>
  <w:style w:type="paragraph" w:customStyle="1" w:styleId="B2A83D09C27B43F391677D12E469360516">
    <w:name w:val="B2A83D09C27B43F391677D12E469360516"/>
    <w:rsid w:val="00235EA8"/>
    <w:rPr>
      <w:rFonts w:eastAsiaTheme="minorHAnsi"/>
      <w:lang w:eastAsia="en-US"/>
    </w:rPr>
  </w:style>
  <w:style w:type="paragraph" w:customStyle="1" w:styleId="5B8B7563AFC14AEC885B3CDBEC09519616">
    <w:name w:val="5B8B7563AFC14AEC885B3CDBEC09519616"/>
    <w:rsid w:val="00235EA8"/>
    <w:rPr>
      <w:rFonts w:eastAsiaTheme="minorHAnsi"/>
      <w:lang w:eastAsia="en-US"/>
    </w:rPr>
  </w:style>
  <w:style w:type="paragraph" w:customStyle="1" w:styleId="C51902B6514E48D89DB0873611CD656F16">
    <w:name w:val="C51902B6514E48D89DB0873611CD656F16"/>
    <w:rsid w:val="00235EA8"/>
    <w:rPr>
      <w:rFonts w:eastAsiaTheme="minorHAnsi"/>
      <w:lang w:eastAsia="en-US"/>
    </w:rPr>
  </w:style>
  <w:style w:type="paragraph" w:customStyle="1" w:styleId="7E457F60E3A34EBE948FB8B019FA44601">
    <w:name w:val="7E457F60E3A34EBE948FB8B019FA44601"/>
    <w:rsid w:val="00235EA8"/>
    <w:rPr>
      <w:rFonts w:eastAsiaTheme="minorHAnsi"/>
      <w:lang w:eastAsia="en-US"/>
    </w:rPr>
  </w:style>
  <w:style w:type="paragraph" w:customStyle="1" w:styleId="75DC637591C54354A87283CE71D94FE816">
    <w:name w:val="75DC637591C54354A87283CE71D94FE816"/>
    <w:rsid w:val="00235EA8"/>
    <w:rPr>
      <w:rFonts w:eastAsiaTheme="minorHAnsi"/>
      <w:lang w:eastAsia="en-US"/>
    </w:rPr>
  </w:style>
  <w:style w:type="paragraph" w:customStyle="1" w:styleId="32AE0563DB914939B0C935C1B3F464B416">
    <w:name w:val="32AE0563DB914939B0C935C1B3F464B416"/>
    <w:rsid w:val="00235EA8"/>
    <w:rPr>
      <w:rFonts w:eastAsiaTheme="minorHAnsi"/>
      <w:lang w:eastAsia="en-US"/>
    </w:rPr>
  </w:style>
  <w:style w:type="paragraph" w:customStyle="1" w:styleId="0DE58EF9019247C5B4478235F718B7AE16">
    <w:name w:val="0DE58EF9019247C5B4478235F718B7AE16"/>
    <w:rsid w:val="00235EA8"/>
    <w:rPr>
      <w:rFonts w:eastAsiaTheme="minorHAnsi"/>
      <w:lang w:eastAsia="en-US"/>
    </w:rPr>
  </w:style>
  <w:style w:type="paragraph" w:customStyle="1" w:styleId="E77DB8865A364A579D1055ABF523E9953">
    <w:name w:val="E77DB8865A364A579D1055ABF523E9953"/>
    <w:rsid w:val="00235EA8"/>
    <w:rPr>
      <w:rFonts w:eastAsiaTheme="minorHAnsi"/>
      <w:lang w:eastAsia="en-US"/>
    </w:rPr>
  </w:style>
  <w:style w:type="paragraph" w:customStyle="1" w:styleId="62717CD45CBC4B1B9B5F07A83FBDC2A417">
    <w:name w:val="62717CD45CBC4B1B9B5F07A83FBDC2A417"/>
    <w:rsid w:val="00235EA8"/>
    <w:rPr>
      <w:rFonts w:eastAsiaTheme="minorHAnsi"/>
      <w:lang w:eastAsia="en-US"/>
    </w:rPr>
  </w:style>
  <w:style w:type="paragraph" w:customStyle="1" w:styleId="7F268767B9004A44AD0EDF7FEE4A49E13">
    <w:name w:val="7F268767B9004A44AD0EDF7FEE4A49E13"/>
    <w:rsid w:val="00235EA8"/>
    <w:rPr>
      <w:rFonts w:eastAsiaTheme="minorHAnsi"/>
      <w:lang w:eastAsia="en-US"/>
    </w:rPr>
  </w:style>
  <w:style w:type="paragraph" w:customStyle="1" w:styleId="F1E8DD5F08594F6897CFECCF125BF76817">
    <w:name w:val="F1E8DD5F08594F6897CFECCF125BF76817"/>
    <w:rsid w:val="00235EA8"/>
    <w:rPr>
      <w:rFonts w:eastAsiaTheme="minorHAnsi"/>
      <w:lang w:eastAsia="en-US"/>
    </w:rPr>
  </w:style>
  <w:style w:type="paragraph" w:customStyle="1" w:styleId="A35BB7880D56430EB7281BF13D84E95B3">
    <w:name w:val="A35BB7880D56430EB7281BF13D84E95B3"/>
    <w:rsid w:val="00235EA8"/>
    <w:rPr>
      <w:rFonts w:eastAsiaTheme="minorHAnsi"/>
      <w:lang w:eastAsia="en-US"/>
    </w:rPr>
  </w:style>
  <w:style w:type="paragraph" w:customStyle="1" w:styleId="CA5D1F2B9ADC407FA93FC05F90B71ECF17">
    <w:name w:val="CA5D1F2B9ADC407FA93FC05F90B71ECF17"/>
    <w:rsid w:val="00235EA8"/>
    <w:rPr>
      <w:rFonts w:eastAsiaTheme="minorHAnsi"/>
      <w:lang w:eastAsia="en-US"/>
    </w:rPr>
  </w:style>
  <w:style w:type="paragraph" w:customStyle="1" w:styleId="B639DD144C8A40BFAB75A6509B9DA4FA17">
    <w:name w:val="B639DD144C8A40BFAB75A6509B9DA4FA17"/>
    <w:rsid w:val="00235EA8"/>
    <w:rPr>
      <w:rFonts w:eastAsiaTheme="minorHAnsi"/>
      <w:lang w:eastAsia="en-US"/>
    </w:rPr>
  </w:style>
  <w:style w:type="paragraph" w:customStyle="1" w:styleId="B2A83D09C27B43F391677D12E469360517">
    <w:name w:val="B2A83D09C27B43F391677D12E469360517"/>
    <w:rsid w:val="00235EA8"/>
    <w:rPr>
      <w:rFonts w:eastAsiaTheme="minorHAnsi"/>
      <w:lang w:eastAsia="en-US"/>
    </w:rPr>
  </w:style>
  <w:style w:type="paragraph" w:customStyle="1" w:styleId="5B8B7563AFC14AEC885B3CDBEC09519617">
    <w:name w:val="5B8B7563AFC14AEC885B3CDBEC09519617"/>
    <w:rsid w:val="00235EA8"/>
    <w:rPr>
      <w:rFonts w:eastAsiaTheme="minorHAnsi"/>
      <w:lang w:eastAsia="en-US"/>
    </w:rPr>
  </w:style>
  <w:style w:type="paragraph" w:customStyle="1" w:styleId="C51902B6514E48D89DB0873611CD656F17">
    <w:name w:val="C51902B6514E48D89DB0873611CD656F17"/>
    <w:rsid w:val="00235EA8"/>
    <w:rPr>
      <w:rFonts w:eastAsiaTheme="minorHAnsi"/>
      <w:lang w:eastAsia="en-US"/>
    </w:rPr>
  </w:style>
  <w:style w:type="paragraph" w:customStyle="1" w:styleId="7E457F60E3A34EBE948FB8B019FA44602">
    <w:name w:val="7E457F60E3A34EBE948FB8B019FA44602"/>
    <w:rsid w:val="00235EA8"/>
    <w:rPr>
      <w:rFonts w:eastAsiaTheme="minorHAnsi"/>
      <w:lang w:eastAsia="en-US"/>
    </w:rPr>
  </w:style>
  <w:style w:type="paragraph" w:customStyle="1" w:styleId="75DC637591C54354A87283CE71D94FE817">
    <w:name w:val="75DC637591C54354A87283CE71D94FE817"/>
    <w:rsid w:val="00235EA8"/>
    <w:rPr>
      <w:rFonts w:eastAsiaTheme="minorHAnsi"/>
      <w:lang w:eastAsia="en-US"/>
    </w:rPr>
  </w:style>
  <w:style w:type="paragraph" w:customStyle="1" w:styleId="32AE0563DB914939B0C935C1B3F464B417">
    <w:name w:val="32AE0563DB914939B0C935C1B3F464B417"/>
    <w:rsid w:val="00235EA8"/>
    <w:rPr>
      <w:rFonts w:eastAsiaTheme="minorHAnsi"/>
      <w:lang w:eastAsia="en-US"/>
    </w:rPr>
  </w:style>
  <w:style w:type="paragraph" w:customStyle="1" w:styleId="0DE58EF9019247C5B4478235F718B7AE17">
    <w:name w:val="0DE58EF9019247C5B4478235F718B7AE17"/>
    <w:rsid w:val="00235EA8"/>
    <w:rPr>
      <w:rFonts w:eastAsiaTheme="minorHAnsi"/>
      <w:lang w:eastAsia="en-US"/>
    </w:rPr>
  </w:style>
  <w:style w:type="paragraph" w:customStyle="1" w:styleId="E77DB8865A364A579D1055ABF523E9954">
    <w:name w:val="E77DB8865A364A579D1055ABF523E9954"/>
    <w:rsid w:val="00235EA8"/>
    <w:rPr>
      <w:rFonts w:eastAsiaTheme="minorHAnsi"/>
      <w:lang w:eastAsia="en-US"/>
    </w:rPr>
  </w:style>
  <w:style w:type="paragraph" w:customStyle="1" w:styleId="62717CD45CBC4B1B9B5F07A83FBDC2A418">
    <w:name w:val="62717CD45CBC4B1B9B5F07A83FBDC2A418"/>
    <w:rsid w:val="00235EA8"/>
    <w:rPr>
      <w:rFonts w:eastAsiaTheme="minorHAnsi"/>
      <w:lang w:eastAsia="en-US"/>
    </w:rPr>
  </w:style>
  <w:style w:type="paragraph" w:customStyle="1" w:styleId="7F268767B9004A44AD0EDF7FEE4A49E14">
    <w:name w:val="7F268767B9004A44AD0EDF7FEE4A49E14"/>
    <w:rsid w:val="00235EA8"/>
    <w:rPr>
      <w:rFonts w:eastAsiaTheme="minorHAnsi"/>
      <w:lang w:eastAsia="en-US"/>
    </w:rPr>
  </w:style>
  <w:style w:type="paragraph" w:customStyle="1" w:styleId="F1E8DD5F08594F6897CFECCF125BF76818">
    <w:name w:val="F1E8DD5F08594F6897CFECCF125BF76818"/>
    <w:rsid w:val="00235EA8"/>
    <w:rPr>
      <w:rFonts w:eastAsiaTheme="minorHAnsi"/>
      <w:lang w:eastAsia="en-US"/>
    </w:rPr>
  </w:style>
  <w:style w:type="paragraph" w:customStyle="1" w:styleId="A35BB7880D56430EB7281BF13D84E95B4">
    <w:name w:val="A35BB7880D56430EB7281BF13D84E95B4"/>
    <w:rsid w:val="00235EA8"/>
    <w:rPr>
      <w:rFonts w:eastAsiaTheme="minorHAnsi"/>
      <w:lang w:eastAsia="en-US"/>
    </w:rPr>
  </w:style>
  <w:style w:type="paragraph" w:customStyle="1" w:styleId="CA5D1F2B9ADC407FA93FC05F90B71ECF18">
    <w:name w:val="CA5D1F2B9ADC407FA93FC05F90B71ECF18"/>
    <w:rsid w:val="00235EA8"/>
    <w:rPr>
      <w:rFonts w:eastAsiaTheme="minorHAnsi"/>
      <w:lang w:eastAsia="en-US"/>
    </w:rPr>
  </w:style>
  <w:style w:type="paragraph" w:customStyle="1" w:styleId="B639DD144C8A40BFAB75A6509B9DA4FA18">
    <w:name w:val="B639DD144C8A40BFAB75A6509B9DA4FA18"/>
    <w:rsid w:val="00235EA8"/>
    <w:rPr>
      <w:rFonts w:eastAsiaTheme="minorHAnsi"/>
      <w:lang w:eastAsia="en-US"/>
    </w:rPr>
  </w:style>
  <w:style w:type="paragraph" w:customStyle="1" w:styleId="B2A83D09C27B43F391677D12E469360518">
    <w:name w:val="B2A83D09C27B43F391677D12E469360518"/>
    <w:rsid w:val="00235EA8"/>
    <w:rPr>
      <w:rFonts w:eastAsiaTheme="minorHAnsi"/>
      <w:lang w:eastAsia="en-US"/>
    </w:rPr>
  </w:style>
  <w:style w:type="paragraph" w:customStyle="1" w:styleId="5B8B7563AFC14AEC885B3CDBEC09519618">
    <w:name w:val="5B8B7563AFC14AEC885B3CDBEC09519618"/>
    <w:rsid w:val="00235EA8"/>
    <w:rPr>
      <w:rFonts w:eastAsiaTheme="minorHAnsi"/>
      <w:lang w:eastAsia="en-US"/>
    </w:rPr>
  </w:style>
  <w:style w:type="paragraph" w:customStyle="1" w:styleId="C51902B6514E48D89DB0873611CD656F18">
    <w:name w:val="C51902B6514E48D89DB0873611CD656F18"/>
    <w:rsid w:val="00235EA8"/>
    <w:rPr>
      <w:rFonts w:eastAsiaTheme="minorHAnsi"/>
      <w:lang w:eastAsia="en-US"/>
    </w:rPr>
  </w:style>
  <w:style w:type="paragraph" w:customStyle="1" w:styleId="7E457F60E3A34EBE948FB8B019FA44603">
    <w:name w:val="7E457F60E3A34EBE948FB8B019FA44603"/>
    <w:rsid w:val="00235EA8"/>
    <w:rPr>
      <w:rFonts w:eastAsiaTheme="minorHAnsi"/>
      <w:lang w:eastAsia="en-US"/>
    </w:rPr>
  </w:style>
  <w:style w:type="paragraph" w:customStyle="1" w:styleId="75DC637591C54354A87283CE71D94FE818">
    <w:name w:val="75DC637591C54354A87283CE71D94FE818"/>
    <w:rsid w:val="00235EA8"/>
    <w:rPr>
      <w:rFonts w:eastAsiaTheme="minorHAnsi"/>
      <w:lang w:eastAsia="en-US"/>
    </w:rPr>
  </w:style>
  <w:style w:type="paragraph" w:customStyle="1" w:styleId="32AE0563DB914939B0C935C1B3F464B418">
    <w:name w:val="32AE0563DB914939B0C935C1B3F464B418"/>
    <w:rsid w:val="00235EA8"/>
    <w:rPr>
      <w:rFonts w:eastAsiaTheme="minorHAnsi"/>
      <w:lang w:eastAsia="en-US"/>
    </w:rPr>
  </w:style>
  <w:style w:type="paragraph" w:customStyle="1" w:styleId="0DE58EF9019247C5B4478235F718B7AE18">
    <w:name w:val="0DE58EF9019247C5B4478235F718B7AE18"/>
    <w:rsid w:val="00235EA8"/>
    <w:rPr>
      <w:rFonts w:eastAsiaTheme="minorHAnsi"/>
      <w:lang w:eastAsia="en-US"/>
    </w:rPr>
  </w:style>
  <w:style w:type="paragraph" w:customStyle="1" w:styleId="E77DB8865A364A579D1055ABF523E9955">
    <w:name w:val="E77DB8865A364A579D1055ABF523E9955"/>
    <w:rsid w:val="00235EA8"/>
    <w:rPr>
      <w:rFonts w:eastAsiaTheme="minorHAnsi"/>
      <w:lang w:eastAsia="en-US"/>
    </w:rPr>
  </w:style>
  <w:style w:type="paragraph" w:customStyle="1" w:styleId="62717CD45CBC4B1B9B5F07A83FBDC2A419">
    <w:name w:val="62717CD45CBC4B1B9B5F07A83FBDC2A419"/>
    <w:rsid w:val="00235EA8"/>
    <w:rPr>
      <w:rFonts w:eastAsiaTheme="minorHAnsi"/>
      <w:lang w:eastAsia="en-US"/>
    </w:rPr>
  </w:style>
  <w:style w:type="paragraph" w:customStyle="1" w:styleId="7F268767B9004A44AD0EDF7FEE4A49E15">
    <w:name w:val="7F268767B9004A44AD0EDF7FEE4A49E15"/>
    <w:rsid w:val="00235EA8"/>
    <w:rPr>
      <w:rFonts w:eastAsiaTheme="minorHAnsi"/>
      <w:lang w:eastAsia="en-US"/>
    </w:rPr>
  </w:style>
  <w:style w:type="paragraph" w:customStyle="1" w:styleId="F1E8DD5F08594F6897CFECCF125BF76819">
    <w:name w:val="F1E8DD5F08594F6897CFECCF125BF76819"/>
    <w:rsid w:val="00235EA8"/>
    <w:rPr>
      <w:rFonts w:eastAsiaTheme="minorHAnsi"/>
      <w:lang w:eastAsia="en-US"/>
    </w:rPr>
  </w:style>
  <w:style w:type="paragraph" w:customStyle="1" w:styleId="A35BB7880D56430EB7281BF13D84E95B5">
    <w:name w:val="A35BB7880D56430EB7281BF13D84E95B5"/>
    <w:rsid w:val="00235EA8"/>
    <w:rPr>
      <w:rFonts w:eastAsiaTheme="minorHAnsi"/>
      <w:lang w:eastAsia="en-US"/>
    </w:rPr>
  </w:style>
  <w:style w:type="paragraph" w:customStyle="1" w:styleId="CA5D1F2B9ADC407FA93FC05F90B71ECF19">
    <w:name w:val="CA5D1F2B9ADC407FA93FC05F90B71ECF19"/>
    <w:rsid w:val="00235EA8"/>
    <w:rPr>
      <w:rFonts w:eastAsiaTheme="minorHAnsi"/>
      <w:lang w:eastAsia="en-US"/>
    </w:rPr>
  </w:style>
  <w:style w:type="paragraph" w:customStyle="1" w:styleId="B639DD144C8A40BFAB75A6509B9DA4FA19">
    <w:name w:val="B639DD144C8A40BFAB75A6509B9DA4FA19"/>
    <w:rsid w:val="00235EA8"/>
    <w:rPr>
      <w:rFonts w:eastAsiaTheme="minorHAnsi"/>
      <w:lang w:eastAsia="en-US"/>
    </w:rPr>
  </w:style>
  <w:style w:type="paragraph" w:customStyle="1" w:styleId="B2A83D09C27B43F391677D12E469360519">
    <w:name w:val="B2A83D09C27B43F391677D12E469360519"/>
    <w:rsid w:val="00235EA8"/>
    <w:rPr>
      <w:rFonts w:eastAsiaTheme="minorHAnsi"/>
      <w:lang w:eastAsia="en-US"/>
    </w:rPr>
  </w:style>
  <w:style w:type="paragraph" w:customStyle="1" w:styleId="5B8B7563AFC14AEC885B3CDBEC09519619">
    <w:name w:val="5B8B7563AFC14AEC885B3CDBEC09519619"/>
    <w:rsid w:val="00235EA8"/>
    <w:rPr>
      <w:rFonts w:eastAsiaTheme="minorHAnsi"/>
      <w:lang w:eastAsia="en-US"/>
    </w:rPr>
  </w:style>
  <w:style w:type="paragraph" w:customStyle="1" w:styleId="C51902B6514E48D89DB0873611CD656F19">
    <w:name w:val="C51902B6514E48D89DB0873611CD656F19"/>
    <w:rsid w:val="00235EA8"/>
    <w:rPr>
      <w:rFonts w:eastAsiaTheme="minorHAnsi"/>
      <w:lang w:eastAsia="en-US"/>
    </w:rPr>
  </w:style>
  <w:style w:type="paragraph" w:customStyle="1" w:styleId="7E457F60E3A34EBE948FB8B019FA44604">
    <w:name w:val="7E457F60E3A34EBE948FB8B019FA44604"/>
    <w:rsid w:val="00235EA8"/>
    <w:rPr>
      <w:rFonts w:eastAsiaTheme="minorHAnsi"/>
      <w:lang w:eastAsia="en-US"/>
    </w:rPr>
  </w:style>
  <w:style w:type="paragraph" w:customStyle="1" w:styleId="75DC637591C54354A87283CE71D94FE819">
    <w:name w:val="75DC637591C54354A87283CE71D94FE819"/>
    <w:rsid w:val="00235EA8"/>
    <w:rPr>
      <w:rFonts w:eastAsiaTheme="minorHAnsi"/>
      <w:lang w:eastAsia="en-US"/>
    </w:rPr>
  </w:style>
  <w:style w:type="paragraph" w:customStyle="1" w:styleId="32AE0563DB914939B0C935C1B3F464B419">
    <w:name w:val="32AE0563DB914939B0C935C1B3F464B419"/>
    <w:rsid w:val="00235EA8"/>
    <w:rPr>
      <w:rFonts w:eastAsiaTheme="minorHAnsi"/>
      <w:lang w:eastAsia="en-US"/>
    </w:rPr>
  </w:style>
  <w:style w:type="paragraph" w:customStyle="1" w:styleId="0DE58EF9019247C5B4478235F718B7AE19">
    <w:name w:val="0DE58EF9019247C5B4478235F718B7AE19"/>
    <w:rsid w:val="00235EA8"/>
    <w:rPr>
      <w:rFonts w:eastAsiaTheme="minorHAnsi"/>
      <w:lang w:eastAsia="en-US"/>
    </w:rPr>
  </w:style>
  <w:style w:type="paragraph" w:customStyle="1" w:styleId="E77DB8865A364A579D1055ABF523E9956">
    <w:name w:val="E77DB8865A364A579D1055ABF523E9956"/>
    <w:rsid w:val="00F708CE"/>
    <w:rPr>
      <w:rFonts w:eastAsiaTheme="minorHAnsi"/>
      <w:lang w:eastAsia="en-US"/>
    </w:rPr>
  </w:style>
  <w:style w:type="paragraph" w:customStyle="1" w:styleId="62717CD45CBC4B1B9B5F07A83FBDC2A420">
    <w:name w:val="62717CD45CBC4B1B9B5F07A83FBDC2A420"/>
    <w:rsid w:val="00F708CE"/>
    <w:rPr>
      <w:rFonts w:eastAsiaTheme="minorHAnsi"/>
      <w:lang w:eastAsia="en-US"/>
    </w:rPr>
  </w:style>
  <w:style w:type="paragraph" w:customStyle="1" w:styleId="7F268767B9004A44AD0EDF7FEE4A49E16">
    <w:name w:val="7F268767B9004A44AD0EDF7FEE4A49E16"/>
    <w:rsid w:val="00F708CE"/>
    <w:rPr>
      <w:rFonts w:eastAsiaTheme="minorHAnsi"/>
      <w:lang w:eastAsia="en-US"/>
    </w:rPr>
  </w:style>
  <w:style w:type="paragraph" w:customStyle="1" w:styleId="F1E8DD5F08594F6897CFECCF125BF76820">
    <w:name w:val="F1E8DD5F08594F6897CFECCF125BF76820"/>
    <w:rsid w:val="00F708CE"/>
    <w:rPr>
      <w:rFonts w:eastAsiaTheme="minorHAnsi"/>
      <w:lang w:eastAsia="en-US"/>
    </w:rPr>
  </w:style>
  <w:style w:type="paragraph" w:customStyle="1" w:styleId="A35BB7880D56430EB7281BF13D84E95B6">
    <w:name w:val="A35BB7880D56430EB7281BF13D84E95B6"/>
    <w:rsid w:val="00F708CE"/>
    <w:rPr>
      <w:rFonts w:eastAsiaTheme="minorHAnsi"/>
      <w:lang w:eastAsia="en-US"/>
    </w:rPr>
  </w:style>
  <w:style w:type="paragraph" w:customStyle="1" w:styleId="CA5D1F2B9ADC407FA93FC05F90B71ECF20">
    <w:name w:val="CA5D1F2B9ADC407FA93FC05F90B71ECF20"/>
    <w:rsid w:val="00F708CE"/>
    <w:rPr>
      <w:rFonts w:eastAsiaTheme="minorHAnsi"/>
      <w:lang w:eastAsia="en-US"/>
    </w:rPr>
  </w:style>
  <w:style w:type="paragraph" w:customStyle="1" w:styleId="C48AC855A09E45E797E2E55D3089610F">
    <w:name w:val="C48AC855A09E45E797E2E55D3089610F"/>
    <w:rsid w:val="00F708CE"/>
    <w:rPr>
      <w:rFonts w:eastAsiaTheme="minorHAnsi"/>
      <w:lang w:eastAsia="en-US"/>
    </w:rPr>
  </w:style>
  <w:style w:type="paragraph" w:customStyle="1" w:styleId="B639DD144C8A40BFAB75A6509B9DA4FA20">
    <w:name w:val="B639DD144C8A40BFAB75A6509B9DA4FA20"/>
    <w:rsid w:val="00F708CE"/>
    <w:rPr>
      <w:rFonts w:eastAsiaTheme="minorHAnsi"/>
      <w:lang w:eastAsia="en-US"/>
    </w:rPr>
  </w:style>
  <w:style w:type="paragraph" w:customStyle="1" w:styleId="B2A83D09C27B43F391677D12E469360520">
    <w:name w:val="B2A83D09C27B43F391677D12E469360520"/>
    <w:rsid w:val="00F708CE"/>
    <w:rPr>
      <w:rFonts w:eastAsiaTheme="minorHAnsi"/>
      <w:lang w:eastAsia="en-US"/>
    </w:rPr>
  </w:style>
  <w:style w:type="paragraph" w:customStyle="1" w:styleId="5B8B7563AFC14AEC885B3CDBEC09519620">
    <w:name w:val="5B8B7563AFC14AEC885B3CDBEC09519620"/>
    <w:rsid w:val="00F708CE"/>
    <w:rPr>
      <w:rFonts w:eastAsiaTheme="minorHAnsi"/>
      <w:lang w:eastAsia="en-US"/>
    </w:rPr>
  </w:style>
  <w:style w:type="paragraph" w:customStyle="1" w:styleId="C51902B6514E48D89DB0873611CD656F20">
    <w:name w:val="C51902B6514E48D89DB0873611CD656F20"/>
    <w:rsid w:val="00F708CE"/>
    <w:rPr>
      <w:rFonts w:eastAsiaTheme="minorHAnsi"/>
      <w:lang w:eastAsia="en-US"/>
    </w:rPr>
  </w:style>
  <w:style w:type="paragraph" w:customStyle="1" w:styleId="7E457F60E3A34EBE948FB8B019FA44605">
    <w:name w:val="7E457F60E3A34EBE948FB8B019FA44605"/>
    <w:rsid w:val="00F708CE"/>
    <w:rPr>
      <w:rFonts w:eastAsiaTheme="minorHAnsi"/>
      <w:lang w:eastAsia="en-US"/>
    </w:rPr>
  </w:style>
  <w:style w:type="paragraph" w:customStyle="1" w:styleId="75DC637591C54354A87283CE71D94FE820">
    <w:name w:val="75DC637591C54354A87283CE71D94FE820"/>
    <w:rsid w:val="00F708CE"/>
    <w:rPr>
      <w:rFonts w:eastAsiaTheme="minorHAnsi"/>
      <w:lang w:eastAsia="en-US"/>
    </w:rPr>
  </w:style>
  <w:style w:type="paragraph" w:customStyle="1" w:styleId="32AE0563DB914939B0C935C1B3F464B420">
    <w:name w:val="32AE0563DB914939B0C935C1B3F464B420"/>
    <w:rsid w:val="00F708CE"/>
    <w:rPr>
      <w:rFonts w:eastAsiaTheme="minorHAnsi"/>
      <w:lang w:eastAsia="en-US"/>
    </w:rPr>
  </w:style>
  <w:style w:type="paragraph" w:customStyle="1" w:styleId="0DE58EF9019247C5B4478235F718B7AE20">
    <w:name w:val="0DE58EF9019247C5B4478235F718B7AE20"/>
    <w:rsid w:val="00F708CE"/>
    <w:rPr>
      <w:rFonts w:eastAsiaTheme="minorHAnsi"/>
      <w:lang w:eastAsia="en-US"/>
    </w:rPr>
  </w:style>
  <w:style w:type="paragraph" w:customStyle="1" w:styleId="CB0CC879F0444CB1BC3D2C912926454E">
    <w:name w:val="CB0CC879F0444CB1BC3D2C912926454E"/>
    <w:rsid w:val="00F708CE"/>
  </w:style>
  <w:style w:type="paragraph" w:customStyle="1" w:styleId="B9581E3E448849F481CDC28DB882EB71">
    <w:name w:val="B9581E3E448849F481CDC28DB882EB71"/>
    <w:rsid w:val="00F708CE"/>
  </w:style>
  <w:style w:type="paragraph" w:customStyle="1" w:styleId="3267A446A18A4E12B32CC2278A1578C4">
    <w:name w:val="3267A446A18A4E12B32CC2278A1578C4"/>
    <w:rsid w:val="00F708CE"/>
  </w:style>
  <w:style w:type="paragraph" w:customStyle="1" w:styleId="C48AC855A09E45E797E2E55D3089610F1">
    <w:name w:val="C48AC855A09E45E797E2E55D3089610F1"/>
    <w:rsid w:val="00F708CE"/>
    <w:rPr>
      <w:rFonts w:eastAsiaTheme="minorHAnsi"/>
      <w:lang w:eastAsia="en-US"/>
    </w:rPr>
  </w:style>
  <w:style w:type="paragraph" w:customStyle="1" w:styleId="2079C75CA38F4842B3F85D3762DDC06D">
    <w:name w:val="2079C75CA38F4842B3F85D3762DDC06D"/>
    <w:rsid w:val="00F708CE"/>
    <w:rPr>
      <w:rFonts w:eastAsiaTheme="minorHAnsi"/>
      <w:lang w:eastAsia="en-US"/>
    </w:rPr>
  </w:style>
  <w:style w:type="paragraph" w:customStyle="1" w:styleId="B639DD144C8A40BFAB75A6509B9DA4FA21">
    <w:name w:val="B639DD144C8A40BFAB75A6509B9DA4FA21"/>
    <w:rsid w:val="00F708CE"/>
    <w:rPr>
      <w:rFonts w:eastAsiaTheme="minorHAnsi"/>
      <w:lang w:eastAsia="en-US"/>
    </w:rPr>
  </w:style>
  <w:style w:type="paragraph" w:customStyle="1" w:styleId="B2A83D09C27B43F391677D12E469360521">
    <w:name w:val="B2A83D09C27B43F391677D12E469360521"/>
    <w:rsid w:val="00F708CE"/>
    <w:rPr>
      <w:rFonts w:eastAsiaTheme="minorHAnsi"/>
      <w:lang w:eastAsia="en-US"/>
    </w:rPr>
  </w:style>
  <w:style w:type="paragraph" w:customStyle="1" w:styleId="C51902B6514E48D89DB0873611CD656F21">
    <w:name w:val="C51902B6514E48D89DB0873611CD656F21"/>
    <w:rsid w:val="00F708CE"/>
    <w:rPr>
      <w:rFonts w:eastAsiaTheme="minorHAnsi"/>
      <w:lang w:eastAsia="en-US"/>
    </w:rPr>
  </w:style>
  <w:style w:type="paragraph" w:customStyle="1" w:styleId="0DE58EF9019247C5B4478235F718B7AE21">
    <w:name w:val="0DE58EF9019247C5B4478235F718B7AE21"/>
    <w:rsid w:val="00F708CE"/>
    <w:rPr>
      <w:rFonts w:eastAsiaTheme="minorHAnsi"/>
      <w:lang w:eastAsia="en-US"/>
    </w:rPr>
  </w:style>
  <w:style w:type="paragraph" w:customStyle="1" w:styleId="CB0CC879F0444CB1BC3D2C912926454E1">
    <w:name w:val="CB0CC879F0444CB1BC3D2C912926454E1"/>
    <w:rsid w:val="00F708CE"/>
    <w:rPr>
      <w:rFonts w:eastAsiaTheme="minorHAnsi"/>
      <w:lang w:eastAsia="en-US"/>
    </w:rPr>
  </w:style>
  <w:style w:type="paragraph" w:customStyle="1" w:styleId="B9581E3E448849F481CDC28DB882EB711">
    <w:name w:val="B9581E3E448849F481CDC28DB882EB711"/>
    <w:rsid w:val="00F708CE"/>
    <w:rPr>
      <w:rFonts w:eastAsiaTheme="minorHAnsi"/>
      <w:lang w:eastAsia="en-US"/>
    </w:rPr>
  </w:style>
  <w:style w:type="paragraph" w:customStyle="1" w:styleId="3267A446A18A4E12B32CC2278A1578C41">
    <w:name w:val="3267A446A18A4E12B32CC2278A1578C41"/>
    <w:rsid w:val="00F708CE"/>
    <w:rPr>
      <w:rFonts w:eastAsiaTheme="minorHAnsi"/>
      <w:lang w:eastAsia="en-US"/>
    </w:rPr>
  </w:style>
  <w:style w:type="paragraph" w:customStyle="1" w:styleId="32FE664BFCAD460BA42009263394158B">
    <w:name w:val="32FE664BFCAD460BA42009263394158B"/>
    <w:rsid w:val="00F708CE"/>
  </w:style>
  <w:style w:type="paragraph" w:customStyle="1" w:styleId="C48AC855A09E45E797E2E55D3089610F2">
    <w:name w:val="C48AC855A09E45E797E2E55D3089610F2"/>
    <w:rsid w:val="00F708CE"/>
    <w:rPr>
      <w:rFonts w:eastAsiaTheme="minorHAnsi"/>
      <w:lang w:eastAsia="en-US"/>
    </w:rPr>
  </w:style>
  <w:style w:type="paragraph" w:customStyle="1" w:styleId="B639DD144C8A40BFAB75A6509B9DA4FA22">
    <w:name w:val="B639DD144C8A40BFAB75A6509B9DA4FA22"/>
    <w:rsid w:val="00F708CE"/>
    <w:rPr>
      <w:rFonts w:eastAsiaTheme="minorHAnsi"/>
      <w:lang w:eastAsia="en-US"/>
    </w:rPr>
  </w:style>
  <w:style w:type="paragraph" w:customStyle="1" w:styleId="B2A83D09C27B43F391677D12E469360522">
    <w:name w:val="B2A83D09C27B43F391677D12E469360522"/>
    <w:rsid w:val="00F708CE"/>
    <w:rPr>
      <w:rFonts w:eastAsiaTheme="minorHAnsi"/>
      <w:lang w:eastAsia="en-US"/>
    </w:rPr>
  </w:style>
  <w:style w:type="paragraph" w:customStyle="1" w:styleId="32FE664BFCAD460BA42009263394158B1">
    <w:name w:val="32FE664BFCAD460BA42009263394158B1"/>
    <w:rsid w:val="00F708CE"/>
    <w:rPr>
      <w:rFonts w:eastAsiaTheme="minorHAnsi"/>
      <w:lang w:eastAsia="en-US"/>
    </w:rPr>
  </w:style>
  <w:style w:type="paragraph" w:customStyle="1" w:styleId="C51902B6514E48D89DB0873611CD656F22">
    <w:name w:val="C51902B6514E48D89DB0873611CD656F22"/>
    <w:rsid w:val="00F708CE"/>
    <w:rPr>
      <w:rFonts w:eastAsiaTheme="minorHAnsi"/>
      <w:lang w:eastAsia="en-US"/>
    </w:rPr>
  </w:style>
  <w:style w:type="paragraph" w:customStyle="1" w:styleId="0DE58EF9019247C5B4478235F718B7AE22">
    <w:name w:val="0DE58EF9019247C5B4478235F718B7AE22"/>
    <w:rsid w:val="00F708CE"/>
    <w:rPr>
      <w:rFonts w:eastAsiaTheme="minorHAnsi"/>
      <w:lang w:eastAsia="en-US"/>
    </w:rPr>
  </w:style>
  <w:style w:type="paragraph" w:customStyle="1" w:styleId="CB0CC879F0444CB1BC3D2C912926454E2">
    <w:name w:val="CB0CC879F0444CB1BC3D2C912926454E2"/>
    <w:rsid w:val="00F708CE"/>
    <w:rPr>
      <w:rFonts w:eastAsiaTheme="minorHAnsi"/>
      <w:lang w:eastAsia="en-US"/>
    </w:rPr>
  </w:style>
  <w:style w:type="paragraph" w:customStyle="1" w:styleId="B9581E3E448849F481CDC28DB882EB712">
    <w:name w:val="B9581E3E448849F481CDC28DB882EB712"/>
    <w:rsid w:val="00F708CE"/>
    <w:rPr>
      <w:rFonts w:eastAsiaTheme="minorHAnsi"/>
      <w:lang w:eastAsia="en-US"/>
    </w:rPr>
  </w:style>
  <w:style w:type="paragraph" w:customStyle="1" w:styleId="3267A446A18A4E12B32CC2278A1578C42">
    <w:name w:val="3267A446A18A4E12B32CC2278A1578C42"/>
    <w:rsid w:val="00F708CE"/>
    <w:rPr>
      <w:rFonts w:eastAsiaTheme="minorHAnsi"/>
      <w:lang w:eastAsia="en-US"/>
    </w:rPr>
  </w:style>
  <w:style w:type="paragraph" w:customStyle="1" w:styleId="C48AC855A09E45E797E2E55D3089610F3">
    <w:name w:val="C48AC855A09E45E797E2E55D3089610F3"/>
    <w:rsid w:val="00F708CE"/>
    <w:rPr>
      <w:rFonts w:eastAsiaTheme="minorHAnsi"/>
      <w:lang w:eastAsia="en-US"/>
    </w:rPr>
  </w:style>
  <w:style w:type="paragraph" w:customStyle="1" w:styleId="B639DD144C8A40BFAB75A6509B9DA4FA23">
    <w:name w:val="B639DD144C8A40BFAB75A6509B9DA4FA23"/>
    <w:rsid w:val="00F708CE"/>
    <w:rPr>
      <w:rFonts w:eastAsiaTheme="minorHAnsi"/>
      <w:lang w:eastAsia="en-US"/>
    </w:rPr>
  </w:style>
  <w:style w:type="paragraph" w:customStyle="1" w:styleId="B2A83D09C27B43F391677D12E469360523">
    <w:name w:val="B2A83D09C27B43F391677D12E469360523"/>
    <w:rsid w:val="00F708CE"/>
    <w:rPr>
      <w:rFonts w:eastAsiaTheme="minorHAnsi"/>
      <w:lang w:eastAsia="en-US"/>
    </w:rPr>
  </w:style>
  <w:style w:type="paragraph" w:customStyle="1" w:styleId="32FE664BFCAD460BA42009263394158B2">
    <w:name w:val="32FE664BFCAD460BA42009263394158B2"/>
    <w:rsid w:val="00F708CE"/>
    <w:rPr>
      <w:rFonts w:eastAsiaTheme="minorHAnsi"/>
      <w:lang w:eastAsia="en-US"/>
    </w:rPr>
  </w:style>
  <w:style w:type="paragraph" w:customStyle="1" w:styleId="C51902B6514E48D89DB0873611CD656F23">
    <w:name w:val="C51902B6514E48D89DB0873611CD656F23"/>
    <w:rsid w:val="00F708CE"/>
    <w:rPr>
      <w:rFonts w:eastAsiaTheme="minorHAnsi"/>
      <w:lang w:eastAsia="en-US"/>
    </w:rPr>
  </w:style>
  <w:style w:type="paragraph" w:customStyle="1" w:styleId="0DE58EF9019247C5B4478235F718B7AE23">
    <w:name w:val="0DE58EF9019247C5B4478235F718B7AE23"/>
    <w:rsid w:val="00F708CE"/>
    <w:rPr>
      <w:rFonts w:eastAsiaTheme="minorHAnsi"/>
      <w:lang w:eastAsia="en-US"/>
    </w:rPr>
  </w:style>
  <w:style w:type="paragraph" w:customStyle="1" w:styleId="CB0CC879F0444CB1BC3D2C912926454E3">
    <w:name w:val="CB0CC879F0444CB1BC3D2C912926454E3"/>
    <w:rsid w:val="00F708CE"/>
    <w:rPr>
      <w:rFonts w:eastAsiaTheme="minorHAnsi"/>
      <w:lang w:eastAsia="en-US"/>
    </w:rPr>
  </w:style>
  <w:style w:type="paragraph" w:customStyle="1" w:styleId="B9581E3E448849F481CDC28DB882EB713">
    <w:name w:val="B9581E3E448849F481CDC28DB882EB713"/>
    <w:rsid w:val="00F708CE"/>
    <w:rPr>
      <w:rFonts w:eastAsiaTheme="minorHAnsi"/>
      <w:lang w:eastAsia="en-US"/>
    </w:rPr>
  </w:style>
  <w:style w:type="paragraph" w:customStyle="1" w:styleId="3267A446A18A4E12B32CC2278A1578C43">
    <w:name w:val="3267A446A18A4E12B32CC2278A1578C43"/>
    <w:rsid w:val="00F708CE"/>
    <w:rPr>
      <w:rFonts w:eastAsiaTheme="minorHAnsi"/>
      <w:lang w:eastAsia="en-US"/>
    </w:rPr>
  </w:style>
  <w:style w:type="paragraph" w:customStyle="1" w:styleId="C48AC855A09E45E797E2E55D3089610F4">
    <w:name w:val="C48AC855A09E45E797E2E55D3089610F4"/>
    <w:rsid w:val="00F708CE"/>
    <w:rPr>
      <w:rFonts w:eastAsiaTheme="minorHAnsi"/>
      <w:lang w:eastAsia="en-US"/>
    </w:rPr>
  </w:style>
  <w:style w:type="paragraph" w:customStyle="1" w:styleId="B639DD144C8A40BFAB75A6509B9DA4FA24">
    <w:name w:val="B639DD144C8A40BFAB75A6509B9DA4FA24"/>
    <w:rsid w:val="00F708CE"/>
    <w:rPr>
      <w:rFonts w:eastAsiaTheme="minorHAnsi"/>
      <w:lang w:eastAsia="en-US"/>
    </w:rPr>
  </w:style>
  <w:style w:type="paragraph" w:customStyle="1" w:styleId="B2A83D09C27B43F391677D12E469360524">
    <w:name w:val="B2A83D09C27B43F391677D12E469360524"/>
    <w:rsid w:val="00F708CE"/>
    <w:rPr>
      <w:rFonts w:eastAsiaTheme="minorHAnsi"/>
      <w:lang w:eastAsia="en-US"/>
    </w:rPr>
  </w:style>
  <w:style w:type="paragraph" w:customStyle="1" w:styleId="32FE664BFCAD460BA42009263394158B3">
    <w:name w:val="32FE664BFCAD460BA42009263394158B3"/>
    <w:rsid w:val="00F708CE"/>
    <w:rPr>
      <w:rFonts w:eastAsiaTheme="minorHAnsi"/>
      <w:lang w:eastAsia="en-US"/>
    </w:rPr>
  </w:style>
  <w:style w:type="paragraph" w:customStyle="1" w:styleId="C51902B6514E48D89DB0873611CD656F24">
    <w:name w:val="C51902B6514E48D89DB0873611CD656F24"/>
    <w:rsid w:val="00F708CE"/>
    <w:rPr>
      <w:rFonts w:eastAsiaTheme="minorHAnsi"/>
      <w:lang w:eastAsia="en-US"/>
    </w:rPr>
  </w:style>
  <w:style w:type="paragraph" w:customStyle="1" w:styleId="20FE21196FF748D3AFA7F304AB65CC8B">
    <w:name w:val="20FE21196FF748D3AFA7F304AB65CC8B"/>
    <w:rsid w:val="00F708CE"/>
    <w:rPr>
      <w:rFonts w:eastAsiaTheme="minorHAnsi"/>
      <w:lang w:eastAsia="en-US"/>
    </w:rPr>
  </w:style>
  <w:style w:type="paragraph" w:customStyle="1" w:styleId="0DE58EF9019247C5B4478235F718B7AE24">
    <w:name w:val="0DE58EF9019247C5B4478235F718B7AE24"/>
    <w:rsid w:val="00F708CE"/>
    <w:rPr>
      <w:rFonts w:eastAsiaTheme="minorHAnsi"/>
      <w:lang w:eastAsia="en-US"/>
    </w:rPr>
  </w:style>
  <w:style w:type="paragraph" w:customStyle="1" w:styleId="CB0CC879F0444CB1BC3D2C912926454E4">
    <w:name w:val="CB0CC879F0444CB1BC3D2C912926454E4"/>
    <w:rsid w:val="00F708CE"/>
    <w:rPr>
      <w:rFonts w:eastAsiaTheme="minorHAnsi"/>
      <w:lang w:eastAsia="en-US"/>
    </w:rPr>
  </w:style>
  <w:style w:type="paragraph" w:customStyle="1" w:styleId="B9581E3E448849F481CDC28DB882EB714">
    <w:name w:val="B9581E3E448849F481CDC28DB882EB714"/>
    <w:rsid w:val="00F708CE"/>
    <w:rPr>
      <w:rFonts w:eastAsiaTheme="minorHAnsi"/>
      <w:lang w:eastAsia="en-US"/>
    </w:rPr>
  </w:style>
  <w:style w:type="paragraph" w:customStyle="1" w:styleId="3267A446A18A4E12B32CC2278A1578C44">
    <w:name w:val="3267A446A18A4E12B32CC2278A1578C44"/>
    <w:rsid w:val="00F708CE"/>
    <w:rPr>
      <w:rFonts w:eastAsiaTheme="minorHAnsi"/>
      <w:lang w:eastAsia="en-US"/>
    </w:rPr>
  </w:style>
  <w:style w:type="paragraph" w:customStyle="1" w:styleId="C48AC855A09E45E797E2E55D3089610F5">
    <w:name w:val="C48AC855A09E45E797E2E55D3089610F5"/>
    <w:rsid w:val="00F708CE"/>
    <w:rPr>
      <w:rFonts w:eastAsiaTheme="minorHAnsi"/>
      <w:lang w:eastAsia="en-US"/>
    </w:rPr>
  </w:style>
  <w:style w:type="paragraph" w:customStyle="1" w:styleId="B639DD144C8A40BFAB75A6509B9DA4FA25">
    <w:name w:val="B639DD144C8A40BFAB75A6509B9DA4FA25"/>
    <w:rsid w:val="00F708CE"/>
    <w:rPr>
      <w:rFonts w:eastAsiaTheme="minorHAnsi"/>
      <w:lang w:eastAsia="en-US"/>
    </w:rPr>
  </w:style>
  <w:style w:type="paragraph" w:customStyle="1" w:styleId="B2A83D09C27B43F391677D12E469360525">
    <w:name w:val="B2A83D09C27B43F391677D12E469360525"/>
    <w:rsid w:val="00F708CE"/>
    <w:rPr>
      <w:rFonts w:eastAsiaTheme="minorHAnsi"/>
      <w:lang w:eastAsia="en-US"/>
    </w:rPr>
  </w:style>
  <w:style w:type="paragraph" w:customStyle="1" w:styleId="32FE664BFCAD460BA42009263394158B4">
    <w:name w:val="32FE664BFCAD460BA42009263394158B4"/>
    <w:rsid w:val="00F708CE"/>
    <w:rPr>
      <w:rFonts w:eastAsiaTheme="minorHAnsi"/>
      <w:lang w:eastAsia="en-US"/>
    </w:rPr>
  </w:style>
  <w:style w:type="paragraph" w:customStyle="1" w:styleId="C51902B6514E48D89DB0873611CD656F25">
    <w:name w:val="C51902B6514E48D89DB0873611CD656F25"/>
    <w:rsid w:val="00F708CE"/>
    <w:rPr>
      <w:rFonts w:eastAsiaTheme="minorHAnsi"/>
      <w:lang w:eastAsia="en-US"/>
    </w:rPr>
  </w:style>
  <w:style w:type="paragraph" w:customStyle="1" w:styleId="16111B38510D4C2F9C41951397E05ABC">
    <w:name w:val="16111B38510D4C2F9C41951397E05ABC"/>
    <w:rsid w:val="00F708CE"/>
    <w:rPr>
      <w:rFonts w:eastAsiaTheme="minorHAnsi"/>
      <w:lang w:eastAsia="en-US"/>
    </w:rPr>
  </w:style>
  <w:style w:type="paragraph" w:customStyle="1" w:styleId="20FE21196FF748D3AFA7F304AB65CC8B1">
    <w:name w:val="20FE21196FF748D3AFA7F304AB65CC8B1"/>
    <w:rsid w:val="00F708CE"/>
    <w:rPr>
      <w:rFonts w:eastAsiaTheme="minorHAnsi"/>
      <w:lang w:eastAsia="en-US"/>
    </w:rPr>
  </w:style>
  <w:style w:type="paragraph" w:customStyle="1" w:styleId="0DE58EF9019247C5B4478235F718B7AE25">
    <w:name w:val="0DE58EF9019247C5B4478235F718B7AE25"/>
    <w:rsid w:val="00F708CE"/>
    <w:rPr>
      <w:rFonts w:eastAsiaTheme="minorHAnsi"/>
      <w:lang w:eastAsia="en-US"/>
    </w:rPr>
  </w:style>
  <w:style w:type="paragraph" w:customStyle="1" w:styleId="CB0CC879F0444CB1BC3D2C912926454E5">
    <w:name w:val="CB0CC879F0444CB1BC3D2C912926454E5"/>
    <w:rsid w:val="00F708CE"/>
    <w:rPr>
      <w:rFonts w:eastAsiaTheme="minorHAnsi"/>
      <w:lang w:eastAsia="en-US"/>
    </w:rPr>
  </w:style>
  <w:style w:type="paragraph" w:customStyle="1" w:styleId="B9581E3E448849F481CDC28DB882EB715">
    <w:name w:val="B9581E3E448849F481CDC28DB882EB715"/>
    <w:rsid w:val="00F708CE"/>
    <w:rPr>
      <w:rFonts w:eastAsiaTheme="minorHAnsi"/>
      <w:lang w:eastAsia="en-US"/>
    </w:rPr>
  </w:style>
  <w:style w:type="paragraph" w:customStyle="1" w:styleId="3267A446A18A4E12B32CC2278A1578C45">
    <w:name w:val="3267A446A18A4E12B32CC2278A1578C45"/>
    <w:rsid w:val="00F708CE"/>
    <w:rPr>
      <w:rFonts w:eastAsiaTheme="minorHAnsi"/>
      <w:lang w:eastAsia="en-US"/>
    </w:rPr>
  </w:style>
  <w:style w:type="paragraph" w:customStyle="1" w:styleId="B46484C28C88487A9467697F8859C466">
    <w:name w:val="B46484C28C88487A9467697F8859C466"/>
    <w:rsid w:val="00F708CE"/>
  </w:style>
  <w:style w:type="paragraph" w:customStyle="1" w:styleId="ED720878DE6B4D3DA8EC02121024D90E">
    <w:name w:val="ED720878DE6B4D3DA8EC02121024D90E"/>
    <w:rsid w:val="00F708CE"/>
  </w:style>
  <w:style w:type="paragraph" w:customStyle="1" w:styleId="C48AC855A09E45E797E2E55D3089610F6">
    <w:name w:val="C48AC855A09E45E797E2E55D3089610F6"/>
    <w:rsid w:val="00F708CE"/>
    <w:rPr>
      <w:rFonts w:eastAsiaTheme="minorHAnsi"/>
      <w:lang w:eastAsia="en-US"/>
    </w:rPr>
  </w:style>
  <w:style w:type="paragraph" w:customStyle="1" w:styleId="B639DD144C8A40BFAB75A6509B9DA4FA26">
    <w:name w:val="B639DD144C8A40BFAB75A6509B9DA4FA26"/>
    <w:rsid w:val="00F708CE"/>
    <w:rPr>
      <w:rFonts w:eastAsiaTheme="minorHAnsi"/>
      <w:lang w:eastAsia="en-US"/>
    </w:rPr>
  </w:style>
  <w:style w:type="paragraph" w:customStyle="1" w:styleId="B2A83D09C27B43F391677D12E469360526">
    <w:name w:val="B2A83D09C27B43F391677D12E469360526"/>
    <w:rsid w:val="00F708CE"/>
    <w:rPr>
      <w:rFonts w:eastAsiaTheme="minorHAnsi"/>
      <w:lang w:eastAsia="en-US"/>
    </w:rPr>
  </w:style>
  <w:style w:type="paragraph" w:customStyle="1" w:styleId="32FE664BFCAD460BA42009263394158B5">
    <w:name w:val="32FE664BFCAD460BA42009263394158B5"/>
    <w:rsid w:val="00F708CE"/>
    <w:rPr>
      <w:rFonts w:eastAsiaTheme="minorHAnsi"/>
      <w:lang w:eastAsia="en-US"/>
    </w:rPr>
  </w:style>
  <w:style w:type="paragraph" w:customStyle="1" w:styleId="ED720878DE6B4D3DA8EC02121024D90E1">
    <w:name w:val="ED720878DE6B4D3DA8EC02121024D90E1"/>
    <w:rsid w:val="00F708CE"/>
    <w:rPr>
      <w:rFonts w:eastAsiaTheme="minorHAnsi"/>
      <w:lang w:eastAsia="en-US"/>
    </w:rPr>
  </w:style>
  <w:style w:type="paragraph" w:customStyle="1" w:styleId="16111B38510D4C2F9C41951397E05ABC1">
    <w:name w:val="16111B38510D4C2F9C41951397E05ABC1"/>
    <w:rsid w:val="00F708CE"/>
    <w:rPr>
      <w:rFonts w:eastAsiaTheme="minorHAnsi"/>
      <w:lang w:eastAsia="en-US"/>
    </w:rPr>
  </w:style>
  <w:style w:type="paragraph" w:customStyle="1" w:styleId="393260D23E4D4C829F1D8A859936B043">
    <w:name w:val="393260D23E4D4C829F1D8A859936B043"/>
    <w:rsid w:val="00F708CE"/>
    <w:rPr>
      <w:rFonts w:eastAsiaTheme="minorHAnsi"/>
      <w:lang w:eastAsia="en-US"/>
    </w:rPr>
  </w:style>
  <w:style w:type="paragraph" w:customStyle="1" w:styleId="B46484C28C88487A9467697F8859C4661">
    <w:name w:val="B46484C28C88487A9467697F8859C4661"/>
    <w:rsid w:val="00F708CE"/>
    <w:rPr>
      <w:rFonts w:eastAsiaTheme="minorHAnsi"/>
      <w:lang w:eastAsia="en-US"/>
    </w:rPr>
  </w:style>
  <w:style w:type="paragraph" w:customStyle="1" w:styleId="83F813C44D244DC687783C9550838523">
    <w:name w:val="83F813C44D244DC687783C9550838523"/>
    <w:rsid w:val="00F708CE"/>
    <w:rPr>
      <w:rFonts w:eastAsiaTheme="minorHAnsi"/>
      <w:lang w:eastAsia="en-US"/>
    </w:rPr>
  </w:style>
  <w:style w:type="paragraph" w:customStyle="1" w:styleId="20FE21196FF748D3AFA7F304AB65CC8B2">
    <w:name w:val="20FE21196FF748D3AFA7F304AB65CC8B2"/>
    <w:rsid w:val="00F708CE"/>
    <w:rPr>
      <w:rFonts w:eastAsiaTheme="minorHAnsi"/>
      <w:lang w:eastAsia="en-US"/>
    </w:rPr>
  </w:style>
  <w:style w:type="paragraph" w:customStyle="1" w:styleId="0DE58EF9019247C5B4478235F718B7AE26">
    <w:name w:val="0DE58EF9019247C5B4478235F718B7AE26"/>
    <w:rsid w:val="00F708CE"/>
    <w:rPr>
      <w:rFonts w:eastAsiaTheme="minorHAnsi"/>
      <w:lang w:eastAsia="en-US"/>
    </w:rPr>
  </w:style>
  <w:style w:type="paragraph" w:customStyle="1" w:styleId="CB0CC879F0444CB1BC3D2C912926454E6">
    <w:name w:val="CB0CC879F0444CB1BC3D2C912926454E6"/>
    <w:rsid w:val="00F708CE"/>
    <w:rPr>
      <w:rFonts w:eastAsiaTheme="minorHAnsi"/>
      <w:lang w:eastAsia="en-US"/>
    </w:rPr>
  </w:style>
  <w:style w:type="paragraph" w:customStyle="1" w:styleId="B9581E3E448849F481CDC28DB882EB716">
    <w:name w:val="B9581E3E448849F481CDC28DB882EB716"/>
    <w:rsid w:val="00F708CE"/>
    <w:rPr>
      <w:rFonts w:eastAsiaTheme="minorHAnsi"/>
      <w:lang w:eastAsia="en-US"/>
    </w:rPr>
  </w:style>
  <w:style w:type="paragraph" w:customStyle="1" w:styleId="3267A446A18A4E12B32CC2278A1578C46">
    <w:name w:val="3267A446A18A4E12B32CC2278A1578C46"/>
    <w:rsid w:val="00F708CE"/>
    <w:rPr>
      <w:rFonts w:eastAsiaTheme="minorHAnsi"/>
      <w:lang w:eastAsia="en-US"/>
    </w:rPr>
  </w:style>
  <w:style w:type="paragraph" w:customStyle="1" w:styleId="6CC365D7B77B47D9B4C04856B3D4D6CF">
    <w:name w:val="6CC365D7B77B47D9B4C04856B3D4D6CF"/>
    <w:rsid w:val="00F708CE"/>
  </w:style>
  <w:style w:type="paragraph" w:customStyle="1" w:styleId="1CF1B96934264D61A946B46998ED50A8">
    <w:name w:val="1CF1B96934264D61A946B46998ED50A8"/>
    <w:rsid w:val="00F708CE"/>
  </w:style>
  <w:style w:type="paragraph" w:customStyle="1" w:styleId="C48AC855A09E45E797E2E55D3089610F7">
    <w:name w:val="C48AC855A09E45E797E2E55D3089610F7"/>
    <w:rsid w:val="00F708CE"/>
    <w:rPr>
      <w:rFonts w:eastAsiaTheme="minorHAnsi"/>
      <w:lang w:eastAsia="en-US"/>
    </w:rPr>
  </w:style>
  <w:style w:type="paragraph" w:customStyle="1" w:styleId="B639DD144C8A40BFAB75A6509B9DA4FA27">
    <w:name w:val="B639DD144C8A40BFAB75A6509B9DA4FA27"/>
    <w:rsid w:val="00F708CE"/>
    <w:rPr>
      <w:rFonts w:eastAsiaTheme="minorHAnsi"/>
      <w:lang w:eastAsia="en-US"/>
    </w:rPr>
  </w:style>
  <w:style w:type="paragraph" w:customStyle="1" w:styleId="B2A83D09C27B43F391677D12E469360527">
    <w:name w:val="B2A83D09C27B43F391677D12E469360527"/>
    <w:rsid w:val="00F708CE"/>
    <w:rPr>
      <w:rFonts w:eastAsiaTheme="minorHAnsi"/>
      <w:lang w:eastAsia="en-US"/>
    </w:rPr>
  </w:style>
  <w:style w:type="paragraph" w:customStyle="1" w:styleId="ED720878DE6B4D3DA8EC02121024D90E2">
    <w:name w:val="ED720878DE6B4D3DA8EC02121024D90E2"/>
    <w:rsid w:val="00F708CE"/>
    <w:rPr>
      <w:rFonts w:eastAsiaTheme="minorHAnsi"/>
      <w:lang w:eastAsia="en-US"/>
    </w:rPr>
  </w:style>
  <w:style w:type="paragraph" w:customStyle="1" w:styleId="6CC365D7B77B47D9B4C04856B3D4D6CF1">
    <w:name w:val="6CC365D7B77B47D9B4C04856B3D4D6CF1"/>
    <w:rsid w:val="00F708CE"/>
    <w:rPr>
      <w:rFonts w:eastAsiaTheme="minorHAnsi"/>
      <w:lang w:eastAsia="en-US"/>
    </w:rPr>
  </w:style>
  <w:style w:type="paragraph" w:customStyle="1" w:styleId="393260D23E4D4C829F1D8A859936B0431">
    <w:name w:val="393260D23E4D4C829F1D8A859936B0431"/>
    <w:rsid w:val="00F708CE"/>
    <w:rPr>
      <w:rFonts w:eastAsiaTheme="minorHAnsi"/>
      <w:lang w:eastAsia="en-US"/>
    </w:rPr>
  </w:style>
  <w:style w:type="paragraph" w:customStyle="1" w:styleId="B46484C28C88487A9467697F8859C4662">
    <w:name w:val="B46484C28C88487A9467697F8859C4662"/>
    <w:rsid w:val="00F708CE"/>
    <w:rPr>
      <w:rFonts w:eastAsiaTheme="minorHAnsi"/>
      <w:lang w:eastAsia="en-US"/>
    </w:rPr>
  </w:style>
  <w:style w:type="paragraph" w:customStyle="1" w:styleId="1CF1B96934264D61A946B46998ED50A81">
    <w:name w:val="1CF1B96934264D61A946B46998ED50A81"/>
    <w:rsid w:val="00F708CE"/>
    <w:rPr>
      <w:rFonts w:eastAsiaTheme="minorHAnsi"/>
      <w:lang w:eastAsia="en-US"/>
    </w:rPr>
  </w:style>
  <w:style w:type="paragraph" w:customStyle="1" w:styleId="20FE21196FF748D3AFA7F304AB65CC8B3">
    <w:name w:val="20FE21196FF748D3AFA7F304AB65CC8B3"/>
    <w:rsid w:val="00F708CE"/>
    <w:rPr>
      <w:rFonts w:eastAsiaTheme="minorHAnsi"/>
      <w:lang w:eastAsia="en-US"/>
    </w:rPr>
  </w:style>
  <w:style w:type="paragraph" w:customStyle="1" w:styleId="0DE58EF9019247C5B4478235F718B7AE27">
    <w:name w:val="0DE58EF9019247C5B4478235F718B7AE27"/>
    <w:rsid w:val="00F708CE"/>
    <w:rPr>
      <w:rFonts w:eastAsiaTheme="minorHAnsi"/>
      <w:lang w:eastAsia="en-US"/>
    </w:rPr>
  </w:style>
  <w:style w:type="paragraph" w:customStyle="1" w:styleId="CB0CC879F0444CB1BC3D2C912926454E7">
    <w:name w:val="CB0CC879F0444CB1BC3D2C912926454E7"/>
    <w:rsid w:val="00F708CE"/>
    <w:rPr>
      <w:rFonts w:eastAsiaTheme="minorHAnsi"/>
      <w:lang w:eastAsia="en-US"/>
    </w:rPr>
  </w:style>
  <w:style w:type="paragraph" w:customStyle="1" w:styleId="B9581E3E448849F481CDC28DB882EB717">
    <w:name w:val="B9581E3E448849F481CDC28DB882EB717"/>
    <w:rsid w:val="00F708CE"/>
    <w:rPr>
      <w:rFonts w:eastAsiaTheme="minorHAnsi"/>
      <w:lang w:eastAsia="en-US"/>
    </w:rPr>
  </w:style>
  <w:style w:type="paragraph" w:customStyle="1" w:styleId="3267A446A18A4E12B32CC2278A1578C47">
    <w:name w:val="3267A446A18A4E12B32CC2278A1578C47"/>
    <w:rsid w:val="00F708CE"/>
    <w:rPr>
      <w:rFonts w:eastAsiaTheme="minorHAnsi"/>
      <w:lang w:eastAsia="en-US"/>
    </w:rPr>
  </w:style>
  <w:style w:type="paragraph" w:customStyle="1" w:styleId="C48AC855A09E45E797E2E55D3089610F8">
    <w:name w:val="C48AC855A09E45E797E2E55D3089610F8"/>
    <w:rsid w:val="00F708CE"/>
    <w:rPr>
      <w:rFonts w:eastAsiaTheme="minorHAnsi"/>
      <w:lang w:eastAsia="en-US"/>
    </w:rPr>
  </w:style>
  <w:style w:type="paragraph" w:customStyle="1" w:styleId="B639DD144C8A40BFAB75A6509B9DA4FA28">
    <w:name w:val="B639DD144C8A40BFAB75A6509B9DA4FA28"/>
    <w:rsid w:val="00F708CE"/>
    <w:rPr>
      <w:rFonts w:eastAsiaTheme="minorHAnsi"/>
      <w:lang w:eastAsia="en-US"/>
    </w:rPr>
  </w:style>
  <w:style w:type="paragraph" w:customStyle="1" w:styleId="B2A83D09C27B43F391677D12E469360528">
    <w:name w:val="B2A83D09C27B43F391677D12E469360528"/>
    <w:rsid w:val="00F708CE"/>
    <w:rPr>
      <w:rFonts w:eastAsiaTheme="minorHAnsi"/>
      <w:lang w:eastAsia="en-US"/>
    </w:rPr>
  </w:style>
  <w:style w:type="paragraph" w:customStyle="1" w:styleId="ED720878DE6B4D3DA8EC02121024D90E3">
    <w:name w:val="ED720878DE6B4D3DA8EC02121024D90E3"/>
    <w:rsid w:val="00F708CE"/>
    <w:rPr>
      <w:rFonts w:eastAsiaTheme="minorHAnsi"/>
      <w:lang w:eastAsia="en-US"/>
    </w:rPr>
  </w:style>
  <w:style w:type="paragraph" w:customStyle="1" w:styleId="6CC365D7B77B47D9B4C04856B3D4D6CF2">
    <w:name w:val="6CC365D7B77B47D9B4C04856B3D4D6CF2"/>
    <w:rsid w:val="00F708CE"/>
    <w:rPr>
      <w:rFonts w:eastAsiaTheme="minorHAnsi"/>
      <w:lang w:eastAsia="en-US"/>
    </w:rPr>
  </w:style>
  <w:style w:type="paragraph" w:customStyle="1" w:styleId="393260D23E4D4C829F1D8A859936B0432">
    <w:name w:val="393260D23E4D4C829F1D8A859936B0432"/>
    <w:rsid w:val="00F708CE"/>
    <w:rPr>
      <w:rFonts w:eastAsiaTheme="minorHAnsi"/>
      <w:lang w:eastAsia="en-US"/>
    </w:rPr>
  </w:style>
  <w:style w:type="paragraph" w:customStyle="1" w:styleId="B46484C28C88487A9467697F8859C4663">
    <w:name w:val="B46484C28C88487A9467697F8859C4663"/>
    <w:rsid w:val="00F708CE"/>
    <w:rPr>
      <w:rFonts w:eastAsiaTheme="minorHAnsi"/>
      <w:lang w:eastAsia="en-US"/>
    </w:rPr>
  </w:style>
  <w:style w:type="paragraph" w:customStyle="1" w:styleId="1CF1B96934264D61A946B46998ED50A82">
    <w:name w:val="1CF1B96934264D61A946B46998ED50A82"/>
    <w:rsid w:val="00F708CE"/>
    <w:rPr>
      <w:rFonts w:eastAsiaTheme="minorHAnsi"/>
      <w:lang w:eastAsia="en-US"/>
    </w:rPr>
  </w:style>
  <w:style w:type="paragraph" w:customStyle="1" w:styleId="20FE21196FF748D3AFA7F304AB65CC8B4">
    <w:name w:val="20FE21196FF748D3AFA7F304AB65CC8B4"/>
    <w:rsid w:val="00F708CE"/>
    <w:rPr>
      <w:rFonts w:eastAsiaTheme="minorHAnsi"/>
      <w:lang w:eastAsia="en-US"/>
    </w:rPr>
  </w:style>
  <w:style w:type="paragraph" w:customStyle="1" w:styleId="0DE58EF9019247C5B4478235F718B7AE28">
    <w:name w:val="0DE58EF9019247C5B4478235F718B7AE28"/>
    <w:rsid w:val="00F708CE"/>
    <w:rPr>
      <w:rFonts w:eastAsiaTheme="minorHAnsi"/>
      <w:lang w:eastAsia="en-US"/>
    </w:rPr>
  </w:style>
  <w:style w:type="paragraph" w:customStyle="1" w:styleId="CB0CC879F0444CB1BC3D2C912926454E8">
    <w:name w:val="CB0CC879F0444CB1BC3D2C912926454E8"/>
    <w:rsid w:val="00F708CE"/>
    <w:rPr>
      <w:rFonts w:eastAsiaTheme="minorHAnsi"/>
      <w:lang w:eastAsia="en-US"/>
    </w:rPr>
  </w:style>
  <w:style w:type="paragraph" w:customStyle="1" w:styleId="B9581E3E448849F481CDC28DB882EB718">
    <w:name w:val="B9581E3E448849F481CDC28DB882EB718"/>
    <w:rsid w:val="00F708CE"/>
    <w:rPr>
      <w:rFonts w:eastAsiaTheme="minorHAnsi"/>
      <w:lang w:eastAsia="en-US"/>
    </w:rPr>
  </w:style>
  <w:style w:type="paragraph" w:customStyle="1" w:styleId="3267A446A18A4E12B32CC2278A1578C48">
    <w:name w:val="3267A446A18A4E12B32CC2278A1578C48"/>
    <w:rsid w:val="00F708CE"/>
    <w:rPr>
      <w:rFonts w:eastAsiaTheme="minorHAnsi"/>
      <w:lang w:eastAsia="en-US"/>
    </w:rPr>
  </w:style>
  <w:style w:type="paragraph" w:customStyle="1" w:styleId="C48AC855A09E45E797E2E55D3089610F9">
    <w:name w:val="C48AC855A09E45E797E2E55D3089610F9"/>
    <w:rsid w:val="00F708CE"/>
    <w:rPr>
      <w:rFonts w:eastAsiaTheme="minorHAnsi"/>
      <w:lang w:eastAsia="en-US"/>
    </w:rPr>
  </w:style>
  <w:style w:type="paragraph" w:customStyle="1" w:styleId="B639DD144C8A40BFAB75A6509B9DA4FA29">
    <w:name w:val="B639DD144C8A40BFAB75A6509B9DA4FA29"/>
    <w:rsid w:val="00F708CE"/>
    <w:rPr>
      <w:rFonts w:eastAsiaTheme="minorHAnsi"/>
      <w:lang w:eastAsia="en-US"/>
    </w:rPr>
  </w:style>
  <w:style w:type="paragraph" w:customStyle="1" w:styleId="B2A83D09C27B43F391677D12E469360529">
    <w:name w:val="B2A83D09C27B43F391677D12E469360529"/>
    <w:rsid w:val="00F708CE"/>
    <w:rPr>
      <w:rFonts w:eastAsiaTheme="minorHAnsi"/>
      <w:lang w:eastAsia="en-US"/>
    </w:rPr>
  </w:style>
  <w:style w:type="paragraph" w:customStyle="1" w:styleId="ED720878DE6B4D3DA8EC02121024D90E4">
    <w:name w:val="ED720878DE6B4D3DA8EC02121024D90E4"/>
    <w:rsid w:val="00F708CE"/>
    <w:rPr>
      <w:rFonts w:eastAsiaTheme="minorHAnsi"/>
      <w:lang w:eastAsia="en-US"/>
    </w:rPr>
  </w:style>
  <w:style w:type="paragraph" w:customStyle="1" w:styleId="6CC365D7B77B47D9B4C04856B3D4D6CF3">
    <w:name w:val="6CC365D7B77B47D9B4C04856B3D4D6CF3"/>
    <w:rsid w:val="00F708CE"/>
    <w:rPr>
      <w:rFonts w:eastAsiaTheme="minorHAnsi"/>
      <w:lang w:eastAsia="en-US"/>
    </w:rPr>
  </w:style>
  <w:style w:type="paragraph" w:customStyle="1" w:styleId="393260D23E4D4C829F1D8A859936B0433">
    <w:name w:val="393260D23E4D4C829F1D8A859936B0433"/>
    <w:rsid w:val="00F708CE"/>
    <w:rPr>
      <w:rFonts w:eastAsiaTheme="minorHAnsi"/>
      <w:lang w:eastAsia="en-US"/>
    </w:rPr>
  </w:style>
  <w:style w:type="paragraph" w:customStyle="1" w:styleId="B46484C28C88487A9467697F8859C4664">
    <w:name w:val="B46484C28C88487A9467697F8859C4664"/>
    <w:rsid w:val="00F708CE"/>
    <w:rPr>
      <w:rFonts w:eastAsiaTheme="minorHAnsi"/>
      <w:lang w:eastAsia="en-US"/>
    </w:rPr>
  </w:style>
  <w:style w:type="paragraph" w:customStyle="1" w:styleId="1CF1B96934264D61A946B46998ED50A83">
    <w:name w:val="1CF1B96934264D61A946B46998ED50A83"/>
    <w:rsid w:val="00F708CE"/>
    <w:rPr>
      <w:rFonts w:eastAsiaTheme="minorHAnsi"/>
      <w:lang w:eastAsia="en-US"/>
    </w:rPr>
  </w:style>
  <w:style w:type="paragraph" w:customStyle="1" w:styleId="20FE21196FF748D3AFA7F304AB65CC8B5">
    <w:name w:val="20FE21196FF748D3AFA7F304AB65CC8B5"/>
    <w:rsid w:val="00F708CE"/>
    <w:rPr>
      <w:rFonts w:eastAsiaTheme="minorHAnsi"/>
      <w:lang w:eastAsia="en-US"/>
    </w:rPr>
  </w:style>
  <w:style w:type="paragraph" w:customStyle="1" w:styleId="0DE58EF9019247C5B4478235F718B7AE29">
    <w:name w:val="0DE58EF9019247C5B4478235F718B7AE29"/>
    <w:rsid w:val="00F708CE"/>
    <w:rPr>
      <w:rFonts w:eastAsiaTheme="minorHAnsi"/>
      <w:lang w:eastAsia="en-US"/>
    </w:rPr>
  </w:style>
  <w:style w:type="paragraph" w:customStyle="1" w:styleId="CB0CC879F0444CB1BC3D2C912926454E9">
    <w:name w:val="CB0CC879F0444CB1BC3D2C912926454E9"/>
    <w:rsid w:val="00F708CE"/>
    <w:rPr>
      <w:rFonts w:eastAsiaTheme="minorHAnsi"/>
      <w:lang w:eastAsia="en-US"/>
    </w:rPr>
  </w:style>
  <w:style w:type="paragraph" w:customStyle="1" w:styleId="B9581E3E448849F481CDC28DB882EB719">
    <w:name w:val="B9581E3E448849F481CDC28DB882EB719"/>
    <w:rsid w:val="00F708CE"/>
    <w:rPr>
      <w:rFonts w:eastAsiaTheme="minorHAnsi"/>
      <w:lang w:eastAsia="en-US"/>
    </w:rPr>
  </w:style>
  <w:style w:type="paragraph" w:customStyle="1" w:styleId="3267A446A18A4E12B32CC2278A1578C49">
    <w:name w:val="3267A446A18A4E12B32CC2278A1578C49"/>
    <w:rsid w:val="00F708CE"/>
    <w:rPr>
      <w:rFonts w:eastAsiaTheme="minorHAnsi"/>
      <w:lang w:eastAsia="en-US"/>
    </w:rPr>
  </w:style>
  <w:style w:type="paragraph" w:customStyle="1" w:styleId="BB539FEDC686481C8EE10EF89E489F03">
    <w:name w:val="BB539FEDC686481C8EE10EF89E489F03"/>
    <w:rsid w:val="00FE1C07"/>
  </w:style>
  <w:style w:type="paragraph" w:customStyle="1" w:styleId="9E818E469646439991E28FF205EB09F7">
    <w:name w:val="9E818E469646439991E28FF205EB09F7"/>
    <w:rsid w:val="00FE1C07"/>
  </w:style>
  <w:style w:type="paragraph" w:customStyle="1" w:styleId="BB539FEDC686481C8EE10EF89E489F031">
    <w:name w:val="BB539FEDC686481C8EE10EF89E489F031"/>
    <w:rsid w:val="00FE1C07"/>
    <w:rPr>
      <w:rFonts w:eastAsiaTheme="minorHAnsi"/>
      <w:lang w:eastAsia="en-US"/>
    </w:rPr>
  </w:style>
  <w:style w:type="paragraph" w:customStyle="1" w:styleId="3F26823BB0E344A99639B2B552ADB18C">
    <w:name w:val="3F26823BB0E344A99639B2B552ADB18C"/>
    <w:rsid w:val="00FE1C07"/>
    <w:rPr>
      <w:rFonts w:eastAsiaTheme="minorHAnsi"/>
      <w:lang w:eastAsia="en-US"/>
    </w:rPr>
  </w:style>
  <w:style w:type="paragraph" w:customStyle="1" w:styleId="9E818E469646439991E28FF205EB09F71">
    <w:name w:val="9E818E469646439991E28FF205EB09F71"/>
    <w:rsid w:val="00FE1C07"/>
    <w:rPr>
      <w:rFonts w:eastAsiaTheme="minorHAnsi"/>
      <w:lang w:eastAsia="en-US"/>
    </w:rPr>
  </w:style>
  <w:style w:type="paragraph" w:customStyle="1" w:styleId="BB539FEDC686481C8EE10EF89E489F032">
    <w:name w:val="BB539FEDC686481C8EE10EF89E489F032"/>
    <w:rsid w:val="00FE1C07"/>
    <w:rPr>
      <w:rFonts w:eastAsiaTheme="minorHAnsi"/>
      <w:lang w:eastAsia="en-US"/>
    </w:rPr>
  </w:style>
  <w:style w:type="paragraph" w:customStyle="1" w:styleId="3F26823BB0E344A99639B2B552ADB18C1">
    <w:name w:val="3F26823BB0E344A99639B2B552ADB18C1"/>
    <w:rsid w:val="00FE1C07"/>
    <w:rPr>
      <w:rFonts w:eastAsiaTheme="minorHAnsi"/>
      <w:lang w:eastAsia="en-US"/>
    </w:rPr>
  </w:style>
  <w:style w:type="paragraph" w:customStyle="1" w:styleId="25B37EFDAAC5402BBE68803C58F36D32">
    <w:name w:val="25B37EFDAAC5402BBE68803C58F36D32"/>
    <w:rsid w:val="00FE1C07"/>
    <w:rPr>
      <w:rFonts w:eastAsiaTheme="minorHAnsi"/>
      <w:lang w:eastAsia="en-US"/>
    </w:rPr>
  </w:style>
  <w:style w:type="paragraph" w:customStyle="1" w:styleId="7F21D014C3804B3B87572C0446F6BFF6">
    <w:name w:val="7F21D014C3804B3B87572C0446F6BFF6"/>
    <w:rsid w:val="00FE1C07"/>
  </w:style>
  <w:style w:type="paragraph" w:customStyle="1" w:styleId="B6CA96AEB90B4C6F93069E08F5ED4ADD">
    <w:name w:val="B6CA96AEB90B4C6F93069E08F5ED4ADD"/>
    <w:rsid w:val="00FE1C07"/>
  </w:style>
  <w:style w:type="paragraph" w:customStyle="1" w:styleId="7A98F12BA1114B019159144CFBE9AE59">
    <w:name w:val="7A98F12BA1114B019159144CFBE9AE59"/>
    <w:rsid w:val="00FE1C07"/>
  </w:style>
  <w:style w:type="paragraph" w:customStyle="1" w:styleId="A3091AFE04D14476B71509A95A8B6A2D">
    <w:name w:val="A3091AFE04D14476B71509A95A8B6A2D"/>
    <w:rsid w:val="00FE1C07"/>
  </w:style>
  <w:style w:type="paragraph" w:customStyle="1" w:styleId="BB539FEDC686481C8EE10EF89E489F033">
    <w:name w:val="BB539FEDC686481C8EE10EF89E489F033"/>
    <w:rsid w:val="00FE1C07"/>
    <w:rPr>
      <w:rFonts w:eastAsiaTheme="minorHAnsi"/>
      <w:lang w:eastAsia="en-US"/>
    </w:rPr>
  </w:style>
  <w:style w:type="paragraph" w:customStyle="1" w:styleId="3F26823BB0E344A99639B2B552ADB18C2">
    <w:name w:val="3F26823BB0E344A99639B2B552ADB18C2"/>
    <w:rsid w:val="00FE1C07"/>
    <w:rPr>
      <w:rFonts w:eastAsiaTheme="minorHAnsi"/>
      <w:lang w:eastAsia="en-US"/>
    </w:rPr>
  </w:style>
  <w:style w:type="paragraph" w:customStyle="1" w:styleId="25B37EFDAAC5402BBE68803C58F36D321">
    <w:name w:val="25B37EFDAAC5402BBE68803C58F36D321"/>
    <w:rsid w:val="00FE1C07"/>
    <w:rPr>
      <w:rFonts w:eastAsiaTheme="minorHAnsi"/>
      <w:lang w:eastAsia="en-US"/>
    </w:rPr>
  </w:style>
  <w:style w:type="paragraph" w:customStyle="1" w:styleId="7A98F12BA1114B019159144CFBE9AE591">
    <w:name w:val="7A98F12BA1114B019159144CFBE9AE591"/>
    <w:rsid w:val="00FE1C07"/>
    <w:rPr>
      <w:rFonts w:eastAsiaTheme="minorHAnsi"/>
      <w:lang w:eastAsia="en-US"/>
    </w:rPr>
  </w:style>
  <w:style w:type="paragraph" w:customStyle="1" w:styleId="A3091AFE04D14476B71509A95A8B6A2D1">
    <w:name w:val="A3091AFE04D14476B71509A95A8B6A2D1"/>
    <w:rsid w:val="00FE1C07"/>
    <w:rPr>
      <w:rFonts w:eastAsiaTheme="minorHAnsi"/>
      <w:lang w:eastAsia="en-US"/>
    </w:rPr>
  </w:style>
  <w:style w:type="paragraph" w:customStyle="1" w:styleId="1C607552E9D64DCA978C44E5C8C5F0EA">
    <w:name w:val="1C607552E9D64DCA978C44E5C8C5F0EA"/>
    <w:rsid w:val="00FE1C07"/>
    <w:rPr>
      <w:rFonts w:eastAsiaTheme="minorHAnsi"/>
      <w:lang w:eastAsia="en-US"/>
    </w:rPr>
  </w:style>
  <w:style w:type="paragraph" w:customStyle="1" w:styleId="BB539FEDC686481C8EE10EF89E489F034">
    <w:name w:val="BB539FEDC686481C8EE10EF89E489F034"/>
    <w:rsid w:val="00FE1C07"/>
    <w:rPr>
      <w:rFonts w:eastAsiaTheme="minorHAnsi"/>
      <w:lang w:eastAsia="en-US"/>
    </w:rPr>
  </w:style>
  <w:style w:type="paragraph" w:customStyle="1" w:styleId="3F26823BB0E344A99639B2B552ADB18C3">
    <w:name w:val="3F26823BB0E344A99639B2B552ADB18C3"/>
    <w:rsid w:val="00FE1C07"/>
    <w:rPr>
      <w:rFonts w:eastAsiaTheme="minorHAnsi"/>
      <w:lang w:eastAsia="en-US"/>
    </w:rPr>
  </w:style>
  <w:style w:type="paragraph" w:customStyle="1" w:styleId="25B37EFDAAC5402BBE68803C58F36D322">
    <w:name w:val="25B37EFDAAC5402BBE68803C58F36D322"/>
    <w:rsid w:val="00FE1C07"/>
    <w:rPr>
      <w:rFonts w:eastAsiaTheme="minorHAnsi"/>
      <w:lang w:eastAsia="en-US"/>
    </w:rPr>
  </w:style>
  <w:style w:type="paragraph" w:customStyle="1" w:styleId="7A98F12BA1114B019159144CFBE9AE592">
    <w:name w:val="7A98F12BA1114B019159144CFBE9AE592"/>
    <w:rsid w:val="00FE1C07"/>
    <w:rPr>
      <w:rFonts w:eastAsiaTheme="minorHAnsi"/>
      <w:lang w:eastAsia="en-US"/>
    </w:rPr>
  </w:style>
  <w:style w:type="paragraph" w:customStyle="1" w:styleId="A3091AFE04D14476B71509A95A8B6A2D2">
    <w:name w:val="A3091AFE04D14476B71509A95A8B6A2D2"/>
    <w:rsid w:val="00FE1C07"/>
    <w:rPr>
      <w:rFonts w:eastAsiaTheme="minorHAnsi"/>
      <w:lang w:eastAsia="en-US"/>
    </w:rPr>
  </w:style>
  <w:style w:type="paragraph" w:customStyle="1" w:styleId="1C607552E9D64DCA978C44E5C8C5F0EA1">
    <w:name w:val="1C607552E9D64DCA978C44E5C8C5F0EA1"/>
    <w:rsid w:val="00FE1C0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90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Innlandet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Bård Ræstad</dc:creator>
  <cp:keywords/>
  <dc:description/>
  <cp:lastModifiedBy>Bård Ræstad</cp:lastModifiedBy>
  <cp:revision>7</cp:revision>
  <dcterms:created xsi:type="dcterms:W3CDTF">2020-06-17T09:55:00Z</dcterms:created>
  <dcterms:modified xsi:type="dcterms:W3CDTF">2020-10-16T07:37:00Z</dcterms:modified>
</cp:coreProperties>
</file>