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B44A0" w:rsidR="00DC5B0E" w:rsidP="00EC7C2B" w:rsidRDefault="002B44A0" w14:paraId="19AAA239" w14:textId="1149CB61">
      <w:pPr>
        <w:rPr>
          <w:rFonts w:cstheme="minorHAnsi"/>
          <w:b/>
          <w:sz w:val="40"/>
          <w:szCs w:val="40"/>
        </w:rPr>
      </w:pPr>
      <w:r w:rsidRPr="002B44A0">
        <w:rPr>
          <w:rFonts w:cstheme="minorHAnsi"/>
          <w:b/>
          <w:sz w:val="40"/>
          <w:szCs w:val="40"/>
        </w:rPr>
        <w:t>Skjema for bespisning</w:t>
      </w:r>
    </w:p>
    <w:p w:rsidRPr="002B44A0" w:rsidR="00D457A2" w:rsidP="005C4915" w:rsidRDefault="00EC7C2B" w14:paraId="421E28D1" w14:textId="77777777">
      <w:pPr>
        <w:rPr>
          <w:rFonts w:cstheme="minorHAnsi"/>
          <w:b/>
          <w:sz w:val="28"/>
          <w:szCs w:val="28"/>
        </w:rPr>
      </w:pPr>
      <w:r w:rsidRPr="002B44A0">
        <w:rPr>
          <w:rFonts w:cstheme="minorHAnsi"/>
          <w:b/>
          <w:sz w:val="28"/>
          <w:szCs w:val="28"/>
        </w:rPr>
        <w:t>Kontakt</w:t>
      </w:r>
      <w:r w:rsidRPr="002B44A0" w:rsidR="005C4915">
        <w:rPr>
          <w:rFonts w:cstheme="minorHAnsi"/>
          <w:b/>
          <w:sz w:val="28"/>
          <w:szCs w:val="28"/>
        </w:rPr>
        <w:t>person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13"/>
        <w:gridCol w:w="3577"/>
        <w:gridCol w:w="900"/>
        <w:gridCol w:w="3572"/>
      </w:tblGrid>
      <w:tr w:rsidRPr="002B44A0" w:rsidR="005C4915" w:rsidTr="6406AB86" w14:paraId="2292F989" w14:textId="77777777">
        <w:trPr>
          <w:trHeight w:val="425"/>
        </w:trPr>
        <w:tc>
          <w:tcPr>
            <w:tcW w:w="846" w:type="dxa"/>
            <w:shd w:val="clear" w:color="auto" w:fill="E6E7E8"/>
            <w:tcMar/>
            <w:vAlign w:val="center"/>
          </w:tcPr>
          <w:p w:rsidRPr="002B44A0" w:rsidR="005C4915" w:rsidP="005C4915" w:rsidRDefault="005C4915" w14:paraId="1A10B80A" w14:textId="77777777">
            <w:pPr>
              <w:rPr>
                <w:rFonts w:cstheme="minorHAnsi"/>
              </w:rPr>
            </w:pPr>
            <w:r w:rsidRPr="002B44A0">
              <w:rPr>
                <w:rFonts w:cstheme="minorHAnsi"/>
                <w:b/>
              </w:rPr>
              <w:t>Navn:</w:t>
            </w:r>
          </w:p>
        </w:tc>
        <w:tc>
          <w:tcPr>
            <w:tcW w:w="8216" w:type="dxa"/>
            <w:gridSpan w:val="3"/>
            <w:tcMar/>
            <w:vAlign w:val="center"/>
          </w:tcPr>
          <w:p w:rsidRPr="002B44A0" w:rsidR="005C4915" w:rsidP="6406AB86" w:rsidRDefault="005C4915" w14:paraId="0E711082" w14:textId="2EC8F5B8">
            <w:pPr>
              <w:rPr>
                <w:rFonts w:cs="Calibri" w:cstheme="minorAscii"/>
              </w:rPr>
            </w:pPr>
          </w:p>
        </w:tc>
      </w:tr>
      <w:tr w:rsidRPr="002B44A0" w:rsidR="005C4915" w:rsidTr="6406AB86" w14:paraId="2145E91A" w14:textId="77777777">
        <w:trPr>
          <w:trHeight w:val="425"/>
        </w:trPr>
        <w:tc>
          <w:tcPr>
            <w:tcW w:w="846" w:type="dxa"/>
            <w:shd w:val="clear" w:color="auto" w:fill="E6E7E8"/>
            <w:tcMar/>
            <w:vAlign w:val="center"/>
          </w:tcPr>
          <w:p w:rsidRPr="002B44A0" w:rsidR="005C4915" w:rsidP="005C4915" w:rsidRDefault="005C4915" w14:paraId="7B7BB9FC" w14:textId="77777777">
            <w:pPr>
              <w:rPr>
                <w:rFonts w:cstheme="minorHAnsi"/>
              </w:rPr>
            </w:pPr>
            <w:r w:rsidRPr="002B44A0">
              <w:rPr>
                <w:rFonts w:cstheme="minorHAnsi"/>
                <w:b/>
              </w:rPr>
              <w:t>Verv:</w:t>
            </w:r>
          </w:p>
        </w:tc>
        <w:tc>
          <w:tcPr>
            <w:tcW w:w="3685" w:type="dxa"/>
            <w:tcMar/>
            <w:vAlign w:val="center"/>
          </w:tcPr>
          <w:p w:rsidRPr="002B44A0" w:rsidR="005C4915" w:rsidP="005C4915" w:rsidRDefault="005C4915" w14:paraId="549AE1BF" w14:textId="77777777">
            <w:pPr>
              <w:rPr>
                <w:rFonts w:cstheme="minorHAnsi"/>
              </w:rPr>
            </w:pPr>
          </w:p>
        </w:tc>
        <w:tc>
          <w:tcPr>
            <w:tcW w:w="851" w:type="dxa"/>
            <w:shd w:val="clear" w:color="auto" w:fill="E6E7E8"/>
            <w:tcMar/>
            <w:vAlign w:val="center"/>
          </w:tcPr>
          <w:p w:rsidRPr="002B44A0" w:rsidR="005C4915" w:rsidP="005C4915" w:rsidRDefault="00A56E8F" w14:paraId="54D33720" w14:textId="1F8B0B78">
            <w:pPr>
              <w:rPr>
                <w:rFonts w:cstheme="minorHAnsi"/>
                <w:b/>
              </w:rPr>
            </w:pPr>
            <w:r w:rsidRPr="002B44A0">
              <w:rPr>
                <w:rFonts w:cstheme="minorHAnsi"/>
                <w:b/>
              </w:rPr>
              <w:t>E-post</w:t>
            </w:r>
          </w:p>
        </w:tc>
        <w:tc>
          <w:tcPr>
            <w:tcW w:w="3680" w:type="dxa"/>
            <w:tcMar/>
            <w:vAlign w:val="center"/>
          </w:tcPr>
          <w:p w:rsidRPr="002B44A0" w:rsidR="005C4915" w:rsidP="005C4915" w:rsidRDefault="005C4915" w14:paraId="45F69F31" w14:textId="6CD51B0F">
            <w:pPr>
              <w:rPr>
                <w:rFonts w:cstheme="minorHAnsi"/>
              </w:rPr>
            </w:pPr>
          </w:p>
        </w:tc>
      </w:tr>
      <w:tr w:rsidRPr="002B44A0" w:rsidR="00A56E8F" w:rsidTr="6406AB86" w14:paraId="4E350B53" w14:textId="77777777">
        <w:trPr>
          <w:trHeight w:val="425"/>
        </w:trPr>
        <w:tc>
          <w:tcPr>
            <w:tcW w:w="846" w:type="dxa"/>
            <w:shd w:val="clear" w:color="auto" w:fill="E6E7E8"/>
            <w:tcMar/>
            <w:vAlign w:val="center"/>
          </w:tcPr>
          <w:p w:rsidRPr="002B44A0" w:rsidR="00A56E8F" w:rsidP="005C4915" w:rsidRDefault="003E62A0" w14:paraId="07D12BB3" w14:textId="1EDCB442">
            <w:pPr>
              <w:rPr>
                <w:rFonts w:cstheme="minorHAnsi"/>
                <w:b/>
              </w:rPr>
            </w:pPr>
            <w:r w:rsidRPr="002B44A0">
              <w:rPr>
                <w:rFonts w:cstheme="minorHAnsi"/>
                <w:b/>
              </w:rPr>
              <w:t>Avdeling</w:t>
            </w:r>
          </w:p>
        </w:tc>
        <w:tc>
          <w:tcPr>
            <w:tcW w:w="3685" w:type="dxa"/>
            <w:tcMar/>
            <w:vAlign w:val="center"/>
          </w:tcPr>
          <w:p w:rsidRPr="002B44A0" w:rsidR="00A56E8F" w:rsidP="005C4915" w:rsidRDefault="00A56E8F" w14:paraId="7E861E28" w14:textId="77777777">
            <w:pPr>
              <w:rPr>
                <w:rFonts w:cstheme="minorHAnsi"/>
              </w:rPr>
            </w:pPr>
          </w:p>
        </w:tc>
        <w:tc>
          <w:tcPr>
            <w:tcW w:w="851" w:type="dxa"/>
            <w:shd w:val="clear" w:color="auto" w:fill="E6E7E8"/>
            <w:tcMar/>
            <w:vAlign w:val="center"/>
          </w:tcPr>
          <w:p w:rsidRPr="002B44A0" w:rsidR="00A56E8F" w:rsidP="005C4915" w:rsidRDefault="003E62A0" w14:paraId="7A3FE435" w14:textId="534CCE33">
            <w:pPr>
              <w:rPr>
                <w:rFonts w:cstheme="minorHAnsi"/>
                <w:b/>
              </w:rPr>
            </w:pPr>
            <w:r w:rsidRPr="002B44A0">
              <w:rPr>
                <w:rFonts w:cstheme="minorHAnsi"/>
                <w:b/>
              </w:rPr>
              <w:t>Gruppe</w:t>
            </w:r>
          </w:p>
        </w:tc>
        <w:tc>
          <w:tcPr>
            <w:tcW w:w="3680" w:type="dxa"/>
            <w:tcMar/>
            <w:vAlign w:val="center"/>
          </w:tcPr>
          <w:p w:rsidRPr="002B44A0" w:rsidR="00A56E8F" w:rsidP="005C4915" w:rsidRDefault="00A56E8F" w14:paraId="0022B2E1" w14:textId="77777777">
            <w:pPr>
              <w:rPr>
                <w:rFonts w:cstheme="minorHAnsi"/>
              </w:rPr>
            </w:pPr>
          </w:p>
        </w:tc>
      </w:tr>
    </w:tbl>
    <w:p w:rsidRPr="002B44A0" w:rsidR="005C4915" w:rsidP="00EC7C2B" w:rsidRDefault="005C4915" w14:paraId="120C5D2B" w14:textId="77777777">
      <w:pPr>
        <w:spacing w:line="240" w:lineRule="auto"/>
        <w:rPr>
          <w:rFonts w:cstheme="minorHAnsi"/>
          <w:b/>
          <w:sz w:val="28"/>
          <w:szCs w:val="28"/>
        </w:rPr>
      </w:pPr>
    </w:p>
    <w:p w:rsidRPr="002B44A0" w:rsidR="005C4915" w:rsidP="00EC7C2B" w:rsidRDefault="005C4915" w14:paraId="7F5F0279" w14:textId="77777777">
      <w:pPr>
        <w:spacing w:line="240" w:lineRule="auto"/>
        <w:rPr>
          <w:rFonts w:cstheme="minorHAnsi"/>
          <w:b/>
          <w:sz w:val="28"/>
          <w:szCs w:val="28"/>
        </w:rPr>
      </w:pPr>
      <w:r w:rsidRPr="002B44A0">
        <w:rPr>
          <w:rFonts w:cstheme="minorHAnsi"/>
          <w:b/>
          <w:sz w:val="28"/>
          <w:szCs w:val="28"/>
        </w:rPr>
        <w:t>Informasjon om bevertningen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1134"/>
        <w:gridCol w:w="3397"/>
      </w:tblGrid>
      <w:tr w:rsidRPr="002B44A0" w:rsidR="005C4915" w:rsidTr="00E3193B" w14:paraId="0E9CDF00" w14:textId="77777777">
        <w:trPr>
          <w:trHeight w:val="425"/>
        </w:trPr>
        <w:tc>
          <w:tcPr>
            <w:tcW w:w="846" w:type="dxa"/>
            <w:shd w:val="clear" w:color="auto" w:fill="E6E7E8"/>
            <w:vAlign w:val="center"/>
          </w:tcPr>
          <w:p w:rsidRPr="002B44A0" w:rsidR="005C4915" w:rsidP="00D473F3" w:rsidRDefault="00E3193B" w14:paraId="7AEEE393" w14:textId="77777777">
            <w:pPr>
              <w:rPr>
                <w:rFonts w:cstheme="minorHAnsi"/>
              </w:rPr>
            </w:pPr>
            <w:r w:rsidRPr="002B44A0">
              <w:rPr>
                <w:rFonts w:cstheme="minorHAnsi"/>
                <w:b/>
              </w:rPr>
              <w:t>Dato</w:t>
            </w:r>
            <w:r w:rsidRPr="002B44A0" w:rsidR="005C4915">
              <w:rPr>
                <w:rFonts w:cstheme="minorHAnsi"/>
                <w:b/>
              </w:rPr>
              <w:t>:</w:t>
            </w:r>
          </w:p>
        </w:tc>
        <w:sdt>
          <w:sdtPr>
            <w:rPr>
              <w:rFonts w:cstheme="minorHAnsi"/>
            </w:rPr>
            <w:id w:val="1571926241"/>
            <w:placeholder>
              <w:docPart w:val="3F26823BB0E344A99639B2B552ADB18C"/>
            </w:placeholder>
            <w:showingPlcHdr/>
            <w:date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3685" w:type="dxa"/>
                <w:vAlign w:val="center"/>
              </w:tcPr>
              <w:p w:rsidRPr="002B44A0" w:rsidR="005C4915" w:rsidP="00E3193B" w:rsidRDefault="00E3193B" w14:paraId="399D75EA" w14:textId="77777777">
                <w:pPr>
                  <w:rPr>
                    <w:rFonts w:cstheme="minorHAnsi"/>
                  </w:rPr>
                </w:pPr>
                <w:r w:rsidRPr="002B44A0">
                  <w:rPr>
                    <w:rStyle w:val="Plassholdertekst"/>
                    <w:rFonts w:cstheme="minorHAnsi"/>
                  </w:rPr>
                  <w:t>Velg dato</w:t>
                </w:r>
              </w:p>
            </w:tc>
          </w:sdtContent>
        </w:sdt>
        <w:tc>
          <w:tcPr>
            <w:tcW w:w="1134" w:type="dxa"/>
            <w:shd w:val="clear" w:color="auto" w:fill="E6E7E8"/>
            <w:vAlign w:val="center"/>
          </w:tcPr>
          <w:p w:rsidRPr="002B44A0" w:rsidR="005C4915" w:rsidP="00D473F3" w:rsidRDefault="00E3193B" w14:paraId="68C1610E" w14:textId="77777777">
            <w:pPr>
              <w:rPr>
                <w:rFonts w:cstheme="minorHAnsi"/>
                <w:b/>
              </w:rPr>
            </w:pPr>
            <w:r w:rsidRPr="002B44A0">
              <w:rPr>
                <w:rFonts w:cstheme="minorHAnsi"/>
                <w:b/>
              </w:rPr>
              <w:t>Tidsrom</w:t>
            </w:r>
            <w:r w:rsidRPr="002B44A0" w:rsidR="005C4915">
              <w:rPr>
                <w:rFonts w:cstheme="minorHAnsi"/>
                <w:b/>
              </w:rPr>
              <w:t>:</w:t>
            </w:r>
          </w:p>
        </w:tc>
        <w:sdt>
          <w:sdtPr>
            <w:rPr>
              <w:rFonts w:cstheme="minorHAnsi"/>
            </w:rPr>
            <w:id w:val="-189146426"/>
            <w:placeholder>
              <w:docPart w:val="25B37EFDAAC5402BBE68803C58F36D32"/>
            </w:placeholder>
            <w:showingPlcHdr/>
            <w:text/>
          </w:sdtPr>
          <w:sdtEndPr/>
          <w:sdtContent>
            <w:tc>
              <w:tcPr>
                <w:tcW w:w="3397" w:type="dxa"/>
                <w:vAlign w:val="center"/>
              </w:tcPr>
              <w:p w:rsidRPr="002B44A0" w:rsidR="005C4915" w:rsidP="00E3193B" w:rsidRDefault="00E3193B" w14:paraId="5DB54820" w14:textId="77777777">
                <w:pPr>
                  <w:rPr>
                    <w:rFonts w:cstheme="minorHAnsi"/>
                  </w:rPr>
                </w:pPr>
                <w:r w:rsidRPr="002B44A0">
                  <w:rPr>
                    <w:rStyle w:val="Plassholdertekst"/>
                    <w:rFonts w:cstheme="minorHAnsi"/>
                  </w:rPr>
                  <w:t>Ca. klokkeslett for start og slutt</w:t>
                </w:r>
              </w:p>
            </w:tc>
          </w:sdtContent>
        </w:sdt>
      </w:tr>
    </w:tbl>
    <w:p w:rsidRPr="002B44A0" w:rsidR="00AE2AC4" w:rsidP="00EC7C2B" w:rsidRDefault="00AE2AC4" w14:paraId="3323C1A4" w14:textId="77777777">
      <w:pPr>
        <w:spacing w:line="240" w:lineRule="auto"/>
        <w:rPr>
          <w:rFonts w:cstheme="min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Pr="002B44A0" w:rsidR="00AE2AC4" w:rsidTr="00AE2AC4" w14:paraId="10988660" w14:textId="77777777">
        <w:trPr>
          <w:trHeight w:val="425"/>
        </w:trPr>
        <w:tc>
          <w:tcPr>
            <w:tcW w:w="9062" w:type="dxa"/>
            <w:gridSpan w:val="2"/>
            <w:shd w:val="clear" w:color="auto" w:fill="E6E7E8"/>
            <w:vAlign w:val="center"/>
          </w:tcPr>
          <w:p w:rsidRPr="002B44A0" w:rsidR="00AE2AC4" w:rsidP="00AE2AC4" w:rsidRDefault="00AE2AC4" w14:paraId="7DC884B8" w14:textId="77777777">
            <w:pPr>
              <w:rPr>
                <w:rFonts w:cstheme="minorHAnsi"/>
                <w:b/>
                <w:bCs/>
              </w:rPr>
            </w:pPr>
            <w:r w:rsidRPr="002B44A0">
              <w:rPr>
                <w:rFonts w:cstheme="minorHAnsi"/>
                <w:b/>
                <w:bCs/>
              </w:rPr>
              <w:t>Sted:</w:t>
            </w:r>
          </w:p>
        </w:tc>
      </w:tr>
      <w:tr w:rsidRPr="002B44A0" w:rsidR="00AE2AC4" w:rsidTr="00AE2AC4" w14:paraId="706B40CA" w14:textId="77777777">
        <w:trPr>
          <w:trHeight w:val="425"/>
        </w:trPr>
        <w:tc>
          <w:tcPr>
            <w:tcW w:w="421" w:type="dxa"/>
            <w:vAlign w:val="center"/>
          </w:tcPr>
          <w:p w:rsidRPr="002B44A0" w:rsidR="00AE2AC4" w:rsidP="00EC7C2B" w:rsidRDefault="004F2229" w14:paraId="4667CA58" w14:textId="77777777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54621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44A0" w:rsidR="00AE2AC4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:rsidRPr="002B44A0" w:rsidR="00AE2AC4" w:rsidP="00EC7C2B" w:rsidRDefault="00AE2AC4" w14:paraId="16CA7806" w14:textId="77777777">
            <w:pPr>
              <w:rPr>
                <w:rFonts w:cstheme="minorHAnsi"/>
              </w:rPr>
            </w:pPr>
            <w:r w:rsidRPr="002B44A0">
              <w:rPr>
                <w:rFonts w:cstheme="minorHAnsi"/>
              </w:rPr>
              <w:t>Spises i kantina</w:t>
            </w:r>
          </w:p>
        </w:tc>
      </w:tr>
      <w:tr w:rsidRPr="002B44A0" w:rsidR="00AE2AC4" w:rsidTr="00AE2AC4" w14:paraId="2EBFBCD7" w14:textId="77777777">
        <w:trPr>
          <w:trHeight w:val="425"/>
        </w:trPr>
        <w:tc>
          <w:tcPr>
            <w:tcW w:w="421" w:type="dxa"/>
            <w:vAlign w:val="center"/>
          </w:tcPr>
          <w:p w:rsidRPr="002B44A0" w:rsidR="00AE2AC4" w:rsidP="00EC7C2B" w:rsidRDefault="004F2229" w14:paraId="5DA17194" w14:textId="77777777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5838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44A0" w:rsidR="00AE2AC4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:rsidRPr="002B44A0" w:rsidR="00AE2AC4" w:rsidP="00EC7C2B" w:rsidRDefault="00AE2AC4" w14:paraId="158F1FB2" w14:textId="77777777">
            <w:pPr>
              <w:rPr>
                <w:rFonts w:cstheme="minorHAnsi"/>
              </w:rPr>
            </w:pPr>
            <w:r w:rsidRPr="002B44A0">
              <w:rPr>
                <w:rFonts w:cstheme="minorHAnsi"/>
              </w:rPr>
              <w:t>Hentes i kantina</w:t>
            </w:r>
          </w:p>
        </w:tc>
      </w:tr>
      <w:tr w:rsidRPr="002B44A0" w:rsidR="00AE2AC4" w:rsidTr="00AE2AC4" w14:paraId="094B00DB" w14:textId="77777777">
        <w:trPr>
          <w:trHeight w:val="425"/>
        </w:trPr>
        <w:tc>
          <w:tcPr>
            <w:tcW w:w="421" w:type="dxa"/>
            <w:vAlign w:val="center"/>
          </w:tcPr>
          <w:p w:rsidRPr="002B44A0" w:rsidR="00AE2AC4" w:rsidP="00EC7C2B" w:rsidRDefault="004F2229" w14:paraId="0CBC6165" w14:textId="77777777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1228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44A0" w:rsidR="00AE2AC4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:rsidRPr="002B44A0" w:rsidR="00AE2AC4" w:rsidP="00EC7C2B" w:rsidRDefault="00AE2AC4" w14:paraId="31F118A3" w14:textId="77777777">
            <w:pPr>
              <w:rPr>
                <w:rFonts w:cstheme="minorHAnsi"/>
              </w:rPr>
            </w:pPr>
            <w:r w:rsidRPr="002B44A0">
              <w:rPr>
                <w:rFonts w:cstheme="minorHAnsi"/>
              </w:rPr>
              <w:t xml:space="preserve">Bringes til: </w:t>
            </w:r>
            <w:sdt>
              <w:sdtPr>
                <w:rPr>
                  <w:rFonts w:cstheme="minorHAnsi"/>
                </w:rPr>
                <w:id w:val="1295097235"/>
                <w:placeholder>
                  <w:docPart w:val="7A98F12BA1114B019159144CFBE9AE59"/>
                </w:placeholder>
                <w:showingPlcHdr/>
              </w:sdtPr>
              <w:sdtEndPr/>
              <w:sdtContent>
                <w:r w:rsidRPr="002B44A0">
                  <w:rPr>
                    <w:rFonts w:cstheme="minorHAnsi"/>
                    <w:i/>
                    <w:iCs/>
                  </w:rPr>
                  <w:t>(oppgi sted)</w:t>
                </w:r>
              </w:sdtContent>
            </w:sdt>
          </w:p>
        </w:tc>
      </w:tr>
      <w:tr w:rsidRPr="002B44A0" w:rsidR="00AE2AC4" w:rsidTr="00AE2AC4" w14:paraId="4B98ABBD" w14:textId="77777777">
        <w:trPr>
          <w:trHeight w:val="425"/>
        </w:trPr>
        <w:tc>
          <w:tcPr>
            <w:tcW w:w="421" w:type="dxa"/>
            <w:vAlign w:val="center"/>
          </w:tcPr>
          <w:p w:rsidRPr="002B44A0" w:rsidR="00AE2AC4" w:rsidP="00EC7C2B" w:rsidRDefault="004F2229" w14:paraId="1D6C8AA8" w14:textId="77777777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1969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44A0" w:rsidR="00AE2AC4">
                  <w:rPr>
                    <w:rFonts w:ascii="Segoe UI Symbol" w:hAnsi="Segoe UI Symbol" w:eastAsia="MS Gothic" w:cs="Segoe UI Symbol"/>
                  </w:rPr>
                  <w:t>☐</w:t>
                </w:r>
              </w:sdtContent>
            </w:sdt>
          </w:p>
        </w:tc>
        <w:tc>
          <w:tcPr>
            <w:tcW w:w="8641" w:type="dxa"/>
            <w:vAlign w:val="center"/>
          </w:tcPr>
          <w:p w:rsidRPr="002B44A0" w:rsidR="00AE2AC4" w:rsidP="00EC7C2B" w:rsidRDefault="00AE2AC4" w14:paraId="6810123D" w14:textId="77777777">
            <w:pPr>
              <w:rPr>
                <w:rFonts w:cstheme="minorHAnsi"/>
              </w:rPr>
            </w:pPr>
            <w:r w:rsidRPr="002B44A0">
              <w:rPr>
                <w:rFonts w:cstheme="minorHAnsi"/>
              </w:rPr>
              <w:t xml:space="preserve">Bespisning andre steder: </w:t>
            </w:r>
            <w:sdt>
              <w:sdtPr>
                <w:rPr>
                  <w:rFonts w:cstheme="minorHAnsi"/>
                </w:rPr>
                <w:id w:val="-1619362465"/>
                <w:placeholder>
                  <w:docPart w:val="A3091AFE04D14476B71509A95A8B6A2D"/>
                </w:placeholder>
                <w:showingPlcHdr/>
              </w:sdtPr>
              <w:sdtEndPr/>
              <w:sdtContent>
                <w:r w:rsidRPr="002B44A0">
                  <w:rPr>
                    <w:rFonts w:cstheme="minorHAnsi"/>
                    <w:i/>
                    <w:iCs/>
                  </w:rPr>
                  <w:t>(oppgi sted)</w:t>
                </w:r>
              </w:sdtContent>
            </w:sdt>
          </w:p>
        </w:tc>
      </w:tr>
    </w:tbl>
    <w:p w:rsidRPr="002B44A0" w:rsidR="008C0B30" w:rsidP="00EC7C2B" w:rsidRDefault="008C0B30" w14:paraId="3B015BFC" w14:textId="77777777">
      <w:pPr>
        <w:spacing w:line="240" w:lineRule="auto"/>
        <w:rPr>
          <w:rFonts w:cstheme="min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2B44A0" w:rsidR="00E3193B" w:rsidTr="00E3193B" w14:paraId="37995452" w14:textId="77777777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:rsidRPr="002B44A0" w:rsidR="00E3193B" w:rsidP="00EC7C2B" w:rsidRDefault="00E3193B" w14:paraId="3E32A2B8" w14:textId="77777777">
            <w:pPr>
              <w:rPr>
                <w:rFonts w:cstheme="minorHAnsi"/>
                <w:b/>
              </w:rPr>
            </w:pPr>
            <w:r w:rsidRPr="002B44A0">
              <w:rPr>
                <w:rFonts w:cstheme="minorHAnsi"/>
                <w:b/>
              </w:rPr>
              <w:t>Formål:</w:t>
            </w:r>
          </w:p>
        </w:tc>
      </w:tr>
      <w:tr w:rsidRPr="002B44A0" w:rsidR="00E3193B" w:rsidTr="00E3193B" w14:paraId="33FC8761" w14:textId="77777777">
        <w:trPr>
          <w:trHeight w:val="851"/>
        </w:trPr>
        <w:tc>
          <w:tcPr>
            <w:tcW w:w="9062" w:type="dxa"/>
          </w:tcPr>
          <w:p w:rsidRPr="002B44A0" w:rsidR="00E3193B" w:rsidP="00EC7C2B" w:rsidRDefault="00E3193B" w14:paraId="1044A1B6" w14:textId="77777777">
            <w:pPr>
              <w:rPr>
                <w:rFonts w:cstheme="minorHAnsi"/>
              </w:rPr>
            </w:pPr>
          </w:p>
        </w:tc>
      </w:tr>
    </w:tbl>
    <w:p w:rsidRPr="002B44A0" w:rsidR="00E3193B" w:rsidP="00E3193B" w:rsidRDefault="00E3193B" w14:paraId="79E259EB" w14:textId="77777777">
      <w:pPr>
        <w:spacing w:line="240" w:lineRule="auto"/>
        <w:rPr>
          <w:rFonts w:cstheme="min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Pr="002B44A0" w:rsidR="00E3193B" w:rsidTr="00D473F3" w14:paraId="58D07A10" w14:textId="77777777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:rsidRPr="002B44A0" w:rsidR="00E3193B" w:rsidP="00D473F3" w:rsidRDefault="00E3193B" w14:paraId="7BA089B9" w14:textId="77777777">
            <w:pPr>
              <w:rPr>
                <w:rFonts w:cstheme="minorHAnsi"/>
                <w:b/>
              </w:rPr>
            </w:pPr>
            <w:r w:rsidRPr="002B44A0">
              <w:rPr>
                <w:rFonts w:cstheme="minorHAnsi"/>
                <w:b/>
              </w:rPr>
              <w:t>Navneliste på deltagere:</w:t>
            </w:r>
          </w:p>
        </w:tc>
      </w:tr>
      <w:tr w:rsidRPr="002B44A0" w:rsidR="00E3193B" w:rsidTr="00E3193B" w14:paraId="60413487" w14:textId="77777777">
        <w:trPr>
          <w:trHeight w:val="1701"/>
        </w:trPr>
        <w:sdt>
          <w:sdtPr>
            <w:rPr>
              <w:rFonts w:cstheme="minorHAnsi"/>
            </w:rPr>
            <w:id w:val="-1881084012"/>
            <w:placeholder>
              <w:docPart w:val="1C607552E9D64DCA978C44E5C8C5F0EA"/>
            </w:placeholder>
            <w:showingPlcHdr/>
          </w:sdtPr>
          <w:sdtEndPr/>
          <w:sdtContent>
            <w:tc>
              <w:tcPr>
                <w:tcW w:w="9062" w:type="dxa"/>
              </w:tcPr>
              <w:p w:rsidR="00E3193B" w:rsidP="00AE2AC4" w:rsidRDefault="00872D46" w14:paraId="1DB3C64C" w14:textId="77777777">
                <w:pPr>
                  <w:rPr>
                    <w:rFonts w:cstheme="minorHAnsi"/>
                  </w:rPr>
                </w:pPr>
                <w:r w:rsidRPr="00747A95">
                  <w:rPr>
                    <w:rFonts w:cstheme="minorHAnsi"/>
                    <w:color w:val="7F7F7F" w:themeColor="text1" w:themeTint="80"/>
                  </w:rPr>
                  <w:t>A</w:t>
                </w:r>
                <w:r w:rsidRPr="00747A95">
                  <w:rPr>
                    <w:color w:val="7F7F7F" w:themeColor="text1" w:themeTint="80"/>
                  </w:rPr>
                  <w:t xml:space="preserve">lle </w:t>
                </w:r>
                <w:r w:rsidRPr="002B44A0" w:rsidR="00AE2AC4">
                  <w:rPr>
                    <w:rStyle w:val="Plassholdertekst"/>
                    <w:rFonts w:cstheme="minorHAnsi"/>
                  </w:rPr>
                  <w:t>deltagere skal opplistes</w:t>
                </w:r>
              </w:p>
              <w:p w:rsidR="004F2229" w:rsidP="004F2229" w:rsidRDefault="004F2229" w14:paraId="4C2747CF" w14:textId="77777777">
                <w:pPr>
                  <w:rPr>
                    <w:rFonts w:cstheme="minorHAnsi"/>
                  </w:rPr>
                </w:pPr>
              </w:p>
              <w:p w:rsidRPr="004F2229" w:rsidR="004F2229" w:rsidP="004F2229" w:rsidRDefault="004F2229" w14:paraId="50E79B64" w14:textId="19FAB55B">
                <w:pPr>
                  <w:tabs>
                    <w:tab w:val="left" w:pos="3756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ab/>
                </w:r>
              </w:p>
            </w:tc>
          </w:sdtContent>
        </w:sdt>
      </w:tr>
    </w:tbl>
    <w:p w:rsidRPr="002B44A0" w:rsidR="00E3193B" w:rsidP="00E3193B" w:rsidRDefault="00E3193B" w14:paraId="4088F9C8" w14:textId="77777777">
      <w:pPr>
        <w:spacing w:line="240" w:lineRule="auto"/>
        <w:rPr>
          <w:rFonts w:cstheme="minorHAnsi"/>
        </w:rPr>
      </w:pPr>
    </w:p>
    <w:p w:rsidRPr="002B44A0" w:rsidR="00E3193B" w:rsidP="00A73DF8" w:rsidRDefault="003E62A0" w14:paraId="61E34638" w14:textId="72AA36B9">
      <w:pPr>
        <w:spacing w:line="360" w:lineRule="auto"/>
        <w:rPr>
          <w:rFonts w:cstheme="minorHAnsi"/>
        </w:rPr>
      </w:pPr>
      <w:r w:rsidRPr="002B44A0">
        <w:rPr>
          <w:rFonts w:cstheme="minorHAnsi"/>
          <w:b/>
        </w:rPr>
        <w:t>BDM</w:t>
      </w:r>
      <w:r w:rsidRPr="002B44A0" w:rsidR="00AE2AC4">
        <w:rPr>
          <w:rFonts w:cstheme="minorHAnsi"/>
          <w:b/>
        </w:rPr>
        <w:t xml:space="preserve"> er ansvarlig for at dette skjemaet legges ved innsendt faktura </w:t>
      </w:r>
      <w:r w:rsidRPr="002B44A0" w:rsidR="00A73DF8">
        <w:rPr>
          <w:rFonts w:cstheme="minorHAnsi"/>
          <w:b/>
        </w:rPr>
        <w:t>i</w:t>
      </w:r>
      <w:r w:rsidRPr="002B44A0" w:rsidR="00AE2AC4">
        <w:rPr>
          <w:rFonts w:cstheme="minorHAnsi"/>
          <w:b/>
        </w:rPr>
        <w:t xml:space="preserve"> </w:t>
      </w:r>
      <w:proofErr w:type="spellStart"/>
      <w:r w:rsidRPr="002B44A0" w:rsidR="00AE2AC4">
        <w:rPr>
          <w:rFonts w:cstheme="minorHAnsi"/>
          <w:b/>
        </w:rPr>
        <w:t>PowerOffice</w:t>
      </w:r>
      <w:proofErr w:type="spellEnd"/>
      <w:r w:rsidRPr="002B44A0" w:rsidR="00AE2AC4">
        <w:rPr>
          <w:rFonts w:cstheme="minorHAnsi"/>
          <w:b/>
        </w:rPr>
        <w:t>. Dette for å følge bokføringsloven § 10, samt bokføringsforskriften § 5-10.</w:t>
      </w:r>
    </w:p>
    <w:sectPr w:rsidRPr="002B44A0" w:rsidR="00E319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070C" w:rsidP="0012774D" w:rsidRDefault="0050070C" w14:paraId="2F3EDF89" w14:textId="77777777">
      <w:pPr>
        <w:spacing w:after="0" w:line="240" w:lineRule="auto"/>
      </w:pPr>
      <w:r>
        <w:separator/>
      </w:r>
    </w:p>
  </w:endnote>
  <w:endnote w:type="continuationSeparator" w:id="0">
    <w:p w:rsidR="0050070C" w:rsidP="0012774D" w:rsidRDefault="0050070C" w14:paraId="1A124F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01856D9-DA03-4E5B-8B3C-5713907FC049}" r:id="rId1"/>
    <w:embedBold w:fontKey="{0CD02E2D-75DA-4560-A37C-65A07CBA108D}" r:id="rId2"/>
    <w:embedItalic w:fontKey="{E10FF16D-2FED-4170-A9D4-BA28DF252773}" r:id="rId3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30A87412-4B9F-4B10-93C6-E809282FBEBA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  <w:embedRegular w:fontKey="{638FB9ED-2E60-4C22-BB8A-D054D329E0B5}" r:id="rId5"/>
    <w:embedBold w:fontKey="{9B2A8FA5-6A0B-45DA-B9BE-840AFB24ADEE}" r:id="rId6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AF2F4E00-90EB-45DE-9C79-0B6DB4E47699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62A0" w:rsidRDefault="003E62A0" w14:paraId="2CBBC223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10D7" w:rsidP="00F61369" w:rsidRDefault="004F2229" w14:paraId="6DD0D81D" w14:textId="57EBA2DC">
    <w:pPr>
      <w:pStyle w:val="Bunntekst"/>
      <w:tabs>
        <w:tab w:val="clear" w:pos="4536"/>
      </w:tabs>
    </w:pPr>
    <w:sdt>
      <w:sdtPr>
        <w:id w:val="1564836155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Pr="002B44A0" w:rsidR="004D10D7">
              <w:rPr>
                <w:rFonts w:ascii="Josefin Sans" w:hAnsi="Josefin Sans"/>
              </w:rPr>
              <w:t xml:space="preserve">Side </w:t>
            </w:r>
            <w:r w:rsidRPr="002B44A0" w:rsidR="004D10D7">
              <w:rPr>
                <w:rFonts w:ascii="Josefin Sans" w:hAnsi="Josefin Sans"/>
                <w:b/>
                <w:bCs/>
                <w:sz w:val="24"/>
                <w:szCs w:val="24"/>
              </w:rPr>
              <w:fldChar w:fldCharType="begin"/>
            </w:r>
            <w:r w:rsidRPr="002B44A0" w:rsidR="004D10D7">
              <w:rPr>
                <w:rFonts w:ascii="Josefin Sans" w:hAnsi="Josefin Sans"/>
                <w:b/>
                <w:bCs/>
              </w:rPr>
              <w:instrText>PAGE</w:instrText>
            </w:r>
            <w:r w:rsidRPr="002B44A0" w:rsidR="004D10D7">
              <w:rPr>
                <w:rFonts w:ascii="Josefin Sans" w:hAnsi="Josefin Sans"/>
                <w:b/>
                <w:bCs/>
                <w:sz w:val="24"/>
                <w:szCs w:val="24"/>
              </w:rPr>
              <w:fldChar w:fldCharType="separate"/>
            </w:r>
            <w:r w:rsidRPr="002B44A0" w:rsidR="00D16B0B">
              <w:rPr>
                <w:rFonts w:ascii="Josefin Sans" w:hAnsi="Josefin Sans"/>
                <w:b/>
                <w:bCs/>
                <w:noProof/>
              </w:rPr>
              <w:t>1</w:t>
            </w:r>
            <w:r w:rsidRPr="002B44A0" w:rsidR="004D10D7">
              <w:rPr>
                <w:rFonts w:ascii="Josefin Sans" w:hAnsi="Josefin Sans"/>
                <w:b/>
                <w:bCs/>
                <w:sz w:val="24"/>
                <w:szCs w:val="24"/>
              </w:rPr>
              <w:fldChar w:fldCharType="end"/>
            </w:r>
            <w:r w:rsidRPr="002B44A0" w:rsidR="004D10D7">
              <w:rPr>
                <w:rFonts w:ascii="Josefin Sans" w:hAnsi="Josefin Sans"/>
              </w:rPr>
              <w:t xml:space="preserve"> av </w:t>
            </w:r>
            <w:r w:rsidRPr="002B44A0" w:rsidR="004D10D7">
              <w:rPr>
                <w:rFonts w:ascii="Josefin Sans" w:hAnsi="Josefin Sans"/>
                <w:b/>
                <w:bCs/>
                <w:sz w:val="24"/>
                <w:szCs w:val="24"/>
              </w:rPr>
              <w:fldChar w:fldCharType="begin"/>
            </w:r>
            <w:r w:rsidRPr="002B44A0" w:rsidR="004D10D7">
              <w:rPr>
                <w:rFonts w:ascii="Josefin Sans" w:hAnsi="Josefin Sans"/>
                <w:b/>
                <w:bCs/>
              </w:rPr>
              <w:instrText>NUMPAGES</w:instrText>
            </w:r>
            <w:r w:rsidRPr="002B44A0" w:rsidR="004D10D7">
              <w:rPr>
                <w:rFonts w:ascii="Josefin Sans" w:hAnsi="Josefin Sans"/>
                <w:b/>
                <w:bCs/>
                <w:sz w:val="24"/>
                <w:szCs w:val="24"/>
              </w:rPr>
              <w:fldChar w:fldCharType="separate"/>
            </w:r>
            <w:r w:rsidRPr="002B44A0" w:rsidR="00D16B0B">
              <w:rPr>
                <w:rFonts w:ascii="Josefin Sans" w:hAnsi="Josefin Sans"/>
                <w:b/>
                <w:bCs/>
                <w:noProof/>
              </w:rPr>
              <w:t>1</w:t>
            </w:r>
            <w:r w:rsidRPr="002B44A0" w:rsidR="004D10D7">
              <w:rPr>
                <w:rFonts w:ascii="Josefin Sans" w:hAnsi="Josefin Sans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4D10D7">
      <w:tab/>
    </w:r>
    <w:r w:rsidR="00F216B4">
      <w:rPr>
        <w:rFonts w:ascii="Josefin Sans" w:hAnsi="Josefin Sans"/>
      </w:rPr>
      <w:t xml:space="preserve">Sist revidert </w:t>
    </w:r>
    <w:r w:rsidR="002B44A0">
      <w:rPr>
        <w:rFonts w:ascii="Josefin Sans" w:hAnsi="Josefin Sans"/>
      </w:rPr>
      <w:t>26</w:t>
    </w:r>
    <w:r w:rsidRPr="00F61369" w:rsidR="004D10D7">
      <w:rPr>
        <w:rFonts w:ascii="Josefin Sans" w:hAnsi="Josefin Sans"/>
      </w:rPr>
      <w:t>.</w:t>
    </w:r>
    <w:r w:rsidR="002B44A0">
      <w:rPr>
        <w:rFonts w:ascii="Josefin Sans" w:hAnsi="Josefin Sans"/>
      </w:rPr>
      <w:t>10</w:t>
    </w:r>
    <w:r w:rsidRPr="00F61369" w:rsidR="004D10D7">
      <w:rPr>
        <w:rFonts w:ascii="Josefin Sans" w:hAnsi="Josefin Sans"/>
      </w:rPr>
      <w:t>.202</w:t>
    </w:r>
    <w:r w:rsidR="002B44A0">
      <w:rPr>
        <w:rFonts w:ascii="Josefin Sans" w:hAnsi="Josefin Sans"/>
      </w:rPr>
      <w:t>1</w:t>
    </w:r>
  </w:p>
  <w:p w:rsidRPr="0078564A" w:rsidR="004D10D7" w:rsidP="009D4CC3" w:rsidRDefault="004D10D7" w14:paraId="7FFFBAC8" w14:textId="77777777">
    <w:pPr>
      <w:pStyle w:val="Bunntekst"/>
      <w:rPr>
        <w:rFonts w:ascii="Josefin Sans" w:hAnsi="Josefin San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62A0" w:rsidRDefault="003E62A0" w14:paraId="13DC7688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070C" w:rsidP="0012774D" w:rsidRDefault="0050070C" w14:paraId="10AD7A61" w14:textId="77777777">
      <w:pPr>
        <w:spacing w:after="0" w:line="240" w:lineRule="auto"/>
      </w:pPr>
      <w:r>
        <w:separator/>
      </w:r>
    </w:p>
  </w:footnote>
  <w:footnote w:type="continuationSeparator" w:id="0">
    <w:p w:rsidR="0050070C" w:rsidP="0012774D" w:rsidRDefault="0050070C" w14:paraId="6A3C881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62A0" w:rsidRDefault="003E62A0" w14:paraId="7FDA6925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8564A" w:rsidR="004D10D7" w:rsidRDefault="005C4915" w14:paraId="7D246A72" w14:textId="7C8DD9B8">
    <w:pPr>
      <w:pStyle w:val="Topptekst"/>
      <w:rPr>
        <w:rFonts w:ascii="Josefin Sans" w:hAnsi="Josefin Sans"/>
        <w:b/>
        <w:sz w:val="36"/>
        <w:szCs w:val="36"/>
      </w:rPr>
    </w:pPr>
    <w:r>
      <w:rPr>
        <w:rFonts w:ascii="Josefin Sans" w:hAnsi="Josefin Sans"/>
        <w:b/>
        <w:sz w:val="36"/>
        <w:szCs w:val="36"/>
      </w:rPr>
      <w:t>Ø</w:t>
    </w:r>
    <w:r w:rsidR="002B44A0">
      <w:rPr>
        <w:rFonts w:ascii="Josefin Sans" w:hAnsi="Josefin Sans"/>
        <w:b/>
        <w:sz w:val="36"/>
        <w:szCs w:val="36"/>
      </w:rPr>
      <w:t>8</w:t>
    </w:r>
  </w:p>
  <w:p w:rsidR="004D10D7" w:rsidRDefault="004D10D7" w14:paraId="791485A1" w14:textId="7777777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62A0" w:rsidRDefault="003E62A0" w14:paraId="1AED2EA4" w14:textId="7777777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D50F7"/>
    <w:multiLevelType w:val="hybridMultilevel"/>
    <w:tmpl w:val="A73051E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2B"/>
    <w:rsid w:val="0011348F"/>
    <w:rsid w:val="0012774D"/>
    <w:rsid w:val="001A6AEE"/>
    <w:rsid w:val="001B1E73"/>
    <w:rsid w:val="0024369F"/>
    <w:rsid w:val="0025179A"/>
    <w:rsid w:val="00270C33"/>
    <w:rsid w:val="002B44A0"/>
    <w:rsid w:val="002C03AD"/>
    <w:rsid w:val="002D219F"/>
    <w:rsid w:val="002D689A"/>
    <w:rsid w:val="003941AE"/>
    <w:rsid w:val="003A18FB"/>
    <w:rsid w:val="003E62A0"/>
    <w:rsid w:val="0042470D"/>
    <w:rsid w:val="00425178"/>
    <w:rsid w:val="00454474"/>
    <w:rsid w:val="004D10D7"/>
    <w:rsid w:val="004F2229"/>
    <w:rsid w:val="0050070C"/>
    <w:rsid w:val="00534F1D"/>
    <w:rsid w:val="005B2148"/>
    <w:rsid w:val="005C4915"/>
    <w:rsid w:val="005D0DC4"/>
    <w:rsid w:val="00695A5C"/>
    <w:rsid w:val="00723EF7"/>
    <w:rsid w:val="00747A95"/>
    <w:rsid w:val="00760E59"/>
    <w:rsid w:val="007752D3"/>
    <w:rsid w:val="0078441F"/>
    <w:rsid w:val="0078564A"/>
    <w:rsid w:val="007D110F"/>
    <w:rsid w:val="00854358"/>
    <w:rsid w:val="00872D46"/>
    <w:rsid w:val="008B6228"/>
    <w:rsid w:val="008C0B30"/>
    <w:rsid w:val="00925258"/>
    <w:rsid w:val="009256B0"/>
    <w:rsid w:val="00985D3B"/>
    <w:rsid w:val="009D4CC3"/>
    <w:rsid w:val="00A56E8F"/>
    <w:rsid w:val="00A73DF8"/>
    <w:rsid w:val="00A8053C"/>
    <w:rsid w:val="00AC5044"/>
    <w:rsid w:val="00AE2AC4"/>
    <w:rsid w:val="00B8324A"/>
    <w:rsid w:val="00D16B0B"/>
    <w:rsid w:val="00D34C92"/>
    <w:rsid w:val="00D457A2"/>
    <w:rsid w:val="00DC5B0E"/>
    <w:rsid w:val="00DC6669"/>
    <w:rsid w:val="00E00C28"/>
    <w:rsid w:val="00E3193B"/>
    <w:rsid w:val="00E729D3"/>
    <w:rsid w:val="00EC7C2B"/>
    <w:rsid w:val="00F216B4"/>
    <w:rsid w:val="00F306AD"/>
    <w:rsid w:val="00F61369"/>
    <w:rsid w:val="00FE27C2"/>
    <w:rsid w:val="00FE27CE"/>
    <w:rsid w:val="6406A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0D6687"/>
  <w15:chartTrackingRefBased/>
  <w15:docId w15:val="{B03ACFAF-F612-447B-A070-D10B75FC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C7C2B"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C7C2B"/>
    <w:rPr>
      <w:color w:val="808080"/>
    </w:rPr>
  </w:style>
  <w:style w:type="table" w:styleId="Tabellrutenett">
    <w:name w:val="Table Grid"/>
    <w:basedOn w:val="Vanligtabell"/>
    <w:uiPriority w:val="39"/>
    <w:rsid w:val="00EC7C2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12774D"/>
  </w:style>
  <w:style w:type="paragraph" w:styleId="Bunntekst">
    <w:name w:val="footer"/>
    <w:basedOn w:val="Normal"/>
    <w:link w:val="Bunn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12774D"/>
  </w:style>
  <w:style w:type="paragraph" w:styleId="Listeavsnitt">
    <w:name w:val="List Paragraph"/>
    <w:basedOn w:val="Normal"/>
    <w:uiPriority w:val="34"/>
    <w:qFormat/>
    <w:rsid w:val="0042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26823BB0E344A99639B2B552ADB1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F5AED2-C784-43D7-95F1-E3E57EFD65CE}"/>
      </w:docPartPr>
      <w:docPartBody>
        <w:p w:rsidR="00454474" w:rsidRDefault="00454474" w:rsidP="00454474">
          <w:pPr>
            <w:pStyle w:val="3F26823BB0E344A99639B2B552ADB18C"/>
          </w:pPr>
          <w:r w:rsidRPr="002B44A0">
            <w:rPr>
              <w:rStyle w:val="Plassholdertekst"/>
              <w:rFonts w:cstheme="minorHAnsi"/>
            </w:rPr>
            <w:t>Velg dato</w:t>
          </w:r>
        </w:p>
      </w:docPartBody>
    </w:docPart>
    <w:docPart>
      <w:docPartPr>
        <w:name w:val="25B37EFDAAC5402BBE68803C58F36D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8403595-ABED-4D15-AEC3-878B490E1537}"/>
      </w:docPartPr>
      <w:docPartBody>
        <w:p w:rsidR="00454474" w:rsidRDefault="00454474" w:rsidP="00454474">
          <w:pPr>
            <w:pStyle w:val="25B37EFDAAC5402BBE68803C58F36D32"/>
          </w:pPr>
          <w:r w:rsidRPr="002B44A0">
            <w:rPr>
              <w:rStyle w:val="Plassholdertekst"/>
              <w:rFonts w:cstheme="minorHAnsi"/>
            </w:rPr>
            <w:t>Ca. klokkeslett for start og slutt</w:t>
          </w:r>
        </w:p>
      </w:docPartBody>
    </w:docPart>
    <w:docPart>
      <w:docPartPr>
        <w:name w:val="7A98F12BA1114B019159144CFBE9AE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80DEC0-968E-41E9-95CE-AD180A81F6C3}"/>
      </w:docPartPr>
      <w:docPartBody>
        <w:p w:rsidR="00454474" w:rsidRDefault="00454474" w:rsidP="00454474">
          <w:pPr>
            <w:pStyle w:val="7A98F12BA1114B019159144CFBE9AE59"/>
          </w:pPr>
          <w:r w:rsidRPr="002B44A0">
            <w:rPr>
              <w:rFonts w:cstheme="minorHAnsi"/>
              <w:i/>
              <w:iCs/>
            </w:rPr>
            <w:t>(oppgi sted)</w:t>
          </w:r>
        </w:p>
      </w:docPartBody>
    </w:docPart>
    <w:docPart>
      <w:docPartPr>
        <w:name w:val="A3091AFE04D14476B71509A95A8B6A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DE1297-FE9B-4669-AF8C-5FC566602497}"/>
      </w:docPartPr>
      <w:docPartBody>
        <w:p w:rsidR="00454474" w:rsidRDefault="00454474" w:rsidP="00454474">
          <w:pPr>
            <w:pStyle w:val="A3091AFE04D14476B71509A95A8B6A2D"/>
          </w:pPr>
          <w:r w:rsidRPr="002B44A0">
            <w:rPr>
              <w:rFonts w:cstheme="minorHAnsi"/>
              <w:i/>
              <w:iCs/>
            </w:rPr>
            <w:t>(oppgi sted)</w:t>
          </w:r>
        </w:p>
      </w:docPartBody>
    </w:docPart>
    <w:docPart>
      <w:docPartPr>
        <w:name w:val="1C607552E9D64DCA978C44E5C8C5F0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B706DF-0676-4BF2-BCB0-EADE55B75A10}"/>
      </w:docPartPr>
      <w:docPartBody>
        <w:p w:rsidR="00454474" w:rsidRDefault="00454474" w:rsidP="00454474">
          <w:pPr>
            <w:pStyle w:val="1C607552E9D64DCA978C44E5C8C5F0EA"/>
          </w:pPr>
          <w:r w:rsidRPr="00747A95">
            <w:rPr>
              <w:rFonts w:cstheme="minorHAnsi"/>
              <w:color w:val="7F7F7F" w:themeColor="text1" w:themeTint="80"/>
            </w:rPr>
            <w:t>A</w:t>
          </w:r>
          <w:r w:rsidRPr="00747A95">
            <w:rPr>
              <w:color w:val="7F7F7F" w:themeColor="text1" w:themeTint="80"/>
            </w:rPr>
            <w:t xml:space="preserve">lle </w:t>
          </w:r>
          <w:r w:rsidRPr="002B44A0">
            <w:rPr>
              <w:rStyle w:val="Plassholdertekst"/>
              <w:rFonts w:cstheme="minorHAnsi"/>
            </w:rPr>
            <w:t>deltagere skal opplistes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A8"/>
    <w:rsid w:val="00235EA8"/>
    <w:rsid w:val="00241D16"/>
    <w:rsid w:val="00454474"/>
    <w:rsid w:val="0057415D"/>
    <w:rsid w:val="00F708CE"/>
    <w:rsid w:val="00FE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54474"/>
    <w:rPr>
      <w:color w:val="808080"/>
    </w:rPr>
  </w:style>
  <w:style w:type="paragraph" w:customStyle="1" w:styleId="3F26823BB0E344A99639B2B552ADB18C">
    <w:name w:val="3F26823BB0E344A99639B2B552ADB18C"/>
    <w:rsid w:val="00454474"/>
    <w:rPr>
      <w:rFonts w:eastAsiaTheme="minorHAnsi"/>
      <w:lang w:eastAsia="en-US"/>
    </w:rPr>
  </w:style>
  <w:style w:type="paragraph" w:customStyle="1" w:styleId="25B37EFDAAC5402BBE68803C58F36D32">
    <w:name w:val="25B37EFDAAC5402BBE68803C58F36D32"/>
    <w:rsid w:val="00454474"/>
    <w:rPr>
      <w:rFonts w:eastAsiaTheme="minorHAnsi"/>
      <w:lang w:eastAsia="en-US"/>
    </w:rPr>
  </w:style>
  <w:style w:type="paragraph" w:customStyle="1" w:styleId="7A98F12BA1114B019159144CFBE9AE59">
    <w:name w:val="7A98F12BA1114B019159144CFBE9AE59"/>
    <w:rsid w:val="00454474"/>
    <w:rPr>
      <w:rFonts w:eastAsiaTheme="minorHAnsi"/>
      <w:lang w:eastAsia="en-US"/>
    </w:rPr>
  </w:style>
  <w:style w:type="paragraph" w:customStyle="1" w:styleId="A3091AFE04D14476B71509A95A8B6A2D">
    <w:name w:val="A3091AFE04D14476B71509A95A8B6A2D"/>
    <w:rsid w:val="00454474"/>
    <w:rPr>
      <w:rFonts w:eastAsiaTheme="minorHAnsi"/>
      <w:lang w:eastAsia="en-US"/>
    </w:rPr>
  </w:style>
  <w:style w:type="paragraph" w:customStyle="1" w:styleId="1C607552E9D64DCA978C44E5C8C5F0EA">
    <w:name w:val="1C607552E9D64DCA978C44E5C8C5F0EA"/>
    <w:rsid w:val="0045447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1D06A599C5441AD22701518A0B5F5" ma:contentTypeVersion="11" ma:contentTypeDescription="Opprett et nytt dokument." ma:contentTypeScope="" ma:versionID="d653f54953685ad5958d4988e2dde194">
  <xsd:schema xmlns:xsd="http://www.w3.org/2001/XMLSchema" xmlns:xs="http://www.w3.org/2001/XMLSchema" xmlns:p="http://schemas.microsoft.com/office/2006/metadata/properties" xmlns:ns2="1ed12597-cc34-4476-96be-a1e1dbba4982" xmlns:ns3="c5075c11-50b7-496a-8ef6-dadc14b7479e" targetNamespace="http://schemas.microsoft.com/office/2006/metadata/properties" ma:root="true" ma:fieldsID="99fedeb6578abd7bb6a44fef9394faf4" ns2:_="" ns3:_="">
    <xsd:import namespace="1ed12597-cc34-4476-96be-a1e1dbba4982"/>
    <xsd:import namespace="c5075c11-50b7-496a-8ef6-dadc14b747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12597-cc34-4476-96be-a1e1dbba4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afdb5d1b-6c27-4098-8e52-593bc38ac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75c11-50b7-496a-8ef6-dadc14b747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c846a9a-b860-4fa8-b2b1-1e4621f0553a}" ma:internalName="TaxCatchAll" ma:showField="CatchAllData" ma:web="c5075c11-50b7-496a-8ef6-dadc14b747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075c11-50b7-496a-8ef6-dadc14b7479e" xsi:nil="true"/>
    <lcf76f155ced4ddcb4097134ff3c332f xmlns="1ed12597-cc34-4476-96be-a1e1dbba49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13B520-2012-46D1-993D-C46C67D7D6D7}"/>
</file>

<file path=customXml/itemProps2.xml><?xml version="1.0" encoding="utf-8"?>
<ds:datastoreItem xmlns:ds="http://schemas.openxmlformats.org/officeDocument/2006/customXml" ds:itemID="{25672602-F97F-4429-A7DD-51CCA85E0A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8080D-DB65-425B-A917-323A651F6E6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Høgskolen i Innlandet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Ræstad</dc:creator>
  <cp:keywords/>
  <dc:description/>
  <cp:lastModifiedBy>Iselin Maria Nordgård</cp:lastModifiedBy>
  <cp:revision>9</cp:revision>
  <dcterms:created xsi:type="dcterms:W3CDTF">2021-10-26T19:12:00Z</dcterms:created>
  <dcterms:modified xsi:type="dcterms:W3CDTF">2022-04-04T19:35:09Z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0x0101008D01D06A599C5441AD22701518A0B5F5</vt:lpwstr>
  </property>
</Properties>
</file>